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B7" w:rsidRPr="00140BB7" w:rsidRDefault="00B56D67" w:rsidP="00140BB7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Załącznik </w:t>
      </w:r>
      <w:bookmarkStart w:id="0" w:name="_GoBack"/>
      <w:bookmarkEnd w:id="0"/>
      <w:r w:rsidR="00140BB7"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2 </w:t>
      </w: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proofErr w:type="gramStart"/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do</w:t>
      </w:r>
      <w:proofErr w:type="gramEnd"/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Regulaminu praktyk</w:t>
      </w:r>
      <w:r w:rsidR="00FC7472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i zawodowej</w:t>
      </w: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b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 xml:space="preserve">uczelni  </w:t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</w:t>
      </w:r>
      <w:proofErr w:type="gramEnd"/>
      <w:r>
        <w:rPr>
          <w:rFonts w:ascii="Arial" w:eastAsia="SimSun" w:hAnsi="Arial" w:cs="Arial"/>
          <w:kern w:val="2"/>
          <w:lang w:eastAsia="hi-IN" w:bidi="hi-IN"/>
        </w:rPr>
        <w:t xml:space="preserve">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Pieczątka placówki     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 w:rsidR="00FC7472">
        <w:rPr>
          <w:rFonts w:ascii="Arial" w:eastAsia="SimSun" w:hAnsi="Arial" w:cs="Arial"/>
          <w:b/>
          <w:bCs/>
          <w:kern w:val="2"/>
          <w:lang w:eastAsia="hi-IN" w:bidi="hi-IN"/>
        </w:rPr>
        <w:t>ciągłej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proofErr w:type="gramStart"/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w</w:t>
      </w:r>
      <w:proofErr w:type="gramEnd"/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 roku akademickim  …………………..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 …………………………..…………………………………………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………..</w:t>
      </w: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>moduł</w:t>
      </w:r>
      <w:proofErr w:type="gramEnd"/>
      <w:r w:rsidRPr="00140BB7">
        <w:rPr>
          <w:rFonts w:ascii="Arial" w:eastAsia="SimSun" w:hAnsi="Arial" w:cs="Arial"/>
          <w:kern w:val="2"/>
          <w:lang w:eastAsia="hi-IN" w:bidi="hi-IN"/>
        </w:rPr>
        <w:t xml:space="preserve"> specjalnościowy 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 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 w:rsidR="00FC7472">
        <w:rPr>
          <w:rFonts w:ascii="Arial" w:eastAsia="SimSun" w:hAnsi="Arial" w:cs="Arial"/>
          <w:kern w:val="2"/>
          <w:lang w:eastAsia="hi-IN" w:bidi="hi-IN"/>
        </w:rPr>
        <w:t>jednostki przyjmującej ………………………………………………………………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……………………………………………………………………………………………</w:t>
      </w:r>
      <w:r w:rsidR="00FC7472">
        <w:rPr>
          <w:rFonts w:ascii="Arial" w:eastAsia="SimSun" w:hAnsi="Arial" w:cs="Arial"/>
          <w:kern w:val="2"/>
          <w:lang w:eastAsia="hi-IN" w:bidi="hi-IN"/>
        </w:rPr>
        <w:t>…………….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1024"/>
        <w:gridCol w:w="5032"/>
        <w:gridCol w:w="1439"/>
        <w:gridCol w:w="1259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proofErr w:type="gramStart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</w:t>
            </w:r>
            <w:proofErr w:type="gramEnd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FC7472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1022"/>
        <w:gridCol w:w="5041"/>
        <w:gridCol w:w="1439"/>
        <w:gridCol w:w="1261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8F03D8" w:rsidRPr="00140BB7" w:rsidRDefault="00140BB7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FC7472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sectPr w:rsidR="008F03D8" w:rsidRPr="0014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7"/>
    <w:rsid w:val="00140BB7"/>
    <w:rsid w:val="006F6EE9"/>
    <w:rsid w:val="008F03D8"/>
    <w:rsid w:val="00B56D67"/>
    <w:rsid w:val="00CD5A85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2023-10-19T19:25:00Z</dcterms:created>
  <dcterms:modified xsi:type="dcterms:W3CDTF">2023-11-09T12:32:00Z</dcterms:modified>
</cp:coreProperties>
</file>