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0E" w:rsidRPr="002009D4" w:rsidRDefault="007447D9" w:rsidP="00D92F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9D4">
        <w:rPr>
          <w:rFonts w:ascii="Arial" w:hAnsi="Arial" w:cs="Arial"/>
          <w:sz w:val="20"/>
          <w:szCs w:val="20"/>
        </w:rPr>
        <w:t>Z</w:t>
      </w:r>
      <w:r w:rsidR="00D9599E">
        <w:rPr>
          <w:rFonts w:ascii="Arial" w:hAnsi="Arial" w:cs="Arial"/>
          <w:sz w:val="20"/>
          <w:szCs w:val="20"/>
        </w:rPr>
        <w:t xml:space="preserve">ałącznik </w:t>
      </w:r>
      <w:r w:rsidR="0024250E" w:rsidRPr="002009D4">
        <w:rPr>
          <w:rFonts w:ascii="Arial" w:hAnsi="Arial" w:cs="Arial"/>
          <w:sz w:val="20"/>
          <w:szCs w:val="20"/>
        </w:rPr>
        <w:t>1</w:t>
      </w:r>
      <w:r w:rsidR="004D2221" w:rsidRPr="002009D4">
        <w:rPr>
          <w:rFonts w:ascii="Arial" w:hAnsi="Arial" w:cs="Arial"/>
          <w:sz w:val="20"/>
          <w:szCs w:val="20"/>
        </w:rPr>
        <w:t xml:space="preserve"> do Regulaminu praktyk zawodowych</w:t>
      </w:r>
      <w:r w:rsidR="00E466BD" w:rsidRPr="002009D4">
        <w:rPr>
          <w:rFonts w:ascii="Arial" w:hAnsi="Arial" w:cs="Arial"/>
          <w:sz w:val="20"/>
          <w:szCs w:val="20"/>
        </w:rPr>
        <w:t xml:space="preserve"> nauczycielskich</w:t>
      </w:r>
      <w:r w:rsidR="00D9599E">
        <w:rPr>
          <w:rFonts w:ascii="Arial" w:hAnsi="Arial" w:cs="Arial"/>
          <w:sz w:val="20"/>
          <w:szCs w:val="20"/>
        </w:rPr>
        <w:t xml:space="preserve"> </w:t>
      </w:r>
      <w:r w:rsidR="004D2221" w:rsidRPr="002009D4">
        <w:rPr>
          <w:rFonts w:ascii="Arial" w:hAnsi="Arial" w:cs="Arial"/>
          <w:sz w:val="20"/>
          <w:szCs w:val="20"/>
        </w:rPr>
        <w:t xml:space="preserve">na kierunku </w:t>
      </w:r>
      <w:r w:rsidR="00BB5CEB" w:rsidRPr="002009D4">
        <w:rPr>
          <w:rFonts w:ascii="Arial" w:hAnsi="Arial" w:cs="Arial"/>
          <w:sz w:val="20"/>
          <w:szCs w:val="20"/>
        </w:rPr>
        <w:t>Pedagogika</w:t>
      </w:r>
      <w:r w:rsidR="004D2221" w:rsidRPr="002009D4">
        <w:rPr>
          <w:rFonts w:ascii="Arial" w:hAnsi="Arial" w:cs="Arial"/>
          <w:sz w:val="20"/>
          <w:szCs w:val="20"/>
        </w:rPr>
        <w:t xml:space="preserve"> (studia I</w:t>
      </w:r>
      <w:r w:rsidR="00E15BCB" w:rsidRPr="002009D4">
        <w:rPr>
          <w:rFonts w:ascii="Arial" w:hAnsi="Arial" w:cs="Arial"/>
          <w:sz w:val="20"/>
          <w:szCs w:val="20"/>
        </w:rPr>
        <w:t>I</w:t>
      </w:r>
      <w:r w:rsidR="004D2221" w:rsidRPr="002009D4">
        <w:rPr>
          <w:rFonts w:ascii="Arial" w:hAnsi="Arial" w:cs="Arial"/>
          <w:sz w:val="20"/>
          <w:szCs w:val="20"/>
        </w:rPr>
        <w:t xml:space="preserve"> stopnia</w:t>
      </w:r>
      <w:r w:rsidR="00C1450D" w:rsidRPr="002009D4">
        <w:rPr>
          <w:rFonts w:ascii="Arial" w:hAnsi="Arial" w:cs="Arial"/>
          <w:sz w:val="20"/>
          <w:szCs w:val="20"/>
        </w:rPr>
        <w:t>)</w:t>
      </w:r>
    </w:p>
    <w:p w:rsidR="007D7E83" w:rsidRPr="00711B15" w:rsidRDefault="00D9599E" w:rsidP="00D92FF6">
      <w:pPr>
        <w:widowControl w:val="0"/>
        <w:tabs>
          <w:tab w:val="right" w:leader="dot" w:pos="9497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Pieczęć</w:t>
      </w:r>
      <w:r w:rsidR="007D7E83" w:rsidRPr="00140BB7">
        <w:rPr>
          <w:rFonts w:ascii="Arial" w:eastAsia="SimSun" w:hAnsi="Arial" w:cs="Arial"/>
          <w:kern w:val="2"/>
          <w:lang w:eastAsia="hi-IN" w:bidi="hi-IN"/>
        </w:rPr>
        <w:t xml:space="preserve"> uczelni</w:t>
      </w:r>
      <w:r w:rsidR="007D7E83">
        <w:rPr>
          <w:rFonts w:ascii="Arial" w:eastAsia="SimSun" w:hAnsi="Arial" w:cs="Arial"/>
          <w:kern w:val="2"/>
          <w:lang w:eastAsia="hi-IN" w:bidi="hi-IN"/>
        </w:rPr>
        <w:tab/>
        <w:t>…</w:t>
      </w:r>
    </w:p>
    <w:p w:rsidR="007D7E83" w:rsidRPr="00140BB7" w:rsidRDefault="00D9599E" w:rsidP="00D92FF6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Pieczęć</w:t>
      </w:r>
      <w:r w:rsidR="007D7E83" w:rsidRPr="00140BB7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7D7E83">
        <w:rPr>
          <w:rFonts w:ascii="Arial" w:eastAsia="SimSun" w:hAnsi="Arial" w:cs="Arial"/>
          <w:kern w:val="2"/>
          <w:lang w:eastAsia="hi-IN" w:bidi="hi-IN"/>
        </w:rPr>
        <w:t>jednostki przyjmującej</w:t>
      </w:r>
      <w:r w:rsidR="007D7E83">
        <w:rPr>
          <w:rFonts w:ascii="Arial" w:eastAsia="SimSun" w:hAnsi="Arial" w:cs="Arial"/>
          <w:kern w:val="2"/>
          <w:lang w:eastAsia="hi-IN" w:bidi="hi-IN"/>
        </w:rPr>
        <w:tab/>
      </w:r>
    </w:p>
    <w:p w:rsidR="007D7E83" w:rsidRPr="002009D4" w:rsidRDefault="007D7E83" w:rsidP="00D92FF6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2009D4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 w:rsidR="00E466BD" w:rsidRPr="002009D4">
        <w:rPr>
          <w:rFonts w:ascii="Arial" w:eastAsia="SimSun" w:hAnsi="Arial" w:cs="Arial"/>
          <w:b/>
          <w:bCs/>
          <w:kern w:val="2"/>
          <w:lang w:eastAsia="hi-IN" w:bidi="hi-IN"/>
        </w:rPr>
        <w:t xml:space="preserve">nauczycielskiej </w:t>
      </w:r>
      <w:r w:rsidRPr="002009D4">
        <w:rPr>
          <w:rFonts w:ascii="Arial" w:eastAsia="SimSun" w:hAnsi="Arial" w:cs="Arial"/>
          <w:b/>
          <w:bCs/>
          <w:kern w:val="2"/>
          <w:lang w:eastAsia="hi-IN" w:bidi="hi-IN"/>
        </w:rPr>
        <w:t>w roku akademickim</w:t>
      </w:r>
      <w:r w:rsidRPr="002009D4"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7D7E83" w:rsidRPr="00140BB7" w:rsidRDefault="007D7E83" w:rsidP="00D92FF6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7D7E83" w:rsidRDefault="007D7E83" w:rsidP="00D92FF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7D7E83" w:rsidRPr="00140BB7" w:rsidRDefault="00564FA4" w:rsidP="00D92FF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</w:t>
      </w:r>
      <w:r w:rsidR="007D7E83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7D7E83">
        <w:rPr>
          <w:rFonts w:ascii="Arial" w:eastAsia="SimSun" w:hAnsi="Arial" w:cs="Arial"/>
          <w:kern w:val="2"/>
          <w:lang w:eastAsia="hi-IN" w:bidi="hi-IN"/>
        </w:rPr>
        <w:tab/>
      </w:r>
    </w:p>
    <w:p w:rsidR="007D7E83" w:rsidRPr="00140BB7" w:rsidRDefault="007D7E83" w:rsidP="00D92FF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7D7E83" w:rsidRPr="00140BB7" w:rsidRDefault="007D7E83" w:rsidP="00D92FF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7D7E83" w:rsidRPr="00140BB7" w:rsidRDefault="007D7E83" w:rsidP="00D92FF6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40"/>
        <w:gridCol w:w="1046"/>
        <w:gridCol w:w="5140"/>
        <w:gridCol w:w="1470"/>
        <w:gridCol w:w="1286"/>
      </w:tblGrid>
      <w:tr w:rsidR="007D7E83" w:rsidRPr="00140BB7" w:rsidTr="00E273E3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7D7E83" w:rsidRPr="00140BB7" w:rsidTr="007D7E83">
        <w:trPr>
          <w:trHeight w:val="770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D7E83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Pr="00140BB7" w:rsidRDefault="007F5A62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83" w:rsidRPr="00140BB7" w:rsidRDefault="007D7E83" w:rsidP="00D92FF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661780" w:rsidRDefault="007D7E83" w:rsidP="007F5A6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="00D9599E">
        <w:rPr>
          <w:rFonts w:ascii="Arial" w:eastAsia="Times New Roman" w:hAnsi="Arial" w:cs="Arial"/>
          <w:lang w:eastAsia="pl-PL"/>
        </w:rPr>
        <w:t>.</w:t>
      </w:r>
    </w:p>
    <w:p w:rsidR="007F5A62" w:rsidRDefault="007F5A62" w:rsidP="007F5A62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40"/>
        <w:gridCol w:w="1046"/>
        <w:gridCol w:w="5140"/>
        <w:gridCol w:w="1470"/>
        <w:gridCol w:w="1286"/>
      </w:tblGrid>
      <w:tr w:rsidR="00661780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661780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61780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7F5A62" w:rsidRPr="00140BB7" w:rsidRDefault="007F5A6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80" w:rsidRPr="00140BB7" w:rsidRDefault="00661780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661780" w:rsidRPr="00140BB7" w:rsidRDefault="00661780" w:rsidP="00661780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661780" w:rsidRPr="00140BB7" w:rsidRDefault="00661780" w:rsidP="00661780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661780" w:rsidRPr="00140BB7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DD5A94"/>
    <w:multiLevelType w:val="hybridMultilevel"/>
    <w:tmpl w:val="DE1C9118"/>
    <w:lvl w:ilvl="0" w:tplc="EB662606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D20C04"/>
    <w:multiLevelType w:val="hybridMultilevel"/>
    <w:tmpl w:val="AF8C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0"/>
  </w:num>
  <w:num w:numId="17">
    <w:abstractNumId w:val="25"/>
  </w:num>
  <w:num w:numId="18">
    <w:abstractNumId w:val="13"/>
  </w:num>
  <w:num w:numId="19">
    <w:abstractNumId w:val="19"/>
  </w:num>
  <w:num w:numId="20">
    <w:abstractNumId w:val="12"/>
  </w:num>
  <w:num w:numId="21">
    <w:abstractNumId w:val="26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B"/>
    <w:rsid w:val="00020F4F"/>
    <w:rsid w:val="00080E8B"/>
    <w:rsid w:val="00101B48"/>
    <w:rsid w:val="001253B0"/>
    <w:rsid w:val="00131B61"/>
    <w:rsid w:val="00144405"/>
    <w:rsid w:val="001908CB"/>
    <w:rsid w:val="001C0E41"/>
    <w:rsid w:val="002009D4"/>
    <w:rsid w:val="00200A30"/>
    <w:rsid w:val="0024250E"/>
    <w:rsid w:val="002D6CBA"/>
    <w:rsid w:val="002D70BE"/>
    <w:rsid w:val="00353CE0"/>
    <w:rsid w:val="003555D8"/>
    <w:rsid w:val="00400CEB"/>
    <w:rsid w:val="004156CB"/>
    <w:rsid w:val="00472443"/>
    <w:rsid w:val="004D2221"/>
    <w:rsid w:val="00553220"/>
    <w:rsid w:val="00555B56"/>
    <w:rsid w:val="00560086"/>
    <w:rsid w:val="00564FA4"/>
    <w:rsid w:val="00583EA1"/>
    <w:rsid w:val="005919F7"/>
    <w:rsid w:val="00630FE2"/>
    <w:rsid w:val="00657E64"/>
    <w:rsid w:val="00661780"/>
    <w:rsid w:val="0068737C"/>
    <w:rsid w:val="006D3ADA"/>
    <w:rsid w:val="00730604"/>
    <w:rsid w:val="007326D6"/>
    <w:rsid w:val="007447D9"/>
    <w:rsid w:val="00783650"/>
    <w:rsid w:val="007B59EB"/>
    <w:rsid w:val="007D7E83"/>
    <w:rsid w:val="007F5A62"/>
    <w:rsid w:val="00805B18"/>
    <w:rsid w:val="00813A5C"/>
    <w:rsid w:val="00867926"/>
    <w:rsid w:val="008A5932"/>
    <w:rsid w:val="008D1F7D"/>
    <w:rsid w:val="008D48E6"/>
    <w:rsid w:val="009134CA"/>
    <w:rsid w:val="009429A9"/>
    <w:rsid w:val="009479A9"/>
    <w:rsid w:val="009C6D4F"/>
    <w:rsid w:val="00A146B8"/>
    <w:rsid w:val="00A668C8"/>
    <w:rsid w:val="00AB66DB"/>
    <w:rsid w:val="00AC5E1F"/>
    <w:rsid w:val="00B339AA"/>
    <w:rsid w:val="00B926C1"/>
    <w:rsid w:val="00BA1E33"/>
    <w:rsid w:val="00BB5CEB"/>
    <w:rsid w:val="00BD2AFC"/>
    <w:rsid w:val="00BF3BC8"/>
    <w:rsid w:val="00C00C42"/>
    <w:rsid w:val="00C1450D"/>
    <w:rsid w:val="00C210CA"/>
    <w:rsid w:val="00C30935"/>
    <w:rsid w:val="00C362B5"/>
    <w:rsid w:val="00C91ADB"/>
    <w:rsid w:val="00D07CF1"/>
    <w:rsid w:val="00D92FF6"/>
    <w:rsid w:val="00D9599E"/>
    <w:rsid w:val="00DC1CA7"/>
    <w:rsid w:val="00DD0465"/>
    <w:rsid w:val="00DF528E"/>
    <w:rsid w:val="00E15BCB"/>
    <w:rsid w:val="00E21C99"/>
    <w:rsid w:val="00E466BD"/>
    <w:rsid w:val="00E475FB"/>
    <w:rsid w:val="00E52034"/>
    <w:rsid w:val="00F13714"/>
    <w:rsid w:val="00F309E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885"/>
  <w15:docId w15:val="{C418B524-447B-4FD2-9483-76830BE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AF23-FF38-49EE-BC52-949592E3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annarak1@wp.pl</cp:lastModifiedBy>
  <cp:revision>3</cp:revision>
  <cp:lastPrinted>2023-11-27T11:52:00Z</cp:lastPrinted>
  <dcterms:created xsi:type="dcterms:W3CDTF">2023-12-04T19:54:00Z</dcterms:created>
  <dcterms:modified xsi:type="dcterms:W3CDTF">2023-12-04T19:55:00Z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