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8E" w:rsidRPr="00834F53" w:rsidRDefault="00592F8E" w:rsidP="00592F8E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Załącznik 1 do Regulaminu praktyk zawodowych </w:t>
      </w:r>
      <w:r>
        <w:rPr>
          <w:rFonts w:ascii="Arial" w:hAnsi="Arial" w:cs="Arial"/>
          <w:sz w:val="16"/>
          <w:szCs w:val="16"/>
        </w:rPr>
        <w:t>nauczycielskich</w:t>
      </w:r>
      <w:r w:rsidRPr="00834F53">
        <w:rPr>
          <w:rFonts w:ascii="Arial" w:hAnsi="Arial" w:cs="Arial"/>
          <w:sz w:val="16"/>
          <w:szCs w:val="16"/>
        </w:rPr>
        <w:t xml:space="preserve"> na kierunku Pedagogika (studia I</w:t>
      </w:r>
      <w:r>
        <w:rPr>
          <w:rFonts w:ascii="Arial" w:hAnsi="Arial" w:cs="Arial"/>
          <w:sz w:val="16"/>
          <w:szCs w:val="16"/>
        </w:rPr>
        <w:t>I</w:t>
      </w:r>
      <w:r w:rsidRPr="00834F53">
        <w:rPr>
          <w:rFonts w:ascii="Arial" w:hAnsi="Arial" w:cs="Arial"/>
          <w:sz w:val="16"/>
          <w:szCs w:val="16"/>
        </w:rPr>
        <w:t xml:space="preserve"> stopnia)</w:t>
      </w:r>
    </w:p>
    <w:p w:rsidR="00592F8E" w:rsidRPr="00526315" w:rsidRDefault="00592F8E" w:rsidP="00592F8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/>
          <w:kern w:val="2"/>
          <w:sz w:val="18"/>
          <w:szCs w:val="18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92F8E" w:rsidRPr="00BD6782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Pieczęć uczelni                                                               Pieczęć jednostki przyjmującej                                                               </w:t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  <w:t xml:space="preserve">                  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Arkus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z praktyki zawodowej nauczycielskiej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 roku akademickim  …………………..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592F8E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M</w:t>
      </w:r>
      <w:r w:rsidRPr="00140BB7">
        <w:rPr>
          <w:rFonts w:ascii="Arial" w:eastAsia="SimSun" w:hAnsi="Arial" w:cs="Arial"/>
          <w:kern w:val="2"/>
          <w:lang w:eastAsia="hi-IN" w:bidi="hi-IN"/>
        </w:rPr>
        <w:t>oduł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 ………………………………………………………………</w:t>
      </w:r>
    </w:p>
    <w:p w:rsidR="00592F8E" w:rsidRPr="00140BB7" w:rsidRDefault="00592F8E" w:rsidP="00592F8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40"/>
        <w:gridCol w:w="1046"/>
        <w:gridCol w:w="5140"/>
        <w:gridCol w:w="1470"/>
        <w:gridCol w:w="1286"/>
      </w:tblGrid>
      <w:tr w:rsidR="007D7E83" w:rsidRPr="00140BB7" w:rsidTr="00E273E3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7D7E83" w:rsidRPr="00140BB7" w:rsidTr="007D7E83">
        <w:trPr>
          <w:trHeight w:val="770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Pr="00140BB7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661780" w:rsidRDefault="007D7E83" w:rsidP="00592F8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="00D9599E">
        <w:rPr>
          <w:rFonts w:ascii="Arial" w:eastAsia="Times New Roman" w:hAnsi="Arial" w:cs="Arial"/>
          <w:lang w:eastAsia="pl-PL"/>
        </w:rPr>
        <w:t>.</w:t>
      </w:r>
    </w:p>
    <w:p w:rsidR="007F5A62" w:rsidRDefault="007F5A62" w:rsidP="007F5A6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40"/>
        <w:gridCol w:w="1046"/>
        <w:gridCol w:w="5140"/>
        <w:gridCol w:w="1470"/>
        <w:gridCol w:w="1286"/>
      </w:tblGrid>
      <w:tr w:rsidR="00661780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592F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661780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Pr="00140BB7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661780" w:rsidRPr="00140BB7" w:rsidRDefault="00661780" w:rsidP="00592F8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sectPr w:rsidR="00661780" w:rsidRPr="00140BB7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B"/>
    <w:rsid w:val="00020F4F"/>
    <w:rsid w:val="00080E8B"/>
    <w:rsid w:val="00101B48"/>
    <w:rsid w:val="001253B0"/>
    <w:rsid w:val="00131B61"/>
    <w:rsid w:val="00144405"/>
    <w:rsid w:val="001908CB"/>
    <w:rsid w:val="001C0E41"/>
    <w:rsid w:val="002009D4"/>
    <w:rsid w:val="00200A30"/>
    <w:rsid w:val="0024250E"/>
    <w:rsid w:val="002D6CBA"/>
    <w:rsid w:val="002D70BE"/>
    <w:rsid w:val="00353CE0"/>
    <w:rsid w:val="003555D8"/>
    <w:rsid w:val="00400CEB"/>
    <w:rsid w:val="004156CB"/>
    <w:rsid w:val="00472443"/>
    <w:rsid w:val="004A13D6"/>
    <w:rsid w:val="004D2221"/>
    <w:rsid w:val="00553220"/>
    <w:rsid w:val="00555B56"/>
    <w:rsid w:val="00560086"/>
    <w:rsid w:val="00564FA4"/>
    <w:rsid w:val="00583EA1"/>
    <w:rsid w:val="005919F7"/>
    <w:rsid w:val="00592F8E"/>
    <w:rsid w:val="00630FE2"/>
    <w:rsid w:val="00657E64"/>
    <w:rsid w:val="00661780"/>
    <w:rsid w:val="0068737C"/>
    <w:rsid w:val="006D3ADA"/>
    <w:rsid w:val="00730604"/>
    <w:rsid w:val="007326D6"/>
    <w:rsid w:val="007447D9"/>
    <w:rsid w:val="00783650"/>
    <w:rsid w:val="007B59EB"/>
    <w:rsid w:val="007D7E83"/>
    <w:rsid w:val="007F5A62"/>
    <w:rsid w:val="00805B18"/>
    <w:rsid w:val="00813A5C"/>
    <w:rsid w:val="00867926"/>
    <w:rsid w:val="008A5932"/>
    <w:rsid w:val="008D1F7D"/>
    <w:rsid w:val="008D48E6"/>
    <w:rsid w:val="009134CA"/>
    <w:rsid w:val="009429A9"/>
    <w:rsid w:val="009479A9"/>
    <w:rsid w:val="009C6D4F"/>
    <w:rsid w:val="00A146B8"/>
    <w:rsid w:val="00A668C8"/>
    <w:rsid w:val="00AB66DB"/>
    <w:rsid w:val="00AC5E1F"/>
    <w:rsid w:val="00B339AA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362B5"/>
    <w:rsid w:val="00C91ADB"/>
    <w:rsid w:val="00D07CF1"/>
    <w:rsid w:val="00D92FF6"/>
    <w:rsid w:val="00D9599E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0DB8"/>
  <w15:docId w15:val="{C418B524-447B-4FD2-9483-76830BE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F41B-FE5E-423E-B10C-B502B54F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annarak1@wp.pl</cp:lastModifiedBy>
  <cp:revision>3</cp:revision>
  <cp:lastPrinted>2023-11-27T11:52:00Z</cp:lastPrinted>
  <dcterms:created xsi:type="dcterms:W3CDTF">2023-12-04T20:11:00Z</dcterms:created>
  <dcterms:modified xsi:type="dcterms:W3CDTF">2023-12-04T20:17:00Z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