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9210F" w14:textId="5E5BC6EF" w:rsidR="00446C11" w:rsidRPr="003122F9" w:rsidRDefault="00446C11" w:rsidP="00446C11">
      <w:pPr>
        <w:pStyle w:val="Nagwek1"/>
      </w:pPr>
      <w:r w:rsidRPr="003122F9">
        <w:t xml:space="preserve">PLAN STUDIÓW </w:t>
      </w:r>
      <w:r w:rsidR="00DC661F" w:rsidRPr="00DC661F">
        <w:t>KIERUNEK PEDAGOGIKA, STUDIA II STPOPNIA</w:t>
      </w:r>
      <w:r w:rsidR="00206C33">
        <w:t xml:space="preserve"> </w:t>
      </w:r>
      <w:r w:rsidR="00DC661F" w:rsidRPr="00DC661F">
        <w:t>STACJONARNE</w:t>
      </w:r>
    </w:p>
    <w:p w14:paraId="1EEBAD8E" w14:textId="4FA5E430" w:rsidR="00446C11" w:rsidRPr="00446C11" w:rsidRDefault="00446C11" w:rsidP="00446C11">
      <w:pPr>
        <w:rPr>
          <w:b/>
          <w:bCs/>
        </w:rPr>
      </w:pPr>
      <w:r w:rsidRPr="00446C11">
        <w:rPr>
          <w:b/>
          <w:bCs/>
        </w:rPr>
        <w:t>Semestr 1</w:t>
      </w:r>
      <w:r w:rsidR="00DC661F">
        <w:rPr>
          <w:b/>
          <w:bCs/>
        </w:rPr>
        <w:t xml:space="preserve"> 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erwszego"/>
      </w:tblPr>
      <w:tblGrid>
        <w:gridCol w:w="522"/>
        <w:gridCol w:w="3588"/>
        <w:gridCol w:w="1559"/>
        <w:gridCol w:w="1842"/>
        <w:gridCol w:w="1558"/>
        <w:gridCol w:w="1985"/>
        <w:gridCol w:w="1700"/>
        <w:gridCol w:w="1275"/>
      </w:tblGrid>
      <w:tr w:rsidR="00446C11" w:rsidRPr="00B97044" w14:paraId="450D9975" w14:textId="77777777" w:rsidTr="00B50145">
        <w:trPr>
          <w:trHeight w:val="475"/>
          <w:tblHeader/>
        </w:trPr>
        <w:tc>
          <w:tcPr>
            <w:tcW w:w="516" w:type="dxa"/>
            <w:shd w:val="clear" w:color="auto" w:fill="auto"/>
            <w:vAlign w:val="center"/>
          </w:tcPr>
          <w:p w14:paraId="526DE91E" w14:textId="77777777" w:rsidR="00446C11" w:rsidRPr="00B97044" w:rsidRDefault="00446C1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Lp.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36DA18B7" w14:textId="1E25A274" w:rsidR="00446C11" w:rsidRPr="00B97044" w:rsidRDefault="00446C1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F2E8E3" w14:textId="70AABD69" w:rsidR="00446C11" w:rsidRPr="00B97044" w:rsidRDefault="00446C1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Rodzaj zajęć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DD4672" w14:textId="61316C04" w:rsidR="00446C11" w:rsidRPr="00B97044" w:rsidRDefault="00446C1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Typ przedmiotu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E47886" w14:textId="77777777" w:rsidR="00446C11" w:rsidRPr="00B97044" w:rsidRDefault="00446C1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F0A948" w14:textId="77777777" w:rsidR="00446C11" w:rsidRPr="00B97044" w:rsidRDefault="00446C1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9B320D" w14:textId="77777777" w:rsidR="00446C11" w:rsidRPr="00B97044" w:rsidRDefault="00446C1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316C1F" w14:textId="1AD76F7A" w:rsidR="00446C11" w:rsidRPr="00B97044" w:rsidRDefault="00446C1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Punkty ECTS</w:t>
            </w:r>
          </w:p>
        </w:tc>
      </w:tr>
      <w:tr w:rsidR="00446C11" w:rsidRPr="00B97044" w14:paraId="243F9ABF" w14:textId="77777777" w:rsidTr="00B50145">
        <w:trPr>
          <w:trHeight w:val="475"/>
        </w:trPr>
        <w:tc>
          <w:tcPr>
            <w:tcW w:w="516" w:type="dxa"/>
            <w:shd w:val="clear" w:color="auto" w:fill="auto"/>
            <w:vAlign w:val="center"/>
          </w:tcPr>
          <w:p w14:paraId="35C5002F" w14:textId="77777777" w:rsidR="00446C11" w:rsidRPr="00B97044" w:rsidRDefault="00446C1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1.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1A4ED61" w14:textId="47010E38" w:rsidR="00446C11" w:rsidRPr="00B97044" w:rsidRDefault="00DC661F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Pedagogika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338812" w14:textId="4BB40A7A" w:rsidR="00446C11" w:rsidRPr="00B97044" w:rsidRDefault="00446C1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F7C83F" w14:textId="77777777" w:rsidR="00446C11" w:rsidRPr="00B97044" w:rsidRDefault="00446C1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C9EB16" w14:textId="02860F6B" w:rsidR="00446C11" w:rsidRPr="00B97044" w:rsidRDefault="00B50145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4F4211" w14:textId="5C65421B" w:rsidR="00446C11" w:rsidRPr="00B97044" w:rsidRDefault="00FF3A6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 xml:space="preserve">ćwiczenia: </w:t>
            </w:r>
            <w:r w:rsidR="000E4D36" w:rsidRPr="00B97044">
              <w:rPr>
                <w:rFonts w:cs="Arial"/>
                <w:szCs w:val="22"/>
              </w:rPr>
              <w:t>3</w:t>
            </w:r>
            <w:r w:rsidRPr="00B97044">
              <w:rPr>
                <w:rFonts w:cs="Arial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A6548C" w14:textId="53922F11" w:rsidR="00446C11" w:rsidRPr="00B97044" w:rsidRDefault="00FF3A6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067EE9" w14:textId="58179406" w:rsidR="00446C11" w:rsidRPr="00B97044" w:rsidRDefault="00FF3A6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4</w:t>
            </w:r>
          </w:p>
        </w:tc>
      </w:tr>
      <w:tr w:rsidR="00446C11" w:rsidRPr="00B97044" w14:paraId="3C0A00AA" w14:textId="77777777" w:rsidTr="00B50145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37204CA8" w14:textId="77777777" w:rsidR="00446C11" w:rsidRPr="00B97044" w:rsidRDefault="00446C1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2.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D299681" w14:textId="24D64314" w:rsidR="00446C11" w:rsidRPr="00B97044" w:rsidRDefault="00FF3A6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Metodologia badań humanistycznych i społecznych z elementami statystyki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7FCC05" w14:textId="6557DC22" w:rsidR="00446C11" w:rsidRPr="00B97044" w:rsidRDefault="000665CF" w:rsidP="00B9704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C2D115" w14:textId="4266B115" w:rsidR="00446C11" w:rsidRPr="00B97044" w:rsidRDefault="00FF3A6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DBD073" w14:textId="5D17EE64" w:rsidR="00446C11" w:rsidRPr="00B97044" w:rsidRDefault="00B50145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D879A2" w14:textId="0D3AA8A2" w:rsidR="00446C11" w:rsidRPr="00B97044" w:rsidRDefault="000665CF" w:rsidP="00B9704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FF3A61" w:rsidRPr="00B97044">
              <w:rPr>
                <w:rFonts w:cs="Arial"/>
                <w:szCs w:val="22"/>
              </w:rPr>
              <w:t>: 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BF1BFD" w14:textId="19980DE8" w:rsidR="00446C11" w:rsidRPr="00B97044" w:rsidRDefault="00FF3A6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A16E1C" w14:textId="795A4463" w:rsidR="00446C11" w:rsidRPr="00B97044" w:rsidRDefault="00FF3A6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4</w:t>
            </w:r>
          </w:p>
        </w:tc>
      </w:tr>
      <w:tr w:rsidR="00446C11" w:rsidRPr="00B97044" w14:paraId="2E257753" w14:textId="77777777" w:rsidTr="00B50145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66C84116" w14:textId="77777777" w:rsidR="00446C11" w:rsidRPr="00B97044" w:rsidRDefault="00446C1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3.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B75E633" w14:textId="01F2D839" w:rsidR="00446C11" w:rsidRPr="00B97044" w:rsidRDefault="00FF3A6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Psychologia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0CFA02" w14:textId="47C54524" w:rsidR="00446C11" w:rsidRPr="00B97044" w:rsidRDefault="00FF3A6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E00381" w14:textId="5285E166" w:rsidR="00446C11" w:rsidRPr="00B97044" w:rsidRDefault="00FF3A6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F35177" w14:textId="6C5109D3" w:rsidR="00446C11" w:rsidRPr="00B97044" w:rsidRDefault="00B50145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8927C1" w14:textId="4EB13EFC" w:rsidR="00446C11" w:rsidRPr="00B97044" w:rsidRDefault="00DC661F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 xml:space="preserve">wykład: </w:t>
            </w:r>
            <w:r w:rsidR="00FF3A61" w:rsidRPr="00B97044">
              <w:rPr>
                <w:rFonts w:cs="Arial"/>
                <w:szCs w:val="22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C71C0A" w14:textId="6942F607" w:rsidR="00446C11" w:rsidRPr="00B97044" w:rsidRDefault="00FF3A6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8B6819" w14:textId="48E54E46" w:rsidR="00446C11" w:rsidRPr="00B97044" w:rsidRDefault="00FF3A6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4</w:t>
            </w:r>
          </w:p>
        </w:tc>
      </w:tr>
      <w:tr w:rsidR="00446C11" w:rsidRPr="00B97044" w14:paraId="57A9E5F6" w14:textId="77777777" w:rsidTr="00B50145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6E5F88E3" w14:textId="77777777" w:rsidR="00446C11" w:rsidRPr="00B97044" w:rsidRDefault="00446C1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4.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2134F38" w14:textId="1DE2E079" w:rsidR="00446C11" w:rsidRPr="00B97044" w:rsidRDefault="00FF3A6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Psychologia wychowania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D300C5" w14:textId="4B6D2E03" w:rsidR="000E4D36" w:rsidRPr="00B97044" w:rsidRDefault="000E4D36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wykład</w:t>
            </w:r>
            <w:r w:rsidR="00B50145" w:rsidRPr="00B97044">
              <w:rPr>
                <w:rFonts w:cs="Arial"/>
                <w:szCs w:val="22"/>
              </w:rPr>
              <w:t xml:space="preserve"> </w:t>
            </w:r>
            <w:r w:rsidRPr="00B97044">
              <w:rPr>
                <w:rFonts w:cs="Arial"/>
                <w:szCs w:val="22"/>
              </w:rPr>
              <w:t>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D14ED8" w14:textId="52116633" w:rsidR="00446C11" w:rsidRPr="00B97044" w:rsidRDefault="00FF3A6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CAA709" w14:textId="2B42522D" w:rsidR="00446C11" w:rsidRPr="00B97044" w:rsidRDefault="00B50145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76D3B1" w14:textId="27DA81E5" w:rsidR="00446C11" w:rsidRPr="00B97044" w:rsidRDefault="000E4D36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wykład: 15</w:t>
            </w:r>
            <w:r w:rsidR="00B50145" w:rsidRPr="00B97044">
              <w:rPr>
                <w:rFonts w:cs="Arial"/>
                <w:szCs w:val="22"/>
              </w:rPr>
              <w:t xml:space="preserve"> </w:t>
            </w:r>
            <w:r w:rsidRPr="00B97044">
              <w:rPr>
                <w:rFonts w:cs="Arial"/>
                <w:szCs w:val="22"/>
              </w:rPr>
              <w:t>ćwiczenia: 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A41BD3" w14:textId="6E649F7E" w:rsidR="00446C11" w:rsidRPr="00B97044" w:rsidRDefault="000E4D36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CC1E0E" w14:textId="25479AB6" w:rsidR="00446C11" w:rsidRPr="00B97044" w:rsidRDefault="000E4D36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4</w:t>
            </w:r>
          </w:p>
        </w:tc>
      </w:tr>
      <w:tr w:rsidR="00446C11" w:rsidRPr="00B97044" w14:paraId="0DFA7903" w14:textId="77777777" w:rsidTr="00B50145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2BE7F745" w14:textId="77777777" w:rsidR="00446C11" w:rsidRPr="00B97044" w:rsidRDefault="00446C1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5.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D05D0EE" w14:textId="1B60FAA4" w:rsidR="00446C11" w:rsidRPr="00B97044" w:rsidRDefault="000E4D36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Nurty i systemy pedagogiczne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2D2382" w14:textId="5AA00358" w:rsidR="00446C11" w:rsidRPr="00B97044" w:rsidRDefault="000E4D36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B8258A" w14:textId="763C9F7E" w:rsidR="00446C11" w:rsidRPr="00B97044" w:rsidRDefault="00FF3A6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850DE1" w14:textId="72F1B90A" w:rsidR="00446C11" w:rsidRPr="00B97044" w:rsidRDefault="00B50145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72360C" w14:textId="2C51A813" w:rsidR="00446C11" w:rsidRPr="00B97044" w:rsidRDefault="000E4D36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ćwiczenia: 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9044DF" w14:textId="2D3ACD11" w:rsidR="00446C11" w:rsidRPr="00B97044" w:rsidRDefault="000E4D36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AF090A" w14:textId="43D9BEF2" w:rsidR="00446C11" w:rsidRPr="00B97044" w:rsidRDefault="000E4D36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3</w:t>
            </w:r>
          </w:p>
        </w:tc>
      </w:tr>
      <w:tr w:rsidR="00446C11" w:rsidRPr="00B97044" w14:paraId="613D300D" w14:textId="77777777" w:rsidTr="00B50145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5D011A4A" w14:textId="77777777" w:rsidR="00446C11" w:rsidRPr="00B97044" w:rsidRDefault="00446C1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6.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E5A7D8D" w14:textId="3C37C0D9" w:rsidR="00446C11" w:rsidRPr="00B97044" w:rsidRDefault="000E4D36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Pedagogika porównawcza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8F3695" w14:textId="3CEA0015" w:rsidR="00446C11" w:rsidRPr="00B97044" w:rsidRDefault="000E4D36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wykład</w:t>
            </w:r>
            <w:r w:rsidR="00B50145" w:rsidRPr="00B97044">
              <w:rPr>
                <w:rFonts w:cs="Arial"/>
                <w:szCs w:val="22"/>
              </w:rPr>
              <w:t xml:space="preserve"> </w:t>
            </w:r>
            <w:r w:rsidRPr="00B97044">
              <w:rPr>
                <w:rFonts w:cs="Arial"/>
                <w:szCs w:val="22"/>
              </w:rPr>
              <w:t>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2DB9FC" w14:textId="6F4D0A5E" w:rsidR="00446C11" w:rsidRPr="00B97044" w:rsidRDefault="00FF3A6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44D9CD" w14:textId="53C3FAD0" w:rsidR="00446C11" w:rsidRPr="00B97044" w:rsidRDefault="00B50145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6484D6" w14:textId="55E63202" w:rsidR="00446C11" w:rsidRPr="00B97044" w:rsidRDefault="007A563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wykład: 15</w:t>
            </w:r>
            <w:r w:rsidR="00B50145" w:rsidRPr="00B97044">
              <w:rPr>
                <w:rFonts w:cs="Arial"/>
                <w:szCs w:val="22"/>
              </w:rPr>
              <w:t xml:space="preserve"> </w:t>
            </w:r>
            <w:r w:rsidRPr="00B97044">
              <w:rPr>
                <w:rFonts w:cs="Arial"/>
                <w:szCs w:val="22"/>
              </w:rPr>
              <w:t>ćwiczenia: 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48C6C7" w14:textId="645E78EB" w:rsidR="00446C11" w:rsidRPr="00B97044" w:rsidRDefault="007A563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FEB39B" w14:textId="1751CD07" w:rsidR="00446C11" w:rsidRPr="00B97044" w:rsidRDefault="007A563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4</w:t>
            </w:r>
          </w:p>
        </w:tc>
      </w:tr>
      <w:tr w:rsidR="00446C11" w:rsidRPr="00B97044" w14:paraId="4B2741C7" w14:textId="77777777" w:rsidTr="00B50145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03694E66" w14:textId="77777777" w:rsidR="00446C11" w:rsidRPr="00B97044" w:rsidRDefault="00446C1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7.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9F15334" w14:textId="34B024EC" w:rsidR="00446C11" w:rsidRPr="00B97044" w:rsidRDefault="007A563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Socjologia wychowania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11DBEA" w14:textId="12D81CD1" w:rsidR="00446C11" w:rsidRPr="00B97044" w:rsidRDefault="007A563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2E7ABF" w14:textId="0A18F175" w:rsidR="00446C11" w:rsidRPr="00B97044" w:rsidRDefault="00FF3A6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27C9F4" w14:textId="00FB118C" w:rsidR="00446C11" w:rsidRPr="00B97044" w:rsidRDefault="00B50145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7B63F1" w14:textId="7B844B0C" w:rsidR="00446C11" w:rsidRPr="00B97044" w:rsidRDefault="007A563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ćwiczenia: 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5E746" w14:textId="72F2EB30" w:rsidR="00446C11" w:rsidRPr="00B97044" w:rsidRDefault="007A563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763049" w14:textId="1D3FF576" w:rsidR="00446C11" w:rsidRPr="00B97044" w:rsidRDefault="007A563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3</w:t>
            </w:r>
          </w:p>
        </w:tc>
      </w:tr>
      <w:tr w:rsidR="00446C11" w:rsidRPr="00B97044" w14:paraId="4F2CD6DE" w14:textId="77777777" w:rsidTr="00B50145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3C13404B" w14:textId="77777777" w:rsidR="00446C11" w:rsidRPr="00B97044" w:rsidRDefault="00446C1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8.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9963E49" w14:textId="78748761" w:rsidR="00446C11" w:rsidRPr="00B97044" w:rsidRDefault="00503016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Dzieje myśli pedagogicznej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E04379" w14:textId="5744CD01" w:rsidR="00446C11" w:rsidRPr="00B97044" w:rsidRDefault="00503016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894156" w14:textId="2F1176D2" w:rsidR="00446C11" w:rsidRPr="00B97044" w:rsidRDefault="00FF3A6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9C6BEA" w14:textId="43CEFB53" w:rsidR="00446C11" w:rsidRPr="00B97044" w:rsidRDefault="00B50145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E4CA99" w14:textId="00849705" w:rsidR="00446C11" w:rsidRPr="00B97044" w:rsidRDefault="00503016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wykład: 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3D1A37" w14:textId="64B34D1F" w:rsidR="00446C11" w:rsidRPr="00B97044" w:rsidRDefault="00503016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23602A" w14:textId="4DA28C2E" w:rsidR="00446C11" w:rsidRPr="00B97044" w:rsidRDefault="00503016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4</w:t>
            </w:r>
          </w:p>
        </w:tc>
      </w:tr>
      <w:tr w:rsidR="00446C11" w:rsidRPr="00B97044" w14:paraId="7AB78FFA" w14:textId="77777777" w:rsidTr="00B50145">
        <w:trPr>
          <w:trHeight w:val="300"/>
        </w:trPr>
        <w:tc>
          <w:tcPr>
            <w:tcW w:w="12753" w:type="dxa"/>
            <w:gridSpan w:val="7"/>
            <w:shd w:val="clear" w:color="auto" w:fill="auto"/>
            <w:vAlign w:val="center"/>
          </w:tcPr>
          <w:p w14:paraId="063BD18D" w14:textId="2E05312F" w:rsidR="00446C11" w:rsidRPr="00B97044" w:rsidRDefault="00446C11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E2CBF7" w14:textId="4C2CE5FC" w:rsidR="00446C11" w:rsidRPr="00B97044" w:rsidRDefault="00503016" w:rsidP="00B97044">
            <w:pPr>
              <w:pStyle w:val="Tabela"/>
              <w:jc w:val="left"/>
              <w:rPr>
                <w:rFonts w:cs="Arial"/>
                <w:szCs w:val="22"/>
              </w:rPr>
            </w:pPr>
            <w:r w:rsidRPr="00B97044">
              <w:rPr>
                <w:rFonts w:cs="Arial"/>
                <w:szCs w:val="22"/>
              </w:rPr>
              <w:t>30</w:t>
            </w:r>
          </w:p>
        </w:tc>
      </w:tr>
    </w:tbl>
    <w:p w14:paraId="2F875A84" w14:textId="77777777" w:rsidR="00446C11" w:rsidRDefault="00446C11">
      <w:pPr>
        <w:spacing w:before="0" w:after="0" w:line="240" w:lineRule="auto"/>
      </w:pPr>
      <w:r>
        <w:br w:type="page"/>
      </w:r>
    </w:p>
    <w:p w14:paraId="74196149" w14:textId="6BA7FD0E" w:rsidR="00446C11" w:rsidRPr="00446C11" w:rsidRDefault="00446C11" w:rsidP="00446C11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2</w:t>
      </w:r>
      <w:r w:rsidR="00C60757">
        <w:rPr>
          <w:b/>
          <w:bCs/>
        </w:rPr>
        <w:t xml:space="preserve"> </w:t>
      </w:r>
      <w:r w:rsidR="00503016" w:rsidRPr="00503016">
        <w:rPr>
          <w:b/>
          <w:bCs/>
        </w:rPr>
        <w:t>specjalnoś</w:t>
      </w:r>
      <w:r w:rsidR="00C60757">
        <w:rPr>
          <w:b/>
          <w:bCs/>
        </w:rPr>
        <w:t>ć</w:t>
      </w:r>
      <w:r w:rsidR="00503016" w:rsidRPr="00503016">
        <w:rPr>
          <w:b/>
          <w:bCs/>
        </w:rPr>
        <w:t xml:space="preserve"> </w:t>
      </w:r>
      <w:r w:rsidR="00C60757">
        <w:rPr>
          <w:b/>
          <w:bCs/>
        </w:rPr>
        <w:t>E</w:t>
      </w:r>
      <w:r w:rsidR="00503016" w:rsidRPr="00503016">
        <w:rPr>
          <w:b/>
          <w:bCs/>
        </w:rPr>
        <w:t>dukacja wieku dziecięcego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drugiego"/>
      </w:tblPr>
      <w:tblGrid>
        <w:gridCol w:w="522"/>
        <w:gridCol w:w="3588"/>
        <w:gridCol w:w="1559"/>
        <w:gridCol w:w="1842"/>
        <w:gridCol w:w="1558"/>
        <w:gridCol w:w="1985"/>
        <w:gridCol w:w="1700"/>
        <w:gridCol w:w="1275"/>
      </w:tblGrid>
      <w:tr w:rsidR="00503016" w:rsidRPr="00B50145" w14:paraId="7E393336" w14:textId="77777777" w:rsidTr="00B50145">
        <w:trPr>
          <w:trHeight w:val="475"/>
          <w:tblHeader/>
        </w:trPr>
        <w:tc>
          <w:tcPr>
            <w:tcW w:w="516" w:type="dxa"/>
            <w:shd w:val="clear" w:color="auto" w:fill="auto"/>
            <w:vAlign w:val="center"/>
          </w:tcPr>
          <w:p w14:paraId="0CB625B5" w14:textId="77777777" w:rsidR="00446C11" w:rsidRPr="00B50145" w:rsidRDefault="00446C11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Lp.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338C5D3" w14:textId="1A331552" w:rsidR="00446C11" w:rsidRPr="00B50145" w:rsidRDefault="00446C11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0A2284" w14:textId="02268C4C" w:rsidR="00446C11" w:rsidRPr="00B50145" w:rsidRDefault="00446C11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Rodzaj zajęć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DB0D53" w14:textId="1BE0F3FD" w:rsidR="00446C11" w:rsidRPr="00B50145" w:rsidRDefault="00446C11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Typ przedmiotu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9B0E28" w14:textId="77777777" w:rsidR="00446C11" w:rsidRPr="00B50145" w:rsidRDefault="00446C11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7AE8AE" w14:textId="77777777" w:rsidR="00446C11" w:rsidRPr="00B50145" w:rsidRDefault="00446C11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3D0E03" w14:textId="77777777" w:rsidR="00446C11" w:rsidRPr="00B50145" w:rsidRDefault="00446C11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734C0C" w14:textId="33493733" w:rsidR="00446C11" w:rsidRPr="00B50145" w:rsidRDefault="00446C11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Punkty ECTS</w:t>
            </w:r>
          </w:p>
        </w:tc>
      </w:tr>
      <w:tr w:rsidR="00503016" w:rsidRPr="00B50145" w14:paraId="15FE8A34" w14:textId="77777777" w:rsidTr="00B50145">
        <w:trPr>
          <w:trHeight w:val="475"/>
        </w:trPr>
        <w:tc>
          <w:tcPr>
            <w:tcW w:w="516" w:type="dxa"/>
            <w:shd w:val="clear" w:color="auto" w:fill="auto"/>
            <w:vAlign w:val="center"/>
          </w:tcPr>
          <w:p w14:paraId="736E8A10" w14:textId="77777777" w:rsidR="00446C11" w:rsidRPr="00B50145" w:rsidRDefault="00446C11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1.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2B373EE" w14:textId="5F549452" w:rsidR="00446C11" w:rsidRPr="00B50145" w:rsidRDefault="00503016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Język obcy specjalistyczny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7375DB" w14:textId="621E7ABA" w:rsidR="00446C11" w:rsidRPr="00B50145" w:rsidRDefault="000665CF" w:rsidP="00B50145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7D5144" w14:textId="6FBE65DF" w:rsidR="00446C11" w:rsidRPr="00B50145" w:rsidRDefault="00503016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A3571A" w14:textId="39735972" w:rsidR="00446C11" w:rsidRPr="00B50145" w:rsidRDefault="00B50145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0AED5B" w14:textId="386CD9C9" w:rsidR="00446C11" w:rsidRPr="00B50145" w:rsidRDefault="000665CF" w:rsidP="00B50145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503016" w:rsidRPr="00B50145">
              <w:rPr>
                <w:rFonts w:cs="Arial"/>
                <w:szCs w:val="22"/>
              </w:rPr>
              <w:t>: 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408185" w14:textId="2F782959" w:rsidR="00446C11" w:rsidRPr="00B50145" w:rsidRDefault="00503016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B58D66" w14:textId="2FD7098F" w:rsidR="00446C11" w:rsidRPr="00B50145" w:rsidRDefault="00503016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2</w:t>
            </w:r>
          </w:p>
        </w:tc>
      </w:tr>
      <w:tr w:rsidR="00503016" w:rsidRPr="00B50145" w14:paraId="7670AF3E" w14:textId="77777777" w:rsidTr="00B50145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6108A203" w14:textId="77777777" w:rsidR="00446C11" w:rsidRPr="00B50145" w:rsidRDefault="00446C11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2.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33C44FA" w14:textId="6EFCDA01" w:rsidR="00446C11" w:rsidRPr="00B50145" w:rsidRDefault="00503016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Seminarium dyplomowe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2EF646" w14:textId="670951F0" w:rsidR="00446C11" w:rsidRPr="00B50145" w:rsidRDefault="000665CF" w:rsidP="00B50145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AAB1E5" w14:textId="5B0468FF" w:rsidR="00446C11" w:rsidRPr="00B50145" w:rsidRDefault="00503016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778F8E" w14:textId="0DF62E7C" w:rsidR="00446C11" w:rsidRPr="00B50145" w:rsidRDefault="00B50145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CB33F9" w14:textId="1724E39F" w:rsidR="00446C11" w:rsidRPr="00B50145" w:rsidRDefault="000665CF" w:rsidP="00B50145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503016" w:rsidRPr="00B50145">
              <w:rPr>
                <w:rFonts w:cs="Arial"/>
                <w:szCs w:val="22"/>
              </w:rPr>
              <w:t>: 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9594D2" w14:textId="4F248EF7" w:rsidR="00446C11" w:rsidRPr="00B50145" w:rsidRDefault="00503016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B336D" w14:textId="77777777" w:rsidR="00446C11" w:rsidRPr="00B50145" w:rsidRDefault="00446C11" w:rsidP="00B50145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</w:tr>
      <w:tr w:rsidR="00503016" w:rsidRPr="00B50145" w14:paraId="3EC91B75" w14:textId="77777777" w:rsidTr="00B50145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5BFFC4C6" w14:textId="77777777" w:rsidR="00446C11" w:rsidRPr="00B50145" w:rsidRDefault="00446C11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3.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E2CC574" w14:textId="0B235174" w:rsidR="00446C11" w:rsidRPr="00B50145" w:rsidRDefault="00503016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Alternatywne koncepcje pedagogiczne w wychowaniu dziecka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9FF811" w14:textId="2658EC93" w:rsidR="00446C11" w:rsidRPr="00B50145" w:rsidRDefault="00503016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FC60A5" w14:textId="7AE9B5F6" w:rsidR="00446C11" w:rsidRPr="00B50145" w:rsidRDefault="00503016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fakultatywny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1463D3" w14:textId="21AAB526" w:rsidR="00446C11" w:rsidRPr="00B50145" w:rsidRDefault="00B50145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464CE1" w14:textId="2362C1C5" w:rsidR="00446C11" w:rsidRPr="00B50145" w:rsidRDefault="00503016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wykład: 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000231" w14:textId="723FE35C" w:rsidR="00446C11" w:rsidRPr="00B50145" w:rsidRDefault="00503016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610351" w14:textId="180221FB" w:rsidR="00446C11" w:rsidRPr="00B50145" w:rsidRDefault="00503016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4</w:t>
            </w:r>
          </w:p>
        </w:tc>
      </w:tr>
      <w:tr w:rsidR="00503016" w:rsidRPr="00B50145" w14:paraId="62AE4784" w14:textId="77777777" w:rsidTr="00B50145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442F39F6" w14:textId="77777777" w:rsidR="00446C11" w:rsidRPr="00B50145" w:rsidRDefault="00446C11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4.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2CF5FC4" w14:textId="603F6874" w:rsidR="00446C11" w:rsidRPr="00B50145" w:rsidRDefault="00503016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Pedagogika wieku dziecięcego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99D465" w14:textId="40E8DB4F" w:rsidR="00446C11" w:rsidRPr="00B50145" w:rsidRDefault="00503016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wykład</w:t>
            </w:r>
            <w:r w:rsidR="00B50145">
              <w:rPr>
                <w:rFonts w:cs="Arial"/>
                <w:szCs w:val="22"/>
              </w:rPr>
              <w:t xml:space="preserve"> </w:t>
            </w:r>
            <w:r w:rsidRPr="00B50145">
              <w:rPr>
                <w:rFonts w:cs="Arial"/>
                <w:szCs w:val="22"/>
              </w:rPr>
              <w:t>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75F9A3" w14:textId="58AEF513" w:rsidR="00446C11" w:rsidRPr="00B50145" w:rsidRDefault="00503016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fakultatywny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F6BEFA" w14:textId="2F1C966E" w:rsidR="00446C11" w:rsidRPr="00B50145" w:rsidRDefault="00B50145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0951B8" w14:textId="2275DA20" w:rsidR="00446C11" w:rsidRPr="00B50145" w:rsidRDefault="00503016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wykład: 30</w:t>
            </w:r>
            <w:r w:rsidR="00B50145">
              <w:rPr>
                <w:rFonts w:cs="Arial"/>
                <w:szCs w:val="22"/>
              </w:rPr>
              <w:t xml:space="preserve"> </w:t>
            </w:r>
            <w:r w:rsidRPr="00B50145">
              <w:rPr>
                <w:rFonts w:cs="Arial"/>
                <w:szCs w:val="22"/>
              </w:rPr>
              <w:t>ćwiczenia: 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90AB9A" w14:textId="03DB8AE9" w:rsidR="00446C11" w:rsidRPr="00B50145" w:rsidRDefault="00503016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140FC7" w14:textId="186CB14A" w:rsidR="00446C11" w:rsidRPr="00B50145" w:rsidRDefault="00503016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6</w:t>
            </w:r>
          </w:p>
        </w:tc>
      </w:tr>
      <w:tr w:rsidR="00503016" w:rsidRPr="00B50145" w14:paraId="7A7D4B06" w14:textId="77777777" w:rsidTr="00B50145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52FA8777" w14:textId="77777777" w:rsidR="00446C11" w:rsidRPr="00B50145" w:rsidRDefault="00446C11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5.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02BCB60" w14:textId="2DC5FF12" w:rsidR="00446C11" w:rsidRPr="00B50145" w:rsidRDefault="0090053C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Dziecko w świecie społeczno-przyrodniczym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261856" w14:textId="698CEE28" w:rsidR="00446C11" w:rsidRPr="00B50145" w:rsidRDefault="000665CF" w:rsidP="00B50145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807BD3" w14:textId="485034F9" w:rsidR="00446C11" w:rsidRPr="00B50145" w:rsidRDefault="00503016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fakultatywny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1B2CA9" w14:textId="50E9396C" w:rsidR="00446C11" w:rsidRPr="00B50145" w:rsidRDefault="00B50145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8D3586" w14:textId="51A47831" w:rsidR="00446C11" w:rsidRPr="00B50145" w:rsidRDefault="000665CF" w:rsidP="00B50145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90053C" w:rsidRPr="00B50145">
              <w:rPr>
                <w:rFonts w:cs="Arial"/>
                <w:szCs w:val="22"/>
              </w:rPr>
              <w:t>: 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4B1F43" w14:textId="6C3D7387" w:rsidR="00446C11" w:rsidRPr="00B50145" w:rsidRDefault="0090053C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FB0F0D" w14:textId="0C85F9C8" w:rsidR="00446C11" w:rsidRPr="00B50145" w:rsidRDefault="0090053C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2</w:t>
            </w:r>
          </w:p>
        </w:tc>
      </w:tr>
      <w:tr w:rsidR="00503016" w:rsidRPr="00B50145" w14:paraId="0BA0BFA7" w14:textId="77777777" w:rsidTr="00B50145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33B41533" w14:textId="77777777" w:rsidR="00446C11" w:rsidRPr="00B50145" w:rsidRDefault="00446C11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6.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E9E0E49" w14:textId="5DDAB581" w:rsidR="00446C11" w:rsidRPr="00B50145" w:rsidRDefault="0090053C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Metodyka edukacji werbalnej i teatralnej dziecka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96C84F" w14:textId="5C0347A2" w:rsidR="00446C11" w:rsidRPr="00B50145" w:rsidRDefault="0047374C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wykład</w:t>
            </w:r>
            <w:r w:rsidR="00B50145">
              <w:rPr>
                <w:rFonts w:cs="Arial"/>
                <w:szCs w:val="22"/>
              </w:rPr>
              <w:t xml:space="preserve"> </w:t>
            </w:r>
            <w:r w:rsidR="000665CF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8F449C" w14:textId="3BAD064D" w:rsidR="00446C11" w:rsidRPr="00B50145" w:rsidRDefault="00503016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fakultatywny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47DA34" w14:textId="0061395F" w:rsidR="00446C11" w:rsidRPr="00B50145" w:rsidRDefault="00B50145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8AEC4F" w14:textId="5958DFB4" w:rsidR="00446C11" w:rsidRPr="00B50145" w:rsidRDefault="0047374C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wykład: 15</w:t>
            </w:r>
            <w:r w:rsidR="00B50145">
              <w:rPr>
                <w:rFonts w:cs="Arial"/>
                <w:szCs w:val="22"/>
              </w:rPr>
              <w:t xml:space="preserve"> </w:t>
            </w:r>
            <w:r w:rsidR="000665CF">
              <w:rPr>
                <w:rFonts w:cs="Arial"/>
                <w:szCs w:val="22"/>
              </w:rPr>
              <w:t>ćwiczenia laboratoryjne</w:t>
            </w:r>
            <w:r w:rsidRPr="00B50145">
              <w:rPr>
                <w:rFonts w:cs="Arial"/>
                <w:szCs w:val="22"/>
              </w:rPr>
              <w:t>: 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98705D" w14:textId="61CD1826" w:rsidR="00446C11" w:rsidRPr="00B50145" w:rsidRDefault="0047374C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1B5536" w14:textId="142446F2" w:rsidR="00446C11" w:rsidRPr="00B50145" w:rsidRDefault="0047374C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6</w:t>
            </w:r>
          </w:p>
        </w:tc>
      </w:tr>
      <w:tr w:rsidR="00503016" w:rsidRPr="00B50145" w14:paraId="21EB3CF1" w14:textId="77777777" w:rsidTr="00B50145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30E524A3" w14:textId="77777777" w:rsidR="00446C11" w:rsidRPr="00B50145" w:rsidRDefault="00446C11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7.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1BB592E" w14:textId="68D044FC" w:rsidR="00446C11" w:rsidRPr="00B50145" w:rsidRDefault="0047374C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Metodyka gier i zabaw dziecięcych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591CFD" w14:textId="6706FD53" w:rsidR="00446C11" w:rsidRPr="00B50145" w:rsidRDefault="000665CF" w:rsidP="00B50145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A0999" w14:textId="74895C28" w:rsidR="00446C11" w:rsidRPr="00B50145" w:rsidRDefault="00503016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fakultatywny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0F1DCF" w14:textId="0F8F7C30" w:rsidR="00446C11" w:rsidRPr="00B50145" w:rsidRDefault="00B50145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F73EE7" w14:textId="6FC8EAD0" w:rsidR="00446C11" w:rsidRPr="00B50145" w:rsidRDefault="000665CF" w:rsidP="00B50145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47374C" w:rsidRPr="00B50145">
              <w:rPr>
                <w:rFonts w:cs="Arial"/>
                <w:szCs w:val="22"/>
              </w:rPr>
              <w:t>: 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35004E" w14:textId="7236CF2D" w:rsidR="00446C11" w:rsidRPr="00B50145" w:rsidRDefault="0047374C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599663" w14:textId="3BB6DD9F" w:rsidR="00446C11" w:rsidRPr="00B50145" w:rsidRDefault="0047374C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5</w:t>
            </w:r>
          </w:p>
        </w:tc>
      </w:tr>
      <w:tr w:rsidR="00503016" w:rsidRPr="00B50145" w14:paraId="5CEF5A4B" w14:textId="77777777" w:rsidTr="00B50145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588DAF62" w14:textId="77777777" w:rsidR="00446C11" w:rsidRPr="00B50145" w:rsidRDefault="00446C11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8.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E8E2788" w14:textId="212E8583" w:rsidR="00446C11" w:rsidRPr="00B50145" w:rsidRDefault="0047374C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Stymulowanie rozwoju dziecka przez muzykę i taniec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8F5995" w14:textId="30F5B8C3" w:rsidR="00446C11" w:rsidRPr="00B50145" w:rsidRDefault="000665CF" w:rsidP="00B50145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6C866B" w14:textId="18DE52AA" w:rsidR="00446C11" w:rsidRPr="00B50145" w:rsidRDefault="00503016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fakultatywny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6D6FD2" w14:textId="10E60221" w:rsidR="00446C11" w:rsidRPr="00B50145" w:rsidRDefault="00B50145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678091" w14:textId="7601C585" w:rsidR="00446C11" w:rsidRPr="00B50145" w:rsidRDefault="000665CF" w:rsidP="00B50145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47374C" w:rsidRPr="00B50145">
              <w:rPr>
                <w:rFonts w:cs="Arial"/>
                <w:szCs w:val="22"/>
              </w:rPr>
              <w:t>: 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BBF3C5" w14:textId="1C2A8512" w:rsidR="00446C11" w:rsidRPr="00B50145" w:rsidRDefault="0047374C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83B624" w14:textId="263FCF38" w:rsidR="00446C11" w:rsidRPr="00B50145" w:rsidRDefault="0047374C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5</w:t>
            </w:r>
          </w:p>
        </w:tc>
      </w:tr>
      <w:tr w:rsidR="00446C11" w:rsidRPr="00B50145" w14:paraId="4DB3AD18" w14:textId="77777777" w:rsidTr="00B50145">
        <w:trPr>
          <w:trHeight w:val="300"/>
        </w:trPr>
        <w:tc>
          <w:tcPr>
            <w:tcW w:w="12753" w:type="dxa"/>
            <w:gridSpan w:val="7"/>
            <w:shd w:val="clear" w:color="auto" w:fill="auto"/>
            <w:vAlign w:val="center"/>
          </w:tcPr>
          <w:p w14:paraId="6567D991" w14:textId="7939C901" w:rsidR="00446C11" w:rsidRPr="00B50145" w:rsidRDefault="00446C11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28636" w14:textId="09779773" w:rsidR="00446C11" w:rsidRPr="00B50145" w:rsidRDefault="003E3D2F" w:rsidP="00B50145">
            <w:pPr>
              <w:pStyle w:val="Tabela"/>
              <w:jc w:val="left"/>
              <w:rPr>
                <w:rFonts w:cs="Arial"/>
                <w:szCs w:val="22"/>
              </w:rPr>
            </w:pPr>
            <w:r w:rsidRPr="00B50145">
              <w:rPr>
                <w:rFonts w:cs="Arial"/>
                <w:szCs w:val="22"/>
              </w:rPr>
              <w:t>30</w:t>
            </w:r>
          </w:p>
        </w:tc>
      </w:tr>
    </w:tbl>
    <w:p w14:paraId="56C2B7FE" w14:textId="77777777" w:rsidR="00446C11" w:rsidRDefault="00446C11">
      <w:pPr>
        <w:spacing w:before="0" w:after="0" w:line="240" w:lineRule="auto"/>
      </w:pPr>
      <w:r>
        <w:br w:type="page"/>
      </w:r>
    </w:p>
    <w:p w14:paraId="2BB29504" w14:textId="6F1780A5" w:rsidR="00446C11" w:rsidRPr="00446C11" w:rsidRDefault="00446C11" w:rsidP="00446C11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3</w:t>
      </w:r>
      <w:r w:rsidR="008D0B4E">
        <w:rPr>
          <w:b/>
          <w:bCs/>
        </w:rPr>
        <w:t xml:space="preserve"> </w:t>
      </w:r>
      <w:r w:rsidR="008D0B4E" w:rsidRPr="008D0B4E">
        <w:rPr>
          <w:b/>
          <w:bCs/>
        </w:rPr>
        <w:t>specjalnoś</w:t>
      </w:r>
      <w:r w:rsidR="00C60757">
        <w:rPr>
          <w:b/>
          <w:bCs/>
        </w:rPr>
        <w:t>ć</w:t>
      </w:r>
      <w:r w:rsidR="008D0B4E" w:rsidRPr="008D0B4E">
        <w:rPr>
          <w:b/>
          <w:bCs/>
        </w:rPr>
        <w:t xml:space="preserve"> </w:t>
      </w:r>
      <w:r w:rsidR="00C60757">
        <w:rPr>
          <w:b/>
          <w:bCs/>
        </w:rPr>
        <w:t>E</w:t>
      </w:r>
      <w:r w:rsidR="008D0B4E" w:rsidRPr="008D0B4E">
        <w:rPr>
          <w:b/>
          <w:bCs/>
        </w:rPr>
        <w:t>dukacja wieku dziecięcego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trzeciego"/>
      </w:tblPr>
      <w:tblGrid>
        <w:gridCol w:w="522"/>
        <w:gridCol w:w="3588"/>
        <w:gridCol w:w="1558"/>
        <w:gridCol w:w="1843"/>
        <w:gridCol w:w="1558"/>
        <w:gridCol w:w="1985"/>
        <w:gridCol w:w="1700"/>
        <w:gridCol w:w="1275"/>
      </w:tblGrid>
      <w:tr w:rsidR="00446C11" w:rsidRPr="003467E5" w14:paraId="34CA5E06" w14:textId="77777777" w:rsidTr="00B50145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7D0B9231" w14:textId="77777777" w:rsidR="00446C11" w:rsidRPr="003467E5" w:rsidRDefault="00446C11" w:rsidP="00B50145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BA8C5F9" w14:textId="7968B251" w:rsidR="00446C11" w:rsidRPr="006E657B" w:rsidRDefault="00446C11" w:rsidP="00B50145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4BFB321" w14:textId="1FFCE31E" w:rsidR="00446C11" w:rsidRDefault="00446C11" w:rsidP="00B50145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47D261" w14:textId="43A1B4D7" w:rsidR="00446C11" w:rsidRDefault="00446C11" w:rsidP="00B50145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5EA177" w14:textId="77777777" w:rsidR="00446C11" w:rsidRDefault="00446C11" w:rsidP="00B50145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651DFC" w14:textId="77777777" w:rsidR="00446C11" w:rsidRPr="006E657B" w:rsidRDefault="00446C11" w:rsidP="00B50145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3C1886" w14:textId="77777777" w:rsidR="00446C11" w:rsidRPr="006E657B" w:rsidRDefault="00446C11" w:rsidP="00B50145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6041D6" w14:textId="37387917" w:rsidR="00446C11" w:rsidRDefault="00446C11" w:rsidP="00B50145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446C11" w:rsidRPr="003467E5" w14:paraId="234F7B7C" w14:textId="77777777" w:rsidTr="00B50145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5285D742" w14:textId="77777777" w:rsidR="00446C11" w:rsidRPr="003467E5" w:rsidRDefault="00446C11" w:rsidP="00B50145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39FD8F6" w14:textId="580DC629" w:rsidR="00446C11" w:rsidRPr="003467E5" w:rsidRDefault="008D0B4E" w:rsidP="00B50145">
            <w:pPr>
              <w:pStyle w:val="Tabela"/>
              <w:jc w:val="left"/>
            </w:pPr>
            <w:r w:rsidRPr="008D0B4E">
              <w:t>Przedmiot fakultatywny w języku obcym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6535B57" w14:textId="6D24C533" w:rsidR="00446C11" w:rsidRPr="003467E5" w:rsidRDefault="008D0B4E" w:rsidP="00B50145">
            <w:pPr>
              <w:pStyle w:val="Tabela"/>
              <w:jc w:val="left"/>
            </w:pPr>
            <w:r w:rsidRPr="008D0B4E"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E3E9C0" w14:textId="5FD7F0AE" w:rsidR="00446C11" w:rsidRPr="003467E5" w:rsidRDefault="008D0B4E" w:rsidP="00B50145">
            <w:pPr>
              <w:pStyle w:val="Tabela"/>
              <w:jc w:val="left"/>
            </w:pPr>
            <w:r w:rsidRPr="008D0B4E"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08B6018" w14:textId="496154BB" w:rsidR="00446C11" w:rsidRPr="003467E5" w:rsidRDefault="00B50145" w:rsidP="00B50145">
            <w:pPr>
              <w:pStyle w:val="Tabela"/>
              <w:jc w:val="left"/>
            </w:pPr>
            <w:r w:rsidRPr="00574146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F21710" w14:textId="140D3E60" w:rsidR="00446C11" w:rsidRPr="003467E5" w:rsidRDefault="00574146" w:rsidP="00B50145">
            <w:pPr>
              <w:pStyle w:val="Tabela"/>
              <w:jc w:val="left"/>
            </w:pPr>
            <w:r w:rsidRPr="00574146"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B6BB04E" w14:textId="43AB347A" w:rsidR="00446C11" w:rsidRPr="003467E5" w:rsidRDefault="00574146" w:rsidP="00B50145">
            <w:pPr>
              <w:pStyle w:val="Tabela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579080" w14:textId="1A08F381" w:rsidR="00446C11" w:rsidRPr="003467E5" w:rsidRDefault="00574146" w:rsidP="00B50145">
            <w:pPr>
              <w:pStyle w:val="Tabela"/>
              <w:jc w:val="left"/>
            </w:pPr>
            <w:r>
              <w:t>3</w:t>
            </w:r>
          </w:p>
        </w:tc>
      </w:tr>
      <w:tr w:rsidR="00446C11" w:rsidRPr="003467E5" w14:paraId="25FABA20" w14:textId="77777777" w:rsidTr="00B50145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B40F6A0" w14:textId="77777777" w:rsidR="00446C11" w:rsidRPr="003467E5" w:rsidRDefault="00446C11" w:rsidP="00B50145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64222E7" w14:textId="6EF4A8BC" w:rsidR="00446C11" w:rsidRPr="003467E5" w:rsidRDefault="00574146" w:rsidP="00B50145">
            <w:pPr>
              <w:pStyle w:val="Tabela"/>
              <w:jc w:val="left"/>
            </w:pPr>
            <w:r w:rsidRPr="00574146"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241DC65" w14:textId="7224534F" w:rsidR="00446C11" w:rsidRPr="003467E5" w:rsidRDefault="000665CF" w:rsidP="00B50145">
            <w:pPr>
              <w:pStyle w:val="Tabela"/>
              <w:jc w:val="left"/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B0FEC8" w14:textId="105DD75B" w:rsidR="00446C11" w:rsidRPr="003467E5" w:rsidRDefault="008D0B4E" w:rsidP="00B50145">
            <w:pPr>
              <w:pStyle w:val="Tabela"/>
              <w:jc w:val="left"/>
            </w:pPr>
            <w:r w:rsidRPr="008D0B4E"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82B34AC" w14:textId="315DF424" w:rsidR="00446C11" w:rsidRPr="003467E5" w:rsidRDefault="00B50145" w:rsidP="00B50145">
            <w:pPr>
              <w:pStyle w:val="Tabela"/>
              <w:jc w:val="left"/>
            </w:pPr>
            <w:r w:rsidRPr="00574146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90612E" w14:textId="3864CBF1" w:rsidR="00446C11" w:rsidRPr="003467E5" w:rsidRDefault="00182396" w:rsidP="00B50145">
            <w:pPr>
              <w:pStyle w:val="Tabela"/>
              <w:jc w:val="left"/>
            </w:pPr>
            <w:r>
              <w:rPr>
                <w:rFonts w:cs="Arial"/>
                <w:szCs w:val="22"/>
              </w:rPr>
              <w:t>ćwiczenia laboratoryjne</w:t>
            </w:r>
            <w:r w:rsidR="00574146" w:rsidRPr="00574146"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9ED127A" w14:textId="3F78D9D3" w:rsidR="00446C11" w:rsidRPr="003467E5" w:rsidRDefault="00574146" w:rsidP="00B50145">
            <w:pPr>
              <w:pStyle w:val="Tabela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EABA51" w14:textId="77777777" w:rsidR="00446C11" w:rsidRPr="003467E5" w:rsidRDefault="00446C11" w:rsidP="00B50145">
            <w:pPr>
              <w:pStyle w:val="Tabela"/>
              <w:jc w:val="left"/>
            </w:pPr>
          </w:p>
        </w:tc>
      </w:tr>
      <w:tr w:rsidR="00446C11" w:rsidRPr="003467E5" w14:paraId="51794265" w14:textId="77777777" w:rsidTr="00B50145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1EC32B7A" w14:textId="77777777" w:rsidR="00446C11" w:rsidRPr="003467E5" w:rsidRDefault="00446C11" w:rsidP="00B50145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067B698" w14:textId="6415E288" w:rsidR="00446C11" w:rsidRPr="006E657B" w:rsidRDefault="00574146" w:rsidP="00B50145">
            <w:pPr>
              <w:pStyle w:val="Tabela"/>
              <w:jc w:val="left"/>
            </w:pPr>
            <w:r w:rsidRPr="00574146">
              <w:t>Metodyka rozwijania aktywności twórczej dzieci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5D4C5CD" w14:textId="702784FF" w:rsidR="00446C11" w:rsidRPr="003467E5" w:rsidRDefault="00574146" w:rsidP="00B50145">
            <w:pPr>
              <w:pStyle w:val="Tabela"/>
              <w:jc w:val="left"/>
            </w:pPr>
            <w:r w:rsidRPr="00574146">
              <w:t>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B5287C" w14:textId="7B14FCF4" w:rsidR="00446C11" w:rsidRPr="003467E5" w:rsidRDefault="008D0B4E" w:rsidP="00B50145">
            <w:pPr>
              <w:pStyle w:val="Tabela"/>
              <w:jc w:val="left"/>
            </w:pPr>
            <w:r w:rsidRPr="008D0B4E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6DEDCCF" w14:textId="5212815C" w:rsidR="00446C11" w:rsidRPr="003467E5" w:rsidRDefault="00B50145" w:rsidP="00B50145">
            <w:pPr>
              <w:pStyle w:val="Tabela"/>
              <w:jc w:val="left"/>
            </w:pPr>
            <w:r w:rsidRPr="00574146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C9E124" w14:textId="6325806B" w:rsidR="00446C11" w:rsidRDefault="00574146" w:rsidP="00B50145">
            <w:pPr>
              <w:pStyle w:val="Tabela"/>
              <w:jc w:val="left"/>
            </w:pPr>
            <w:r w:rsidRPr="00574146"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1CF0A4F" w14:textId="4B92F332" w:rsidR="00446C11" w:rsidRDefault="00574146" w:rsidP="00B50145">
            <w:pPr>
              <w:pStyle w:val="Tabela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CB1F35" w14:textId="5F889EDA" w:rsidR="00446C11" w:rsidRDefault="00574146" w:rsidP="00B50145">
            <w:pPr>
              <w:pStyle w:val="Tabela"/>
              <w:jc w:val="left"/>
            </w:pPr>
            <w:r>
              <w:t>4</w:t>
            </w:r>
          </w:p>
        </w:tc>
      </w:tr>
      <w:tr w:rsidR="00446C11" w:rsidRPr="003467E5" w14:paraId="5B9FDE5E" w14:textId="77777777" w:rsidTr="00B50145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3F4FD20" w14:textId="77777777" w:rsidR="00446C11" w:rsidRPr="003467E5" w:rsidRDefault="00446C11" w:rsidP="00B50145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89F85B2" w14:textId="0BCF2D54" w:rsidR="00446C11" w:rsidRPr="003467E5" w:rsidRDefault="00574146" w:rsidP="00B50145">
            <w:pPr>
              <w:pStyle w:val="Tabela"/>
              <w:jc w:val="left"/>
            </w:pPr>
            <w:r w:rsidRPr="00574146">
              <w:t>Edukacja literacka i czytelnicza z metodyką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AD8EC08" w14:textId="5C6F2B1C" w:rsidR="00446C11" w:rsidRPr="003467E5" w:rsidRDefault="00574146" w:rsidP="00B50145">
            <w:pPr>
              <w:pStyle w:val="Tabela"/>
              <w:jc w:val="left"/>
            </w:pPr>
            <w:r>
              <w:t>wykład</w:t>
            </w:r>
            <w:r w:rsidR="00B50145">
              <w:t xml:space="preserve"> </w:t>
            </w:r>
            <w:r w:rsidR="000665CF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E3DE19" w14:textId="54E3965E" w:rsidR="00446C11" w:rsidRPr="003467E5" w:rsidRDefault="008D0B4E" w:rsidP="00B50145">
            <w:pPr>
              <w:pStyle w:val="Tabela"/>
              <w:jc w:val="left"/>
            </w:pPr>
            <w:r w:rsidRPr="008D0B4E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6CC5434" w14:textId="442434B2" w:rsidR="00446C11" w:rsidRPr="003467E5" w:rsidRDefault="00B50145" w:rsidP="00B50145">
            <w:pPr>
              <w:pStyle w:val="Tabela"/>
              <w:jc w:val="left"/>
            </w:pPr>
            <w:r w:rsidRPr="00574146"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C710C0" w14:textId="3586F128" w:rsidR="00446C11" w:rsidRPr="003467E5" w:rsidRDefault="00574146" w:rsidP="00B50145">
            <w:pPr>
              <w:pStyle w:val="Tabela"/>
              <w:jc w:val="left"/>
            </w:pPr>
            <w:r>
              <w:t>wykład: 15</w:t>
            </w:r>
            <w:r w:rsidR="00B50145">
              <w:t xml:space="preserve"> </w:t>
            </w:r>
            <w:r w:rsidR="00182396">
              <w:rPr>
                <w:rFonts w:cs="Arial"/>
                <w:szCs w:val="22"/>
              </w:rPr>
              <w:t>ćwiczenia laboratoryjne</w:t>
            </w:r>
            <w:r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ADA88FE" w14:textId="5ABA07FE" w:rsidR="00446C11" w:rsidRPr="003467E5" w:rsidRDefault="00574146" w:rsidP="00B50145">
            <w:pPr>
              <w:pStyle w:val="Tabela"/>
              <w:jc w:val="left"/>
            </w:pPr>
            <w: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C639AF" w14:textId="2DD18958" w:rsidR="00446C11" w:rsidRPr="003467E5" w:rsidRDefault="00574146" w:rsidP="00B50145">
            <w:pPr>
              <w:pStyle w:val="Tabela"/>
              <w:jc w:val="left"/>
            </w:pPr>
            <w:r>
              <w:t>6</w:t>
            </w:r>
          </w:p>
        </w:tc>
      </w:tr>
      <w:tr w:rsidR="00446C11" w:rsidRPr="003467E5" w14:paraId="5E0D77EE" w14:textId="77777777" w:rsidTr="00B50145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1F22964A" w14:textId="77777777" w:rsidR="00446C11" w:rsidRPr="003467E5" w:rsidRDefault="00446C11" w:rsidP="00B50145">
            <w:pPr>
              <w:pStyle w:val="Tabela"/>
              <w:jc w:val="left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CEC5C11" w14:textId="10051D57" w:rsidR="00446C11" w:rsidRPr="003467E5" w:rsidRDefault="00574146" w:rsidP="00B50145">
            <w:pPr>
              <w:pStyle w:val="Tabela"/>
              <w:jc w:val="left"/>
            </w:pPr>
            <w:r w:rsidRPr="00574146">
              <w:t>Wyrównywanie szans edukacyjnych i specjalne potrzeby dziecka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294C114" w14:textId="51E0E3A0" w:rsidR="00446C11" w:rsidRPr="003467E5" w:rsidRDefault="00574146" w:rsidP="00B50145">
            <w:pPr>
              <w:pStyle w:val="Tabela"/>
              <w:jc w:val="left"/>
            </w:pPr>
            <w:r>
              <w:t>wykład</w:t>
            </w:r>
            <w:r w:rsidR="00B50145">
              <w:t xml:space="preserve"> </w:t>
            </w:r>
            <w:r w:rsidR="000665CF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C01259" w14:textId="2F378B2A" w:rsidR="00446C11" w:rsidRPr="003467E5" w:rsidRDefault="008D0B4E" w:rsidP="00B50145">
            <w:pPr>
              <w:pStyle w:val="Tabela"/>
              <w:jc w:val="left"/>
            </w:pPr>
            <w:r w:rsidRPr="008D0B4E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68CEABA" w14:textId="5F19528C" w:rsidR="00446C11" w:rsidRPr="003467E5" w:rsidRDefault="00B50145" w:rsidP="00B50145">
            <w:pPr>
              <w:pStyle w:val="Tabela"/>
              <w:jc w:val="left"/>
            </w:pPr>
            <w:r w:rsidRPr="00574146"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15A7ED" w14:textId="62AD9BC4" w:rsidR="00446C11" w:rsidRPr="003467E5" w:rsidRDefault="00574146" w:rsidP="00B50145">
            <w:pPr>
              <w:pStyle w:val="Tabela"/>
              <w:jc w:val="left"/>
            </w:pPr>
            <w:r>
              <w:t>wykład: 15</w:t>
            </w:r>
            <w:r w:rsidR="00B50145">
              <w:t xml:space="preserve"> </w:t>
            </w:r>
            <w:r w:rsidR="00182396">
              <w:rPr>
                <w:rFonts w:cs="Arial"/>
                <w:szCs w:val="22"/>
              </w:rPr>
              <w:t>ćwiczenia laboratoryjne</w:t>
            </w:r>
            <w:r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4D81E71" w14:textId="454189E3" w:rsidR="00446C11" w:rsidRPr="003467E5" w:rsidRDefault="00574146" w:rsidP="00B50145">
            <w:pPr>
              <w:pStyle w:val="Tabela"/>
              <w:jc w:val="left"/>
            </w:pPr>
            <w: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14ABBE" w14:textId="7E539417" w:rsidR="00446C11" w:rsidRPr="003467E5" w:rsidRDefault="00574146" w:rsidP="00B50145">
            <w:pPr>
              <w:pStyle w:val="Tabela"/>
              <w:jc w:val="left"/>
            </w:pPr>
            <w:r>
              <w:t>6</w:t>
            </w:r>
          </w:p>
        </w:tc>
      </w:tr>
      <w:tr w:rsidR="00446C11" w:rsidRPr="003467E5" w14:paraId="6E17B7F6" w14:textId="77777777" w:rsidTr="00B50145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45BED27B" w14:textId="77777777" w:rsidR="00446C11" w:rsidRDefault="00446C11" w:rsidP="00B50145">
            <w:pPr>
              <w:pStyle w:val="Tabela"/>
              <w:jc w:val="left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49D9D8A" w14:textId="4BEC8140" w:rsidR="00446C11" w:rsidRPr="003467E5" w:rsidRDefault="00574146" w:rsidP="00B50145">
            <w:pPr>
              <w:pStyle w:val="Tabela"/>
              <w:jc w:val="left"/>
            </w:pPr>
            <w:r w:rsidRPr="00574146">
              <w:t>Komunikacja społeczna w edukacji dziecka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DB17D57" w14:textId="296E0A82" w:rsidR="00446C11" w:rsidRPr="003467E5" w:rsidRDefault="00574146" w:rsidP="00B50145">
            <w:pPr>
              <w:pStyle w:val="Tabela"/>
              <w:jc w:val="left"/>
            </w:pPr>
            <w:r w:rsidRPr="00574146">
              <w:t>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225403" w14:textId="21E6250A" w:rsidR="00446C11" w:rsidRPr="003467E5" w:rsidRDefault="008D0B4E" w:rsidP="00B50145">
            <w:pPr>
              <w:pStyle w:val="Tabela"/>
              <w:jc w:val="left"/>
            </w:pPr>
            <w:r w:rsidRPr="008D0B4E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8FDD606" w14:textId="0A825A98" w:rsidR="00446C11" w:rsidRPr="003467E5" w:rsidRDefault="00B50145" w:rsidP="00B50145">
            <w:pPr>
              <w:pStyle w:val="Tabela"/>
              <w:jc w:val="left"/>
            </w:pPr>
            <w:r w:rsidRPr="00574146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088356" w14:textId="76CDA566" w:rsidR="00446C11" w:rsidRPr="003467E5" w:rsidRDefault="00574146" w:rsidP="00B50145">
            <w:pPr>
              <w:pStyle w:val="Tabela"/>
              <w:jc w:val="left"/>
            </w:pPr>
            <w:r w:rsidRPr="00574146"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AA36E4E" w14:textId="596A0B1A" w:rsidR="00446C11" w:rsidRPr="003467E5" w:rsidRDefault="00574146" w:rsidP="00B50145">
            <w:pPr>
              <w:pStyle w:val="Tabela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CB8E1C" w14:textId="5438D849" w:rsidR="00446C11" w:rsidRPr="003467E5" w:rsidRDefault="00574146" w:rsidP="00B50145">
            <w:pPr>
              <w:pStyle w:val="Tabela"/>
              <w:jc w:val="left"/>
            </w:pPr>
            <w:r>
              <w:t>5</w:t>
            </w:r>
          </w:p>
        </w:tc>
      </w:tr>
      <w:tr w:rsidR="00446C11" w:rsidRPr="003467E5" w14:paraId="70DBEC5B" w14:textId="77777777" w:rsidTr="00B50145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1EF958DF" w14:textId="77777777" w:rsidR="00446C11" w:rsidRDefault="00446C11" w:rsidP="00B50145">
            <w:pPr>
              <w:pStyle w:val="Tabela"/>
              <w:jc w:val="left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ED32A44" w14:textId="37A52943" w:rsidR="00446C11" w:rsidRPr="003467E5" w:rsidRDefault="00574146" w:rsidP="00B50145">
            <w:pPr>
              <w:pStyle w:val="Tabela"/>
              <w:jc w:val="left"/>
            </w:pPr>
            <w:r w:rsidRPr="00574146">
              <w:t>Propedeutyka matematycznego i ekonomicznego myślenia małego dziecka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60968F0" w14:textId="0E9CECF5" w:rsidR="00446C11" w:rsidRPr="003467E5" w:rsidRDefault="00574146" w:rsidP="00B50145">
            <w:pPr>
              <w:pStyle w:val="Tabela"/>
              <w:jc w:val="left"/>
            </w:pPr>
            <w:r>
              <w:t>wykład</w:t>
            </w:r>
            <w:r w:rsidR="00B50145">
              <w:t xml:space="preserve"> </w:t>
            </w:r>
            <w:r>
              <w:t>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0BB128" w14:textId="295F03AD" w:rsidR="00446C11" w:rsidRPr="003467E5" w:rsidRDefault="008D0B4E" w:rsidP="00B50145">
            <w:pPr>
              <w:pStyle w:val="Tabela"/>
              <w:jc w:val="left"/>
            </w:pPr>
            <w:r w:rsidRPr="008D0B4E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5980992" w14:textId="5E19B886" w:rsidR="00446C11" w:rsidRPr="003467E5" w:rsidRDefault="00B50145" w:rsidP="00B50145">
            <w:pPr>
              <w:pStyle w:val="Tabela"/>
              <w:jc w:val="left"/>
            </w:pPr>
            <w:r w:rsidRPr="00574146"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B40F2B" w14:textId="61F19319" w:rsidR="00446C11" w:rsidRPr="003467E5" w:rsidRDefault="00574146" w:rsidP="00B50145">
            <w:pPr>
              <w:pStyle w:val="Tabela"/>
              <w:jc w:val="left"/>
            </w:pPr>
            <w:r>
              <w:t>wykład: 15</w:t>
            </w:r>
            <w:r w:rsidR="00B50145">
              <w:t xml:space="preserve"> </w:t>
            </w: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AB69207" w14:textId="3280A998" w:rsidR="00446C11" w:rsidRPr="003467E5" w:rsidRDefault="00574146" w:rsidP="00B50145">
            <w:pPr>
              <w:pStyle w:val="Tabela"/>
              <w:jc w:val="left"/>
            </w:pPr>
            <w: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0CF33B" w14:textId="0CF70CCE" w:rsidR="00446C11" w:rsidRPr="003467E5" w:rsidRDefault="00574146" w:rsidP="00B50145">
            <w:pPr>
              <w:pStyle w:val="Tabela"/>
              <w:jc w:val="left"/>
            </w:pPr>
            <w:r>
              <w:t>6</w:t>
            </w:r>
          </w:p>
        </w:tc>
      </w:tr>
      <w:tr w:rsidR="00446C11" w:rsidRPr="003467E5" w14:paraId="7C07894F" w14:textId="77777777" w:rsidTr="00B50145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2004FFE2" w14:textId="77777777" w:rsidR="00446C11" w:rsidRPr="003467E5" w:rsidRDefault="00446C11" w:rsidP="00B50145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D943B6" w14:textId="78339BCF" w:rsidR="00446C11" w:rsidRPr="003467E5" w:rsidRDefault="00574146" w:rsidP="00B50145">
            <w:pPr>
              <w:pStyle w:val="Tabela"/>
              <w:jc w:val="left"/>
            </w:pPr>
            <w:r>
              <w:t>30</w:t>
            </w:r>
          </w:p>
        </w:tc>
      </w:tr>
    </w:tbl>
    <w:p w14:paraId="79F3F1B4" w14:textId="77777777" w:rsidR="00446C11" w:rsidRDefault="00446C11">
      <w:pPr>
        <w:spacing w:before="0" w:after="0" w:line="240" w:lineRule="auto"/>
      </w:pPr>
      <w:r>
        <w:br w:type="page"/>
      </w:r>
    </w:p>
    <w:p w14:paraId="1E8C809A" w14:textId="1A990106" w:rsidR="00446C11" w:rsidRPr="00446C11" w:rsidRDefault="00446C11" w:rsidP="00446C11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4</w:t>
      </w:r>
      <w:r w:rsidR="009D6A87">
        <w:rPr>
          <w:b/>
          <w:bCs/>
        </w:rPr>
        <w:t xml:space="preserve"> </w:t>
      </w:r>
      <w:r w:rsidR="009D6A87" w:rsidRPr="009D6A87">
        <w:rPr>
          <w:b/>
          <w:bCs/>
        </w:rPr>
        <w:t>specjalnoś</w:t>
      </w:r>
      <w:r w:rsidR="00C60757">
        <w:rPr>
          <w:b/>
          <w:bCs/>
        </w:rPr>
        <w:t>ć</w:t>
      </w:r>
      <w:r w:rsidR="009D6A87" w:rsidRPr="009D6A87">
        <w:rPr>
          <w:b/>
          <w:bCs/>
        </w:rPr>
        <w:t xml:space="preserve"> </w:t>
      </w:r>
      <w:r w:rsidR="00C60757">
        <w:rPr>
          <w:b/>
          <w:bCs/>
        </w:rPr>
        <w:t>E</w:t>
      </w:r>
      <w:r w:rsidR="009D6A87" w:rsidRPr="009D6A87">
        <w:rPr>
          <w:b/>
          <w:bCs/>
        </w:rPr>
        <w:t>dukacja wieku dziecięcego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czwartego"/>
      </w:tblPr>
      <w:tblGrid>
        <w:gridCol w:w="522"/>
        <w:gridCol w:w="3588"/>
        <w:gridCol w:w="1559"/>
        <w:gridCol w:w="1842"/>
        <w:gridCol w:w="1558"/>
        <w:gridCol w:w="1985"/>
        <w:gridCol w:w="1700"/>
        <w:gridCol w:w="1275"/>
      </w:tblGrid>
      <w:tr w:rsidR="00446C11" w:rsidRPr="003467E5" w14:paraId="2213ABDF" w14:textId="77777777" w:rsidTr="00B50145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0F2E5151" w14:textId="77777777" w:rsidR="00446C11" w:rsidRPr="003467E5" w:rsidRDefault="00446C11" w:rsidP="00B50145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DC7F63D" w14:textId="0C8A37AF" w:rsidR="00446C11" w:rsidRPr="006E657B" w:rsidRDefault="00446C11" w:rsidP="00B50145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3E5B8C" w14:textId="07647981" w:rsidR="00446C11" w:rsidRDefault="00446C11" w:rsidP="00B50145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4AFE72" w14:textId="3495ED9B" w:rsidR="00446C11" w:rsidRDefault="00446C11" w:rsidP="00B50145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2104D88" w14:textId="77777777" w:rsidR="00446C11" w:rsidRDefault="00446C11" w:rsidP="00B50145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7B2662" w14:textId="77777777" w:rsidR="00446C11" w:rsidRPr="006E657B" w:rsidRDefault="00446C11" w:rsidP="00B50145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D7C5E7C" w14:textId="77777777" w:rsidR="00446C11" w:rsidRPr="006E657B" w:rsidRDefault="00446C11" w:rsidP="00B50145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2D8352" w14:textId="79D0A46A" w:rsidR="00446C11" w:rsidRDefault="00446C11" w:rsidP="00B50145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446C11" w:rsidRPr="003467E5" w14:paraId="4716B3A2" w14:textId="77777777" w:rsidTr="00B50145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67B53DA3" w14:textId="77777777" w:rsidR="00446C11" w:rsidRPr="003467E5" w:rsidRDefault="00446C11" w:rsidP="00B50145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F0A75D3" w14:textId="3FED9AE1" w:rsidR="00446C11" w:rsidRPr="003467E5" w:rsidRDefault="009D6A87" w:rsidP="00B50145">
            <w:pPr>
              <w:pStyle w:val="Tabela"/>
              <w:jc w:val="left"/>
            </w:pPr>
            <w:r w:rsidRPr="009D6A87">
              <w:t>Seminarium dyplomowe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56F0CD" w14:textId="1C3C73AF" w:rsidR="00446C11" w:rsidRPr="003467E5" w:rsidRDefault="000665CF" w:rsidP="00B50145">
            <w:pPr>
              <w:pStyle w:val="Tabela"/>
              <w:jc w:val="left"/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60B773" w14:textId="373250DE" w:rsidR="00446C11" w:rsidRPr="003467E5" w:rsidRDefault="009D6A87" w:rsidP="00B50145">
            <w:pPr>
              <w:pStyle w:val="Tabela"/>
              <w:jc w:val="left"/>
            </w:pPr>
            <w:r w:rsidRPr="009D6A87"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A6A7B7C" w14:textId="14DDED71" w:rsidR="00446C11" w:rsidRPr="003467E5" w:rsidRDefault="00B50145" w:rsidP="00B50145">
            <w:pPr>
              <w:pStyle w:val="Tabela"/>
              <w:jc w:val="left"/>
            </w:pPr>
            <w:r w:rsidRPr="009D6A87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10338B" w14:textId="0A30B3EC" w:rsidR="00446C11" w:rsidRPr="003467E5" w:rsidRDefault="00182396" w:rsidP="00B50145">
            <w:pPr>
              <w:pStyle w:val="Tabela"/>
              <w:jc w:val="left"/>
            </w:pPr>
            <w:r>
              <w:rPr>
                <w:rFonts w:cs="Arial"/>
                <w:szCs w:val="22"/>
              </w:rPr>
              <w:t>ćwiczenia laboratoryjne</w:t>
            </w:r>
            <w:r w:rsidR="009D6A87" w:rsidRPr="009D6A87">
              <w:t xml:space="preserve">: </w:t>
            </w:r>
            <w:r w:rsidR="009D6A87">
              <w:t>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9619C4" w14:textId="2076BB39" w:rsidR="00446C11" w:rsidRPr="003467E5" w:rsidRDefault="009D6A87" w:rsidP="00B50145">
            <w:pPr>
              <w:pStyle w:val="Tabela"/>
              <w:jc w:val="left"/>
            </w:pPr>
            <w: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672582" w14:textId="471889C6" w:rsidR="00446C11" w:rsidRPr="003467E5" w:rsidRDefault="009D6A87" w:rsidP="00B50145">
            <w:pPr>
              <w:pStyle w:val="Tabela"/>
              <w:jc w:val="left"/>
            </w:pPr>
            <w:r>
              <w:t>20</w:t>
            </w:r>
          </w:p>
        </w:tc>
      </w:tr>
      <w:tr w:rsidR="00446C11" w:rsidRPr="003467E5" w14:paraId="4D1BA606" w14:textId="77777777" w:rsidTr="00B50145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4CF62BA9" w14:textId="77777777" w:rsidR="00446C11" w:rsidRPr="003467E5" w:rsidRDefault="00446C11" w:rsidP="00B50145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AF5DC1F" w14:textId="62AC2523" w:rsidR="00446C11" w:rsidRPr="003467E5" w:rsidRDefault="009D6A87" w:rsidP="00B50145">
            <w:pPr>
              <w:pStyle w:val="Tabela"/>
              <w:jc w:val="left"/>
            </w:pPr>
            <w:r w:rsidRPr="009D6A87">
              <w:t>Doskonalenie warsztatu pracy nauczyciela-wychowawcy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0A500D" w14:textId="7931168F" w:rsidR="00446C11" w:rsidRPr="003467E5" w:rsidRDefault="009D6A87" w:rsidP="00B50145">
            <w:pPr>
              <w:pStyle w:val="Tabela"/>
              <w:jc w:val="left"/>
            </w:pPr>
            <w:r w:rsidRPr="009D6A87"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ADE4CD" w14:textId="4481185D" w:rsidR="00446C11" w:rsidRPr="003467E5" w:rsidRDefault="009D6A87" w:rsidP="00B50145">
            <w:pPr>
              <w:pStyle w:val="Tabela"/>
              <w:jc w:val="left"/>
            </w:pPr>
            <w:r w:rsidRPr="009D6A87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2F83C2" w14:textId="6AC3DDB5" w:rsidR="00446C11" w:rsidRPr="003467E5" w:rsidRDefault="00B50145" w:rsidP="00B50145">
            <w:pPr>
              <w:pStyle w:val="Tabela"/>
              <w:jc w:val="left"/>
            </w:pPr>
            <w:r w:rsidRPr="009D6A87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DE89E9" w14:textId="64AFE3FE" w:rsidR="00446C11" w:rsidRPr="003467E5" w:rsidRDefault="009D6A87" w:rsidP="00B50145">
            <w:pPr>
              <w:pStyle w:val="Tabela"/>
              <w:jc w:val="left"/>
            </w:pPr>
            <w:r w:rsidRPr="009D6A87"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65D80B7" w14:textId="523898FB" w:rsidR="00446C11" w:rsidRPr="003467E5" w:rsidRDefault="009D6A87" w:rsidP="00B50145">
            <w:pPr>
              <w:pStyle w:val="Tabela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1FDAD9" w14:textId="6051B59D" w:rsidR="00446C11" w:rsidRPr="003467E5" w:rsidRDefault="009D6A87" w:rsidP="00B50145">
            <w:pPr>
              <w:pStyle w:val="Tabela"/>
              <w:jc w:val="left"/>
            </w:pPr>
            <w:r>
              <w:t>4</w:t>
            </w:r>
          </w:p>
        </w:tc>
      </w:tr>
      <w:tr w:rsidR="00446C11" w:rsidRPr="003467E5" w14:paraId="2290BC27" w14:textId="77777777" w:rsidTr="00B50145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8BD234D" w14:textId="77777777" w:rsidR="00446C11" w:rsidRPr="003467E5" w:rsidRDefault="00446C11" w:rsidP="00B50145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B0002C2" w14:textId="241F8630" w:rsidR="00446C11" w:rsidRPr="006E657B" w:rsidRDefault="009D6A87" w:rsidP="00B50145">
            <w:pPr>
              <w:pStyle w:val="Tabela"/>
              <w:jc w:val="left"/>
            </w:pPr>
            <w:r w:rsidRPr="009D6A87">
              <w:t>Praktyka zawodowa pedagogiczna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76B8BF" w14:textId="77777777" w:rsidR="00446C11" w:rsidRPr="003467E5" w:rsidRDefault="00446C11" w:rsidP="00B50145">
            <w:pPr>
              <w:pStyle w:val="Tabela"/>
              <w:jc w:val="left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79A6349" w14:textId="77777777" w:rsidR="00446C11" w:rsidRPr="003467E5" w:rsidRDefault="00446C11" w:rsidP="00B50145">
            <w:pPr>
              <w:pStyle w:val="Tabela"/>
              <w:jc w:val="left"/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8DFB094" w14:textId="77777777" w:rsidR="00446C11" w:rsidRPr="003467E5" w:rsidRDefault="00446C11" w:rsidP="00B50145">
            <w:pPr>
              <w:pStyle w:val="Tabela"/>
              <w:jc w:val="lef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85D510" w14:textId="77777777" w:rsidR="00446C11" w:rsidRDefault="00446C11" w:rsidP="00B50145">
            <w:pPr>
              <w:pStyle w:val="Tabela"/>
              <w:jc w:val="left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14BA29A" w14:textId="77777777" w:rsidR="00446C11" w:rsidRDefault="00446C11" w:rsidP="00B50145">
            <w:pPr>
              <w:pStyle w:val="Tabela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A9B4FA" w14:textId="686B9E00" w:rsidR="00446C11" w:rsidRDefault="009D6A87" w:rsidP="00B50145">
            <w:pPr>
              <w:pStyle w:val="Tabela"/>
              <w:jc w:val="left"/>
            </w:pPr>
            <w:r>
              <w:t>6</w:t>
            </w:r>
          </w:p>
        </w:tc>
      </w:tr>
      <w:tr w:rsidR="00446C11" w:rsidRPr="003467E5" w14:paraId="0620C84F" w14:textId="77777777" w:rsidTr="00B50145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2B6150E3" w14:textId="77777777" w:rsidR="00446C11" w:rsidRPr="003467E5" w:rsidRDefault="00446C11" w:rsidP="00B50145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68E4DD" w14:textId="2D0CE06C" w:rsidR="00446C11" w:rsidRPr="003467E5" w:rsidRDefault="009D6A87" w:rsidP="00B50145">
            <w:pPr>
              <w:pStyle w:val="Tabela"/>
              <w:jc w:val="left"/>
            </w:pPr>
            <w:r>
              <w:t>30</w:t>
            </w:r>
          </w:p>
        </w:tc>
      </w:tr>
    </w:tbl>
    <w:p w14:paraId="634DDFCE" w14:textId="77777777" w:rsidR="00446C11" w:rsidRDefault="00446C11">
      <w:pPr>
        <w:spacing w:before="0" w:after="0" w:line="240" w:lineRule="auto"/>
      </w:pPr>
      <w:r>
        <w:br w:type="page"/>
      </w:r>
    </w:p>
    <w:p w14:paraId="7CDD5FF3" w14:textId="0A13F2C7" w:rsidR="009D6A87" w:rsidRPr="00446C11" w:rsidRDefault="009D6A87" w:rsidP="009D6A87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 w:rsidR="002A2AAC" w:rsidRPr="002A2AAC">
        <w:rPr>
          <w:b/>
          <w:bCs/>
        </w:rPr>
        <w:t>2 specjalnoś</w:t>
      </w:r>
      <w:r w:rsidR="00C60757">
        <w:rPr>
          <w:b/>
          <w:bCs/>
        </w:rPr>
        <w:t>ć</w:t>
      </w:r>
      <w:r w:rsidR="002A2AAC" w:rsidRPr="002A2AAC">
        <w:rPr>
          <w:b/>
          <w:bCs/>
        </w:rPr>
        <w:t xml:space="preserve"> </w:t>
      </w:r>
      <w:r w:rsidR="00C60757">
        <w:rPr>
          <w:b/>
          <w:bCs/>
        </w:rPr>
        <w:t>P</w:t>
      </w:r>
      <w:r w:rsidR="002A2AAC" w:rsidRPr="002A2AAC">
        <w:rPr>
          <w:b/>
          <w:bCs/>
        </w:rPr>
        <w:t>rofilaktyka społeczna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ą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9D6A87" w:rsidRPr="007923F8" w14:paraId="205D5A5C" w14:textId="77777777" w:rsidTr="007923F8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53B6EEAD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BEF575D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7F74F92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B46424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727338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BB29BF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83D6EB5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CD0C4A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Punkty ECTS</w:t>
            </w:r>
          </w:p>
        </w:tc>
      </w:tr>
      <w:tr w:rsidR="009D6A87" w:rsidRPr="007923F8" w14:paraId="557A4B4B" w14:textId="77777777" w:rsidTr="007923F8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38604F58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1D0A73A" w14:textId="595D6CB0" w:rsidR="009D6A87" w:rsidRPr="007923F8" w:rsidRDefault="002A2AAC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Profilaktyka społeczna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CAC481F" w14:textId="021FB94F" w:rsidR="009D6A87" w:rsidRPr="007923F8" w:rsidRDefault="00257DA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577DE5" w14:textId="1EE88BC5" w:rsidR="009D6A87" w:rsidRPr="007923F8" w:rsidRDefault="00EB1A6F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85693E" w14:textId="3CC1DE1A" w:rsidR="009D6A87" w:rsidRPr="007923F8" w:rsidRDefault="007923F8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23726C" w14:textId="41C977A0" w:rsidR="009D6A87" w:rsidRPr="007923F8" w:rsidRDefault="00257DA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6E97FAA" w14:textId="1AF99666" w:rsidR="009D6A87" w:rsidRPr="007923F8" w:rsidRDefault="00257DA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D35BEC" w14:textId="740B7F19" w:rsidR="009D6A87" w:rsidRPr="007923F8" w:rsidRDefault="00257DA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6</w:t>
            </w:r>
          </w:p>
        </w:tc>
      </w:tr>
      <w:tr w:rsidR="009D6A87" w:rsidRPr="007923F8" w14:paraId="09654447" w14:textId="77777777" w:rsidTr="007923F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FA75EED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2F18C67" w14:textId="0E106CB7" w:rsidR="009D6A87" w:rsidRPr="007923F8" w:rsidRDefault="00257DA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Język obcy specjalistyczny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7A4313E" w14:textId="3D9B6F1C" w:rsidR="009D6A87" w:rsidRPr="007923F8" w:rsidRDefault="000665CF" w:rsidP="007923F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0211F5" w14:textId="607671A2" w:rsidR="009D6A87" w:rsidRPr="007923F8" w:rsidRDefault="002A2AAC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777B633" w14:textId="61C468C9" w:rsidR="009D6A87" w:rsidRPr="007923F8" w:rsidRDefault="007923F8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95A654" w14:textId="0541F234" w:rsidR="009D6A87" w:rsidRPr="007923F8" w:rsidRDefault="00182396" w:rsidP="007923F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257DA3" w:rsidRPr="007923F8">
              <w:rPr>
                <w:rFonts w:cs="Arial"/>
                <w:szCs w:val="22"/>
              </w:rPr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61AE29E" w14:textId="2F13F1E6" w:rsidR="009D6A87" w:rsidRPr="007923F8" w:rsidRDefault="00257DA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74BC37" w14:textId="2B33E118" w:rsidR="009D6A87" w:rsidRPr="007923F8" w:rsidRDefault="00257DA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2</w:t>
            </w:r>
          </w:p>
        </w:tc>
      </w:tr>
      <w:tr w:rsidR="009D6A87" w:rsidRPr="007923F8" w14:paraId="76352CCD" w14:textId="77777777" w:rsidTr="007923F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CF91769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B03D2C9" w14:textId="27C34C62" w:rsidR="009D6A87" w:rsidRPr="007923F8" w:rsidRDefault="00C94C6F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CBA5956" w14:textId="62DD0B40" w:rsidR="009D6A87" w:rsidRPr="007923F8" w:rsidRDefault="000665CF" w:rsidP="007923F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021CCC" w14:textId="642CDE93" w:rsidR="009D6A87" w:rsidRPr="007923F8" w:rsidRDefault="00C94C6F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0178EF6" w14:textId="3BEFCC09" w:rsidR="009D6A87" w:rsidRPr="007923F8" w:rsidRDefault="007923F8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D42678" w14:textId="3142428B" w:rsidR="009D6A87" w:rsidRPr="007923F8" w:rsidRDefault="00182396" w:rsidP="007923F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C94C6F" w:rsidRPr="007923F8">
              <w:rPr>
                <w:rFonts w:cs="Arial"/>
                <w:szCs w:val="22"/>
              </w:rPr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FD49EC9" w14:textId="41297444" w:rsidR="009D6A87" w:rsidRPr="007923F8" w:rsidRDefault="00C94C6F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DC7303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</w:tr>
      <w:tr w:rsidR="009D6A87" w:rsidRPr="007923F8" w14:paraId="1526E09A" w14:textId="77777777" w:rsidTr="007923F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104B845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D1E1C63" w14:textId="39E038EB" w:rsidR="009D6A87" w:rsidRPr="007923F8" w:rsidRDefault="00C94C6F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Metodyka oddziaływań profilaktycznych w szkole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733DC67" w14:textId="12255B60" w:rsidR="009D6A87" w:rsidRPr="007923F8" w:rsidRDefault="000665CF" w:rsidP="007923F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9B3E79" w14:textId="063E7ED4" w:rsidR="009D6A87" w:rsidRPr="007923F8" w:rsidRDefault="002A2AAC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B886BE" w14:textId="5B407824" w:rsidR="009D6A87" w:rsidRPr="007923F8" w:rsidRDefault="007923F8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15F83F" w14:textId="093CE3A2" w:rsidR="009D6A87" w:rsidRPr="007923F8" w:rsidRDefault="00182396" w:rsidP="007923F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5824F5" w:rsidRPr="007923F8">
              <w:rPr>
                <w:rFonts w:cs="Arial"/>
                <w:szCs w:val="22"/>
              </w:rPr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4E15ED5" w14:textId="71DF48BA" w:rsidR="009D6A87" w:rsidRPr="007923F8" w:rsidRDefault="005824F5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FFD1F7" w14:textId="77635EEF" w:rsidR="009D6A87" w:rsidRPr="007923F8" w:rsidRDefault="005824F5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4</w:t>
            </w:r>
          </w:p>
        </w:tc>
      </w:tr>
      <w:tr w:rsidR="009D6A87" w:rsidRPr="007923F8" w14:paraId="7831F7BC" w14:textId="77777777" w:rsidTr="007923F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F832EC4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6A5DF3C" w14:textId="40929A70" w:rsidR="009D6A87" w:rsidRPr="007923F8" w:rsidRDefault="00C94C6F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Przegląd wybranych programów profilaktycznych i ich ewaluacja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471C5F5" w14:textId="072077A2" w:rsidR="009D6A87" w:rsidRPr="007923F8" w:rsidRDefault="000665CF" w:rsidP="007923F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C41494" w14:textId="06658DC7" w:rsidR="009D6A87" w:rsidRPr="007923F8" w:rsidRDefault="002A2AAC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C566408" w14:textId="6EAD6AD9" w:rsidR="009D6A87" w:rsidRPr="007923F8" w:rsidRDefault="007923F8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4860E4" w14:textId="0A3898AB" w:rsidR="009D6A87" w:rsidRPr="007923F8" w:rsidRDefault="00182396" w:rsidP="007923F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5824F5" w:rsidRPr="007923F8">
              <w:rPr>
                <w:rFonts w:cs="Arial"/>
                <w:szCs w:val="22"/>
              </w:rPr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BA10CC" w14:textId="7F2B2FFD" w:rsidR="009D6A87" w:rsidRPr="007923F8" w:rsidRDefault="005824F5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23599F" w14:textId="3A3E00EB" w:rsidR="009D6A87" w:rsidRPr="007923F8" w:rsidRDefault="005824F5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4</w:t>
            </w:r>
          </w:p>
        </w:tc>
      </w:tr>
      <w:tr w:rsidR="009D6A87" w:rsidRPr="007923F8" w14:paraId="65C3E5DC" w14:textId="77777777" w:rsidTr="007923F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FF9D25F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E084FB8" w14:textId="4EAEE90B" w:rsidR="009D6A87" w:rsidRPr="007923F8" w:rsidRDefault="00C94C6F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Metodyka oddziaływań profilaktycznych w środowisku lokalnym i promocja zdrowia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FE70B14" w14:textId="227B2BC0" w:rsidR="009D6A87" w:rsidRPr="007923F8" w:rsidRDefault="000665CF" w:rsidP="007923F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A0D1D0" w14:textId="7CED198C" w:rsidR="009D6A87" w:rsidRPr="007923F8" w:rsidRDefault="002A2AAC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D9DE058" w14:textId="3D475278" w:rsidR="009D6A87" w:rsidRPr="007923F8" w:rsidRDefault="007923F8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B46A41" w14:textId="26F81BFA" w:rsidR="009D6A87" w:rsidRPr="007923F8" w:rsidRDefault="00182396" w:rsidP="007923F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5824F5" w:rsidRPr="007923F8">
              <w:rPr>
                <w:rFonts w:cs="Arial"/>
                <w:szCs w:val="22"/>
              </w:rPr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05D3B18" w14:textId="55E73EDE" w:rsidR="009D6A87" w:rsidRPr="007923F8" w:rsidRDefault="005824F5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B0EEBE" w14:textId="77B60837" w:rsidR="009D6A87" w:rsidRPr="007923F8" w:rsidRDefault="005824F5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5</w:t>
            </w:r>
          </w:p>
        </w:tc>
      </w:tr>
      <w:tr w:rsidR="009D6A87" w:rsidRPr="007923F8" w14:paraId="5CC65BF2" w14:textId="77777777" w:rsidTr="007923F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756060F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A333ED3" w14:textId="35E2CBE0" w:rsidR="009D6A87" w:rsidRPr="007923F8" w:rsidRDefault="00C94C6F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Diagnozowanie obszarów problemowych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FDE22C" w14:textId="28278FC7" w:rsidR="009D6A87" w:rsidRPr="007923F8" w:rsidRDefault="00C94C6F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wykład</w:t>
            </w:r>
            <w:r w:rsidR="007923F8">
              <w:rPr>
                <w:rFonts w:cs="Arial"/>
                <w:szCs w:val="22"/>
              </w:rPr>
              <w:t xml:space="preserve"> </w:t>
            </w:r>
            <w:r w:rsidRPr="007923F8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DA6A55" w14:textId="21D63DCC" w:rsidR="009D6A87" w:rsidRPr="007923F8" w:rsidRDefault="002A2AAC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E2E0921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21376A" w14:textId="7A55E40E" w:rsidR="009D6A87" w:rsidRPr="007923F8" w:rsidRDefault="005824F5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wykład: 30</w:t>
            </w:r>
            <w:r w:rsidR="007923F8">
              <w:rPr>
                <w:rFonts w:cs="Arial"/>
                <w:szCs w:val="22"/>
              </w:rPr>
              <w:t xml:space="preserve"> </w:t>
            </w:r>
            <w:r w:rsidRPr="007923F8">
              <w:rPr>
                <w:rFonts w:cs="Arial"/>
                <w:szCs w:val="22"/>
              </w:rP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057C43C" w14:textId="4028C6E7" w:rsidR="009D6A87" w:rsidRPr="007923F8" w:rsidRDefault="005824F5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100CC3" w14:textId="1D6625D0" w:rsidR="009D6A87" w:rsidRPr="007923F8" w:rsidRDefault="005824F5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9</w:t>
            </w:r>
          </w:p>
        </w:tc>
      </w:tr>
      <w:tr w:rsidR="009D6A87" w:rsidRPr="007923F8" w14:paraId="5D7A605F" w14:textId="77777777" w:rsidTr="007923F8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0C6A6EFC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306407" w14:textId="5127C730" w:rsidR="009D6A87" w:rsidRPr="007923F8" w:rsidRDefault="003C736E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30</w:t>
            </w:r>
          </w:p>
        </w:tc>
      </w:tr>
    </w:tbl>
    <w:p w14:paraId="7D22FAA0" w14:textId="77777777" w:rsidR="003C2E6A" w:rsidRDefault="003C2E6A" w:rsidP="009D6A87">
      <w:pPr>
        <w:rPr>
          <w:b/>
          <w:bCs/>
        </w:rPr>
        <w:sectPr w:rsidR="003C2E6A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6787462" w14:textId="0CE17D4D" w:rsidR="009D6A87" w:rsidRPr="00446C11" w:rsidRDefault="009D6A87" w:rsidP="009D6A87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 w:rsidR="00AE44C8" w:rsidRPr="00AE44C8">
        <w:rPr>
          <w:b/>
          <w:bCs/>
        </w:rPr>
        <w:t>3 specjalnoś</w:t>
      </w:r>
      <w:r w:rsidR="00C60757">
        <w:rPr>
          <w:b/>
          <w:bCs/>
        </w:rPr>
        <w:t>ć</w:t>
      </w:r>
      <w:r w:rsidR="00AE44C8" w:rsidRPr="00AE44C8">
        <w:rPr>
          <w:b/>
          <w:bCs/>
        </w:rPr>
        <w:t xml:space="preserve"> </w:t>
      </w:r>
      <w:r w:rsidR="00C60757">
        <w:rPr>
          <w:b/>
          <w:bCs/>
        </w:rPr>
        <w:t>P</w:t>
      </w:r>
      <w:r w:rsidR="00AE44C8" w:rsidRPr="00AE44C8">
        <w:rPr>
          <w:b/>
          <w:bCs/>
        </w:rPr>
        <w:t>rofilaktyka społeczna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ą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9D6A87" w:rsidRPr="007923F8" w14:paraId="482D7847" w14:textId="77777777" w:rsidTr="007923F8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6615C651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C65EEC9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867B4D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34EA33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8098D54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7FB173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AC74BC4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B26084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Punkty ECTS</w:t>
            </w:r>
          </w:p>
        </w:tc>
      </w:tr>
      <w:tr w:rsidR="009D6A87" w:rsidRPr="007923F8" w14:paraId="22E2A05A" w14:textId="77777777" w:rsidTr="007923F8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136C0AD8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2E8CC26" w14:textId="1381960B" w:rsidR="009D6A87" w:rsidRPr="007923F8" w:rsidRDefault="00AE44C8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Przedmiot fakultatywny w języku obcym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7EC92D1" w14:textId="3C80143E" w:rsidR="009D6A87" w:rsidRPr="007923F8" w:rsidRDefault="005D689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C91A91" w14:textId="71EE478C" w:rsidR="009D6A87" w:rsidRPr="007923F8" w:rsidRDefault="00AE44C8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0D00D1" w14:textId="60EF278F" w:rsidR="009D6A87" w:rsidRPr="007923F8" w:rsidRDefault="007923F8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E55174" w14:textId="1288C586" w:rsidR="009D6A87" w:rsidRPr="007923F8" w:rsidRDefault="005D689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C72AEF8" w14:textId="545FB222" w:rsidR="009D6A87" w:rsidRPr="007923F8" w:rsidRDefault="005D689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AF6C82" w14:textId="7641B836" w:rsidR="009D6A87" w:rsidRPr="007923F8" w:rsidRDefault="005D689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3</w:t>
            </w:r>
          </w:p>
        </w:tc>
      </w:tr>
      <w:tr w:rsidR="009D6A87" w:rsidRPr="007923F8" w14:paraId="64FE3605" w14:textId="77777777" w:rsidTr="007923F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B2E7076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F9D61EA" w14:textId="25682536" w:rsidR="009D6A87" w:rsidRPr="007923F8" w:rsidRDefault="00AE44C8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C24260" w14:textId="3F2AF8C7" w:rsidR="009D6A87" w:rsidRPr="007923F8" w:rsidRDefault="000665CF" w:rsidP="007923F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7913CC" w14:textId="487C489D" w:rsidR="009D6A87" w:rsidRPr="007923F8" w:rsidRDefault="00AE44C8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5F9586C" w14:textId="54C47E02" w:rsidR="009D6A87" w:rsidRPr="007923F8" w:rsidRDefault="007923F8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C1DC83" w14:textId="5EBD7C12" w:rsidR="009D6A87" w:rsidRPr="007923F8" w:rsidRDefault="00182396" w:rsidP="007923F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5D6893" w:rsidRPr="007923F8">
              <w:rPr>
                <w:rFonts w:cs="Arial"/>
                <w:szCs w:val="22"/>
              </w:rPr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D3546B0" w14:textId="53B42A41" w:rsidR="009D6A87" w:rsidRPr="007923F8" w:rsidRDefault="005D689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E59126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</w:tr>
      <w:tr w:rsidR="009D6A87" w:rsidRPr="007923F8" w14:paraId="30AC009B" w14:textId="77777777" w:rsidTr="007923F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76B4825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9BB5D41" w14:textId="603B4DEA" w:rsidR="009D6A87" w:rsidRPr="007923F8" w:rsidRDefault="00AE44C8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Profilaktyka uzależnień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3F547B9" w14:textId="4DB97625" w:rsidR="009D6A87" w:rsidRPr="007923F8" w:rsidRDefault="000665CF" w:rsidP="007923F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CD7E7D" w14:textId="6300D28B" w:rsidR="009D6A87" w:rsidRPr="007923F8" w:rsidRDefault="00AE44C8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D7A6C09" w14:textId="03253080" w:rsidR="009D6A87" w:rsidRPr="007923F8" w:rsidRDefault="007923F8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8F5AF4" w14:textId="550E640B" w:rsidR="009D6A87" w:rsidRPr="007923F8" w:rsidRDefault="00182396" w:rsidP="007923F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5D6893" w:rsidRPr="007923F8">
              <w:rPr>
                <w:rFonts w:cs="Arial"/>
                <w:szCs w:val="22"/>
              </w:rPr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A119A3" w14:textId="5EFA5FE3" w:rsidR="009D6A87" w:rsidRPr="007923F8" w:rsidRDefault="005D689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613145" w14:textId="2BFF3D89" w:rsidR="009D6A87" w:rsidRPr="007923F8" w:rsidRDefault="005D689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4</w:t>
            </w:r>
          </w:p>
        </w:tc>
      </w:tr>
      <w:tr w:rsidR="009D6A87" w:rsidRPr="007923F8" w14:paraId="1428D7CF" w14:textId="77777777" w:rsidTr="007923F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19FFA4C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1521419" w14:textId="27F6A7B3" w:rsidR="009D6A87" w:rsidRPr="007923F8" w:rsidRDefault="005D689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Doradztwo zawodowe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4D9B86E" w14:textId="77B962EA" w:rsidR="009D6A87" w:rsidRPr="007923F8" w:rsidRDefault="005D689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wykład</w:t>
            </w:r>
            <w:r w:rsidR="007923F8">
              <w:rPr>
                <w:rFonts w:cs="Arial"/>
                <w:szCs w:val="22"/>
              </w:rPr>
              <w:t xml:space="preserve"> </w:t>
            </w:r>
            <w:r w:rsidRPr="007923F8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853A63" w14:textId="48C2B77D" w:rsidR="009D6A87" w:rsidRPr="007923F8" w:rsidRDefault="00AE44C8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51DD8E1" w14:textId="6C6865A8" w:rsidR="009D6A87" w:rsidRPr="007923F8" w:rsidRDefault="007923F8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1625C0" w14:textId="40C24D92" w:rsidR="009D6A87" w:rsidRPr="007923F8" w:rsidRDefault="005D689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wykład: 15</w:t>
            </w:r>
            <w:r w:rsidR="007923F8">
              <w:rPr>
                <w:rFonts w:cs="Arial"/>
                <w:szCs w:val="22"/>
              </w:rPr>
              <w:t xml:space="preserve"> </w:t>
            </w:r>
            <w:r w:rsidRPr="007923F8">
              <w:rPr>
                <w:rFonts w:cs="Arial"/>
                <w:szCs w:val="22"/>
              </w:rP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B313CF" w14:textId="3F1AB8DB" w:rsidR="009D6A87" w:rsidRPr="007923F8" w:rsidRDefault="005D689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0BDCF7" w14:textId="79E874F3" w:rsidR="009D6A87" w:rsidRPr="007923F8" w:rsidRDefault="005D689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6</w:t>
            </w:r>
          </w:p>
        </w:tc>
      </w:tr>
      <w:tr w:rsidR="009D6A87" w:rsidRPr="007923F8" w14:paraId="2EB3F399" w14:textId="77777777" w:rsidTr="007923F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DEBDF23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CDC31BB" w14:textId="7986B10E" w:rsidR="009D6A87" w:rsidRPr="007923F8" w:rsidRDefault="005D689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Praca socjalna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66CC20E" w14:textId="2B3154ED" w:rsidR="009D6A87" w:rsidRPr="007923F8" w:rsidRDefault="005D689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5D54E0" w14:textId="01D995FE" w:rsidR="009D6A87" w:rsidRPr="007923F8" w:rsidRDefault="00AE44C8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88DDB49" w14:textId="2E417483" w:rsidR="009D6A87" w:rsidRPr="007923F8" w:rsidRDefault="007923F8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22450E" w14:textId="30741892" w:rsidR="009D6A87" w:rsidRPr="007923F8" w:rsidRDefault="005D689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EBFF323" w14:textId="519F7DF0" w:rsidR="009D6A87" w:rsidRPr="007923F8" w:rsidRDefault="005D689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DF89BE" w14:textId="65DB99B8" w:rsidR="009D6A87" w:rsidRPr="007923F8" w:rsidRDefault="005D689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4</w:t>
            </w:r>
          </w:p>
        </w:tc>
      </w:tr>
      <w:tr w:rsidR="009D6A87" w:rsidRPr="007923F8" w14:paraId="3FE99D7D" w14:textId="77777777" w:rsidTr="007923F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895098D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89C3F51" w14:textId="50484A97" w:rsidR="009D6A87" w:rsidRPr="007923F8" w:rsidRDefault="005D689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Inkluzja społeczna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D35B8C7" w14:textId="25292103" w:rsidR="009D6A87" w:rsidRPr="007923F8" w:rsidRDefault="005D689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FE8687" w14:textId="59B92943" w:rsidR="009D6A87" w:rsidRPr="007923F8" w:rsidRDefault="00AE44C8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7BD9E2" w14:textId="74403E27" w:rsidR="009D6A87" w:rsidRPr="007923F8" w:rsidRDefault="007923F8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62A212" w14:textId="1E5E1AE3" w:rsidR="009D6A87" w:rsidRPr="007923F8" w:rsidRDefault="005D689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BF066C1" w14:textId="56824B7C" w:rsidR="009D6A87" w:rsidRPr="007923F8" w:rsidRDefault="005D689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A2C844" w14:textId="34A50308" w:rsidR="009D6A87" w:rsidRPr="007923F8" w:rsidRDefault="005D689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5</w:t>
            </w:r>
          </w:p>
        </w:tc>
      </w:tr>
      <w:tr w:rsidR="009D6A87" w:rsidRPr="007923F8" w14:paraId="654B09E6" w14:textId="77777777" w:rsidTr="007923F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04B9483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E8D1FBB" w14:textId="1C95C30A" w:rsidR="009D6A87" w:rsidRPr="007923F8" w:rsidRDefault="005D689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Metodyka pracy z uczniem ze specjalnymi potrzebami edukacyjnymi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7074757" w14:textId="35A4BB1C" w:rsidR="009D6A87" w:rsidRPr="007923F8" w:rsidRDefault="005D689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48A6F4" w14:textId="55BEF838" w:rsidR="009D6A87" w:rsidRPr="007923F8" w:rsidRDefault="00AE44C8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739AA04" w14:textId="0025C0AB" w:rsidR="009D6A87" w:rsidRPr="007923F8" w:rsidRDefault="007923F8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3C5150" w14:textId="5DBC964D" w:rsidR="009D6A87" w:rsidRPr="007923F8" w:rsidRDefault="005D689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7085F8D" w14:textId="35628F11" w:rsidR="009D6A87" w:rsidRPr="007923F8" w:rsidRDefault="005D689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4676DE" w14:textId="397225EB" w:rsidR="009D6A87" w:rsidRPr="007923F8" w:rsidRDefault="005D689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4</w:t>
            </w:r>
          </w:p>
        </w:tc>
      </w:tr>
      <w:tr w:rsidR="009D6A87" w:rsidRPr="007923F8" w14:paraId="792E9A67" w14:textId="77777777" w:rsidTr="007923F8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AC7A216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7A1DE31" w14:textId="5A850533" w:rsidR="009D6A87" w:rsidRPr="007923F8" w:rsidRDefault="005D689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Warsztat umiejętności wychowawczych z metodyką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7D5BA1F" w14:textId="03B755A1" w:rsidR="009D6A87" w:rsidRPr="007923F8" w:rsidRDefault="000665CF" w:rsidP="007923F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51F335" w14:textId="0445605B" w:rsidR="009D6A87" w:rsidRPr="007923F8" w:rsidRDefault="005D689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BEBF7B8" w14:textId="64D125BC" w:rsidR="009D6A87" w:rsidRPr="007923F8" w:rsidRDefault="007923F8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8B21E9" w14:textId="363D90B2" w:rsidR="009D6A87" w:rsidRPr="007923F8" w:rsidRDefault="00182396" w:rsidP="007923F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5D6893" w:rsidRPr="007923F8">
              <w:rPr>
                <w:rFonts w:cs="Arial"/>
                <w:szCs w:val="22"/>
              </w:rPr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2A0E035" w14:textId="13FEAB53" w:rsidR="009D6A87" w:rsidRPr="007923F8" w:rsidRDefault="005D689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C60EB1" w14:textId="6B25844E" w:rsidR="009D6A87" w:rsidRPr="007923F8" w:rsidRDefault="005D689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4</w:t>
            </w:r>
          </w:p>
        </w:tc>
      </w:tr>
      <w:tr w:rsidR="009D6A87" w:rsidRPr="007923F8" w14:paraId="0AC928C0" w14:textId="77777777" w:rsidTr="007923F8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0BE66D2A" w14:textId="77777777" w:rsidR="009D6A87" w:rsidRPr="007923F8" w:rsidRDefault="009D6A87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F68E98" w14:textId="6B673C5C" w:rsidR="009D6A87" w:rsidRPr="007923F8" w:rsidRDefault="005D6893" w:rsidP="007923F8">
            <w:pPr>
              <w:pStyle w:val="Tabela"/>
              <w:jc w:val="left"/>
              <w:rPr>
                <w:rFonts w:cs="Arial"/>
                <w:szCs w:val="22"/>
              </w:rPr>
            </w:pPr>
            <w:r w:rsidRPr="007923F8">
              <w:rPr>
                <w:rFonts w:cs="Arial"/>
                <w:szCs w:val="22"/>
              </w:rPr>
              <w:t>30</w:t>
            </w:r>
          </w:p>
        </w:tc>
      </w:tr>
    </w:tbl>
    <w:p w14:paraId="5ABEA834" w14:textId="5D6123E9" w:rsidR="007923F8" w:rsidRDefault="007923F8" w:rsidP="009D6A87">
      <w:pPr>
        <w:rPr>
          <w:b/>
          <w:bCs/>
        </w:rPr>
      </w:pPr>
    </w:p>
    <w:p w14:paraId="3A327F78" w14:textId="77777777" w:rsidR="007923F8" w:rsidRDefault="007923F8" w:rsidP="009D6A87">
      <w:pPr>
        <w:rPr>
          <w:b/>
          <w:bCs/>
        </w:rPr>
        <w:sectPr w:rsidR="007923F8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22D04D2" w14:textId="430014CD" w:rsidR="009D6A87" w:rsidRPr="00446C11" w:rsidRDefault="009D6A87" w:rsidP="009D6A87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 w:rsidR="004B7308" w:rsidRPr="004B7308">
        <w:rPr>
          <w:b/>
          <w:bCs/>
        </w:rPr>
        <w:t>4 specjalnoś</w:t>
      </w:r>
      <w:r w:rsidR="00C60757">
        <w:rPr>
          <w:b/>
          <w:bCs/>
        </w:rPr>
        <w:t>ć</w:t>
      </w:r>
      <w:r w:rsidR="004B7308" w:rsidRPr="004B7308">
        <w:rPr>
          <w:b/>
          <w:bCs/>
        </w:rPr>
        <w:t xml:space="preserve"> </w:t>
      </w:r>
      <w:r w:rsidR="00C60757">
        <w:rPr>
          <w:b/>
          <w:bCs/>
        </w:rPr>
        <w:t>P</w:t>
      </w:r>
      <w:r w:rsidR="004B7308" w:rsidRPr="004B7308">
        <w:rPr>
          <w:b/>
          <w:bCs/>
        </w:rPr>
        <w:t>rofilaktyka społeczna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ą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9D6A87" w:rsidRPr="003467E5" w14:paraId="6E1B74F8" w14:textId="77777777" w:rsidTr="003C2E6A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741ED988" w14:textId="77777777" w:rsidR="009D6A87" w:rsidRPr="003467E5" w:rsidRDefault="009D6A87" w:rsidP="003C2E6A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E8C302A" w14:textId="77777777" w:rsidR="009D6A87" w:rsidRPr="006E657B" w:rsidRDefault="009D6A87" w:rsidP="003C2E6A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209B8A" w14:textId="77777777" w:rsidR="009D6A87" w:rsidRDefault="009D6A87" w:rsidP="003C2E6A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FBE6A2" w14:textId="77777777" w:rsidR="009D6A87" w:rsidRDefault="009D6A87" w:rsidP="003C2E6A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ECBA519" w14:textId="77777777" w:rsidR="009D6A87" w:rsidRDefault="009D6A87" w:rsidP="003C2E6A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899E87" w14:textId="77777777" w:rsidR="009D6A87" w:rsidRPr="006E657B" w:rsidRDefault="009D6A87" w:rsidP="003C2E6A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B9370D7" w14:textId="77777777" w:rsidR="009D6A87" w:rsidRPr="006E657B" w:rsidRDefault="009D6A87" w:rsidP="003C2E6A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5CD31A" w14:textId="77777777" w:rsidR="009D6A87" w:rsidRDefault="009D6A87" w:rsidP="003C2E6A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9D6A87" w:rsidRPr="003467E5" w14:paraId="5919281C" w14:textId="77777777" w:rsidTr="003C2E6A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2E6336EB" w14:textId="77777777" w:rsidR="009D6A87" w:rsidRPr="003467E5" w:rsidRDefault="009D6A87" w:rsidP="003C2E6A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F3EB3B5" w14:textId="0A0E6C99" w:rsidR="009D6A87" w:rsidRPr="003467E5" w:rsidRDefault="004B7308" w:rsidP="003C2E6A">
            <w:pPr>
              <w:pStyle w:val="Tabela"/>
              <w:jc w:val="left"/>
            </w:pPr>
            <w:r w:rsidRPr="004B7308">
              <w:t>Metodyka pracy z dzieckiem i rodziną w sytuacjach kryzysowych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80F488" w14:textId="13A9CDDE" w:rsidR="009D6A87" w:rsidRPr="003467E5" w:rsidRDefault="004B7308" w:rsidP="003C2E6A">
            <w:pPr>
              <w:pStyle w:val="Tabela"/>
              <w:jc w:val="left"/>
            </w:pPr>
            <w:r w:rsidRPr="004B7308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31CDB6" w14:textId="23C09D6E" w:rsidR="009D6A87" w:rsidRPr="003467E5" w:rsidRDefault="004B7308" w:rsidP="003C2E6A">
            <w:pPr>
              <w:pStyle w:val="Tabela"/>
              <w:jc w:val="left"/>
            </w:pPr>
            <w:r w:rsidRPr="004B7308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2ADA3D1" w14:textId="02CF2AD8" w:rsidR="009D6A87" w:rsidRPr="003467E5" w:rsidRDefault="007465E7" w:rsidP="003C2E6A">
            <w:pPr>
              <w:pStyle w:val="Tabela"/>
              <w:jc w:val="left"/>
            </w:pPr>
            <w:r w:rsidRPr="004B7308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728DED" w14:textId="411FBAD9" w:rsidR="009D6A87" w:rsidRPr="003467E5" w:rsidRDefault="004B7308" w:rsidP="003C2E6A">
            <w:pPr>
              <w:pStyle w:val="Tabela"/>
              <w:jc w:val="left"/>
            </w:pPr>
            <w:r w:rsidRPr="004B7308"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7BB8075" w14:textId="0D2F4CDF" w:rsidR="009D6A87" w:rsidRPr="003467E5" w:rsidRDefault="004B7308" w:rsidP="003C2E6A">
            <w:pPr>
              <w:pStyle w:val="Tabela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3BEDA9" w14:textId="6AA4C6EC" w:rsidR="009D6A87" w:rsidRPr="003467E5" w:rsidRDefault="004B7308" w:rsidP="003C2E6A">
            <w:pPr>
              <w:pStyle w:val="Tabela"/>
              <w:jc w:val="left"/>
            </w:pPr>
            <w:r>
              <w:t>4</w:t>
            </w:r>
          </w:p>
        </w:tc>
      </w:tr>
      <w:tr w:rsidR="009D6A87" w:rsidRPr="003467E5" w14:paraId="6F9BE899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524B175" w14:textId="77777777" w:rsidR="009D6A87" w:rsidRPr="003467E5" w:rsidRDefault="009D6A87" w:rsidP="003C2E6A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BB8B5EF" w14:textId="2516B596" w:rsidR="009D6A87" w:rsidRPr="003467E5" w:rsidRDefault="004B7308" w:rsidP="003C2E6A">
            <w:pPr>
              <w:pStyle w:val="Tabela"/>
              <w:jc w:val="left"/>
            </w:pPr>
            <w:r w:rsidRPr="004B7308"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288942" w14:textId="77970AFD" w:rsidR="009D6A87" w:rsidRPr="003467E5" w:rsidRDefault="000665CF" w:rsidP="003C2E6A">
            <w:pPr>
              <w:pStyle w:val="Tabela"/>
              <w:jc w:val="left"/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269759" w14:textId="22A5550E" w:rsidR="009D6A87" w:rsidRPr="003467E5" w:rsidRDefault="004B7308" w:rsidP="003C2E6A">
            <w:pPr>
              <w:pStyle w:val="Tabela"/>
              <w:jc w:val="left"/>
            </w:pPr>
            <w:r w:rsidRPr="004B7308"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188FA2A" w14:textId="26059082" w:rsidR="009D6A87" w:rsidRPr="003467E5" w:rsidRDefault="007465E7" w:rsidP="003C2E6A">
            <w:pPr>
              <w:pStyle w:val="Tabela"/>
              <w:jc w:val="left"/>
            </w:pPr>
            <w:r w:rsidRPr="004B7308"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F1E603" w14:textId="31284711" w:rsidR="009D6A87" w:rsidRPr="003467E5" w:rsidRDefault="00182396" w:rsidP="003C2E6A">
            <w:pPr>
              <w:pStyle w:val="Tabela"/>
              <w:jc w:val="left"/>
            </w:pPr>
            <w:r>
              <w:rPr>
                <w:rFonts w:cs="Arial"/>
                <w:szCs w:val="22"/>
              </w:rPr>
              <w:t>ćwiczenia laboratoryjne</w:t>
            </w:r>
            <w:r w:rsidR="004B7308" w:rsidRPr="004B7308">
              <w:t xml:space="preserve">: </w:t>
            </w:r>
            <w:r w:rsidR="004B7308">
              <w:t>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111E93D" w14:textId="369A53C3" w:rsidR="009D6A87" w:rsidRPr="003467E5" w:rsidRDefault="004B7308" w:rsidP="003C2E6A">
            <w:pPr>
              <w:pStyle w:val="Tabela"/>
              <w:jc w:val="left"/>
            </w:pPr>
            <w: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2DB595" w14:textId="721DAA6F" w:rsidR="009D6A87" w:rsidRPr="003467E5" w:rsidRDefault="004B7308" w:rsidP="003C2E6A">
            <w:pPr>
              <w:pStyle w:val="Tabela"/>
              <w:jc w:val="left"/>
            </w:pPr>
            <w:r>
              <w:t>20</w:t>
            </w:r>
          </w:p>
        </w:tc>
      </w:tr>
      <w:tr w:rsidR="009D6A87" w:rsidRPr="003467E5" w14:paraId="5CE20C48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B371CC2" w14:textId="77777777" w:rsidR="009D6A87" w:rsidRPr="003467E5" w:rsidRDefault="009D6A87" w:rsidP="003C2E6A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C571CF7" w14:textId="3E03F29F" w:rsidR="009D6A87" w:rsidRPr="006E657B" w:rsidRDefault="004B7308" w:rsidP="003C2E6A">
            <w:pPr>
              <w:pStyle w:val="Tabela"/>
              <w:jc w:val="left"/>
            </w:pPr>
            <w:r w:rsidRPr="004B7308">
              <w:t>Praktyka zawodowa pedagogiczna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4FEE514" w14:textId="77777777" w:rsidR="009D6A87" w:rsidRPr="003467E5" w:rsidRDefault="009D6A87" w:rsidP="003C2E6A">
            <w:pPr>
              <w:pStyle w:val="Tabela"/>
              <w:jc w:val="left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1A716B1" w14:textId="77777777" w:rsidR="009D6A87" w:rsidRPr="003467E5" w:rsidRDefault="009D6A87" w:rsidP="003C2E6A">
            <w:pPr>
              <w:pStyle w:val="Tabela"/>
              <w:jc w:val="left"/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21E69C2" w14:textId="77777777" w:rsidR="009D6A87" w:rsidRPr="003467E5" w:rsidRDefault="009D6A87" w:rsidP="003C2E6A">
            <w:pPr>
              <w:pStyle w:val="Tabela"/>
              <w:jc w:val="lef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CBE8B5" w14:textId="77777777" w:rsidR="009D6A87" w:rsidRDefault="009D6A87" w:rsidP="003C2E6A">
            <w:pPr>
              <w:pStyle w:val="Tabela"/>
              <w:jc w:val="left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0AB2832" w14:textId="77777777" w:rsidR="009D6A87" w:rsidRDefault="009D6A87" w:rsidP="003C2E6A">
            <w:pPr>
              <w:pStyle w:val="Tabela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131C1BC" w14:textId="77205A7C" w:rsidR="009D6A87" w:rsidRDefault="004B7308" w:rsidP="003C2E6A">
            <w:pPr>
              <w:pStyle w:val="Tabela"/>
              <w:jc w:val="left"/>
            </w:pPr>
            <w:r>
              <w:t>6</w:t>
            </w:r>
          </w:p>
        </w:tc>
      </w:tr>
      <w:tr w:rsidR="009D6A87" w:rsidRPr="003467E5" w14:paraId="24FDA6F5" w14:textId="77777777" w:rsidTr="003C2E6A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107022EA" w14:textId="77777777" w:rsidR="009D6A87" w:rsidRPr="003467E5" w:rsidRDefault="009D6A87" w:rsidP="003C2E6A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F8345D" w14:textId="335B9878" w:rsidR="009D6A87" w:rsidRPr="003467E5" w:rsidRDefault="004B7308" w:rsidP="003C2E6A">
            <w:pPr>
              <w:pStyle w:val="Tabela"/>
              <w:jc w:val="left"/>
            </w:pPr>
            <w:r>
              <w:t>30</w:t>
            </w:r>
          </w:p>
        </w:tc>
      </w:tr>
    </w:tbl>
    <w:p w14:paraId="06A845E7" w14:textId="1CC8FE8E" w:rsidR="004B7308" w:rsidRDefault="004B7308" w:rsidP="004B7308">
      <w:pPr>
        <w:rPr>
          <w:b/>
          <w:bCs/>
        </w:rPr>
      </w:pPr>
    </w:p>
    <w:p w14:paraId="1A0189F0" w14:textId="77777777" w:rsidR="007923F8" w:rsidRDefault="007923F8" w:rsidP="004B7308">
      <w:pPr>
        <w:rPr>
          <w:b/>
          <w:bCs/>
        </w:rPr>
        <w:sectPr w:rsidR="007923F8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1FAD04F" w14:textId="548FB6BA" w:rsidR="009D6A87" w:rsidRPr="00446C11" w:rsidRDefault="009D6A87" w:rsidP="009D6A87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 w:rsidR="004B7308" w:rsidRPr="004B7308">
        <w:rPr>
          <w:b/>
          <w:bCs/>
        </w:rPr>
        <w:t>2 specjalnoś</w:t>
      </w:r>
      <w:r w:rsidR="00C60757">
        <w:rPr>
          <w:b/>
          <w:bCs/>
        </w:rPr>
        <w:t>ć</w:t>
      </w:r>
      <w:r w:rsidR="004B7308" w:rsidRPr="004B7308">
        <w:rPr>
          <w:b/>
          <w:bCs/>
        </w:rPr>
        <w:t xml:space="preserve"> </w:t>
      </w:r>
      <w:r w:rsidR="00C60757">
        <w:rPr>
          <w:b/>
          <w:bCs/>
        </w:rPr>
        <w:t>D</w:t>
      </w:r>
      <w:r w:rsidR="004B7308" w:rsidRPr="004B7308">
        <w:rPr>
          <w:b/>
          <w:bCs/>
        </w:rPr>
        <w:t>oradztwo zawodowe i coaching kariery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ą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9D6A87" w:rsidRPr="003C2E6A" w14:paraId="25B93012" w14:textId="77777777" w:rsidTr="003C2E6A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7E162F3A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41EBDAE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A5F8E8F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ECCF53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DDA9904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CFD95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708E96A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EF4864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Punkty ECTS</w:t>
            </w:r>
          </w:p>
        </w:tc>
      </w:tr>
      <w:tr w:rsidR="009D6A87" w:rsidRPr="003C2E6A" w14:paraId="74F0224B" w14:textId="77777777" w:rsidTr="003C2E6A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4C75F33D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40136B0" w14:textId="4E21F36D" w:rsidR="009D6A87" w:rsidRPr="003C2E6A" w:rsidRDefault="00EB066D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Język obcy specjalistyczny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9BDB60" w14:textId="7C1D2AA5" w:rsidR="009D6A87" w:rsidRPr="003C2E6A" w:rsidRDefault="000665CF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3BB8C1" w14:textId="6F8BCF51" w:rsidR="009D6A87" w:rsidRPr="003C2E6A" w:rsidRDefault="004B7308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12BBDDF" w14:textId="5D09A5BA" w:rsidR="009D6A87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1FF44B" w14:textId="0CBB83EA" w:rsidR="009D6A87" w:rsidRPr="003C2E6A" w:rsidRDefault="00182396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752FC5" w:rsidRPr="003C2E6A">
              <w:rPr>
                <w:rFonts w:cs="Arial"/>
                <w:szCs w:val="22"/>
              </w:rPr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2EBCABF" w14:textId="12A97D45" w:rsidR="009D6A87" w:rsidRPr="003C2E6A" w:rsidRDefault="007809CE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CDD1A2" w14:textId="072346FC" w:rsidR="009D6A87" w:rsidRPr="003C2E6A" w:rsidRDefault="00A075AF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2</w:t>
            </w:r>
          </w:p>
        </w:tc>
      </w:tr>
      <w:tr w:rsidR="009D6A87" w:rsidRPr="003C2E6A" w14:paraId="6426556B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B608D8F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2237999" w14:textId="6A39FB5E" w:rsidR="009D6A87" w:rsidRPr="003C2E6A" w:rsidRDefault="00EB066D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5FCA379" w14:textId="3FAA7FF4" w:rsidR="009D6A87" w:rsidRPr="003C2E6A" w:rsidRDefault="000665CF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1817F9" w14:textId="446DA08E" w:rsidR="009D6A87" w:rsidRPr="003C2E6A" w:rsidRDefault="004B7308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F5C9314" w14:textId="4D36D37E" w:rsidR="009D6A87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836E7D" w14:textId="3E944C08" w:rsidR="009D6A87" w:rsidRPr="003C2E6A" w:rsidRDefault="00182396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752FC5" w:rsidRPr="003C2E6A">
              <w:rPr>
                <w:rFonts w:cs="Arial"/>
                <w:szCs w:val="22"/>
              </w:rPr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6326D94" w14:textId="40BC7D4C" w:rsidR="009D6A87" w:rsidRPr="003C2E6A" w:rsidRDefault="007809CE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A29B22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</w:tr>
      <w:tr w:rsidR="009D6A87" w:rsidRPr="003C2E6A" w14:paraId="382DEA0A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DA7E38E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CD197D4" w14:textId="27259868" w:rsidR="009D6A87" w:rsidRPr="003C2E6A" w:rsidRDefault="00EB066D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Koncepcje rozwoju zawodowego i wyboru zawodu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FBA604E" w14:textId="376199DE" w:rsidR="009D6A87" w:rsidRPr="003C2E6A" w:rsidRDefault="00EB066D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0D6455" w14:textId="2488FC47" w:rsidR="009D6A87" w:rsidRPr="003C2E6A" w:rsidRDefault="004B7308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8CEDC1B" w14:textId="34E9340F" w:rsidR="009D6A87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DEDFBC" w14:textId="705BF9FA" w:rsidR="009D6A87" w:rsidRPr="003C2E6A" w:rsidRDefault="007809CE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B3A06A9" w14:textId="4FBF8A32" w:rsidR="009D6A87" w:rsidRPr="003C2E6A" w:rsidRDefault="007809CE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1E79A7" w14:textId="6F66E4DF" w:rsidR="009D6A87" w:rsidRPr="003C2E6A" w:rsidRDefault="00A075AF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5</w:t>
            </w:r>
          </w:p>
        </w:tc>
      </w:tr>
      <w:tr w:rsidR="009D6A87" w:rsidRPr="003C2E6A" w14:paraId="0CFB6529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4784A8A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5D05FDC" w14:textId="02F0C248" w:rsidR="009D6A87" w:rsidRPr="003C2E6A" w:rsidRDefault="00EB066D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Trening komunikacji interpersonalnej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FA3896" w14:textId="1EF2F48B" w:rsidR="009D6A87" w:rsidRPr="003C2E6A" w:rsidRDefault="000665CF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59BF24" w14:textId="7CB19F29" w:rsidR="009D6A87" w:rsidRPr="003C2E6A" w:rsidRDefault="004B7308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D068A17" w14:textId="2D1310B9" w:rsidR="009D6A87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EC6F2B" w14:textId="6FC2F742" w:rsidR="009D6A87" w:rsidRPr="003C2E6A" w:rsidRDefault="00182396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752FC5" w:rsidRPr="003C2E6A">
              <w:rPr>
                <w:rFonts w:cs="Arial"/>
                <w:szCs w:val="22"/>
              </w:rPr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F71A427" w14:textId="780B924D" w:rsidR="009D6A87" w:rsidRPr="003C2E6A" w:rsidRDefault="007809CE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B35CC9" w14:textId="6B75C44F" w:rsidR="009D6A87" w:rsidRPr="003C2E6A" w:rsidRDefault="00A075AF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4</w:t>
            </w:r>
          </w:p>
        </w:tc>
      </w:tr>
      <w:tr w:rsidR="009D6A87" w:rsidRPr="003C2E6A" w14:paraId="55453D5E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3649D14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5EAD12B" w14:textId="1DBF1726" w:rsidR="009D6A87" w:rsidRPr="003C2E6A" w:rsidRDefault="00EB066D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Metodyka działań w pośrednictwie pracy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C6754B4" w14:textId="610A87B8" w:rsidR="009D6A87" w:rsidRPr="003C2E6A" w:rsidRDefault="000665CF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2987C9" w14:textId="7979C046" w:rsidR="009D6A87" w:rsidRPr="003C2E6A" w:rsidRDefault="004B7308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B4AF061" w14:textId="64B35D0C" w:rsidR="009D6A87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F48238" w14:textId="5C6080E1" w:rsidR="009D6A87" w:rsidRPr="003C2E6A" w:rsidRDefault="00182396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752FC5" w:rsidRPr="003C2E6A">
              <w:rPr>
                <w:rFonts w:cs="Arial"/>
                <w:szCs w:val="22"/>
              </w:rPr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3347509" w14:textId="093EED43" w:rsidR="009D6A87" w:rsidRPr="003C2E6A" w:rsidRDefault="007809CE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7ABA2D" w14:textId="3320CA61" w:rsidR="009D6A87" w:rsidRPr="003C2E6A" w:rsidRDefault="0039490E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4</w:t>
            </w:r>
          </w:p>
        </w:tc>
      </w:tr>
      <w:tr w:rsidR="009D6A87" w:rsidRPr="003C2E6A" w14:paraId="61CCE7D1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C502400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9820093" w14:textId="7BD84AF7" w:rsidR="009D6A87" w:rsidRPr="003C2E6A" w:rsidRDefault="00EB066D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Warsztat umiejętności mediacyjnych i negocjacyjnych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5CC272" w14:textId="086DB448" w:rsidR="009D6A87" w:rsidRPr="003C2E6A" w:rsidRDefault="000665CF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9C6E5A" w14:textId="0636481F" w:rsidR="009D6A87" w:rsidRPr="003C2E6A" w:rsidRDefault="004B7308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C422B7D" w14:textId="7F421E42" w:rsidR="009D6A87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8B4E79" w14:textId="4BD264B9" w:rsidR="009D6A87" w:rsidRPr="003C2E6A" w:rsidRDefault="00182396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752FC5" w:rsidRPr="003C2E6A">
              <w:rPr>
                <w:rFonts w:cs="Arial"/>
                <w:szCs w:val="22"/>
              </w:rPr>
              <w:t>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4E5FA9" w14:textId="180E8050" w:rsidR="009D6A87" w:rsidRPr="003C2E6A" w:rsidRDefault="007809CE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B898DB" w14:textId="2F15DDD3" w:rsidR="009D6A87" w:rsidRPr="003C2E6A" w:rsidRDefault="00A075AF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6</w:t>
            </w:r>
          </w:p>
        </w:tc>
      </w:tr>
      <w:tr w:rsidR="009D6A87" w:rsidRPr="003C2E6A" w14:paraId="2A1E5083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CE62A1A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4E9CD82" w14:textId="03A4B3A1" w:rsidR="009D6A87" w:rsidRPr="003C2E6A" w:rsidRDefault="00EB066D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Podstawy prawa pracy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87DD88E" w14:textId="2F6E4802" w:rsidR="009D6A87" w:rsidRPr="003C2E6A" w:rsidRDefault="00EB066D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E9A1D2" w14:textId="34CA3D1C" w:rsidR="009D6A87" w:rsidRPr="003C2E6A" w:rsidRDefault="004B7308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F1ADCA" w14:textId="772942FD" w:rsidR="009D6A87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A4D035" w14:textId="5589620A" w:rsidR="009D6A87" w:rsidRPr="003C2E6A" w:rsidRDefault="007809CE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2D47970" w14:textId="3B06F122" w:rsidR="009D6A87" w:rsidRPr="003C2E6A" w:rsidRDefault="007809CE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43A503" w14:textId="74EBA564" w:rsidR="009D6A87" w:rsidRPr="003C2E6A" w:rsidRDefault="00A075AF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5</w:t>
            </w:r>
          </w:p>
        </w:tc>
      </w:tr>
      <w:tr w:rsidR="009D6A87" w:rsidRPr="003C2E6A" w14:paraId="0A4FF7DE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803850F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A1477A0" w14:textId="0286EFD7" w:rsidR="009D6A87" w:rsidRPr="003C2E6A" w:rsidRDefault="00EB066D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Pośrednictwo pracy w Polsce i za granicą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E3E1389" w14:textId="5E950ED9" w:rsidR="009D6A87" w:rsidRPr="003C2E6A" w:rsidRDefault="00EB066D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804384" w14:textId="71B10D80" w:rsidR="009D6A87" w:rsidRPr="003C2E6A" w:rsidRDefault="004B7308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9AAE323" w14:textId="4A9C8A0C" w:rsidR="009D6A87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D89ACA" w14:textId="2D2CB423" w:rsidR="009D6A87" w:rsidRPr="003C2E6A" w:rsidRDefault="007809CE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FB738DB" w14:textId="776A8C96" w:rsidR="009D6A87" w:rsidRPr="003C2E6A" w:rsidRDefault="007809CE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0D24F7" w14:textId="0F34E0F2" w:rsidR="009D6A87" w:rsidRPr="003C2E6A" w:rsidRDefault="00A075AF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4</w:t>
            </w:r>
          </w:p>
        </w:tc>
      </w:tr>
      <w:tr w:rsidR="009D6A87" w:rsidRPr="003C2E6A" w14:paraId="06D7547D" w14:textId="77777777" w:rsidTr="003C2E6A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38E4B4D9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FAC153" w14:textId="5C05D6E5" w:rsidR="009D6A87" w:rsidRPr="003C2E6A" w:rsidRDefault="00A075AF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30</w:t>
            </w:r>
          </w:p>
        </w:tc>
      </w:tr>
    </w:tbl>
    <w:p w14:paraId="00D0FA65" w14:textId="77777777" w:rsidR="007923F8" w:rsidRDefault="007923F8" w:rsidP="009D6A87">
      <w:pPr>
        <w:rPr>
          <w:b/>
          <w:bCs/>
        </w:rPr>
        <w:sectPr w:rsidR="007923F8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DD0EFE4" w14:textId="4983AA3F" w:rsidR="009D6A87" w:rsidRPr="00446C11" w:rsidRDefault="009D6A87" w:rsidP="009D6A87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 w:rsidR="0039490E" w:rsidRPr="0039490E">
        <w:rPr>
          <w:b/>
          <w:bCs/>
        </w:rPr>
        <w:t>3 specjalnoś</w:t>
      </w:r>
      <w:r w:rsidR="00C60757">
        <w:rPr>
          <w:b/>
          <w:bCs/>
        </w:rPr>
        <w:t>ć</w:t>
      </w:r>
      <w:r w:rsidR="0039490E" w:rsidRPr="0039490E">
        <w:rPr>
          <w:b/>
          <w:bCs/>
        </w:rPr>
        <w:t xml:space="preserve"> </w:t>
      </w:r>
      <w:r w:rsidR="00C60757">
        <w:rPr>
          <w:b/>
          <w:bCs/>
        </w:rPr>
        <w:t>D</w:t>
      </w:r>
      <w:r w:rsidR="0039490E" w:rsidRPr="0039490E">
        <w:rPr>
          <w:b/>
          <w:bCs/>
        </w:rPr>
        <w:t>oradztwo zawodowe i coaching kariery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ą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9D6A87" w:rsidRPr="003C2E6A" w14:paraId="0804C281" w14:textId="77777777" w:rsidTr="003C2E6A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238FC550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D914C7A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A2FC9ED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624844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7B10E7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442A3D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915221B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CA2547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Punkty ECTS</w:t>
            </w:r>
          </w:p>
        </w:tc>
      </w:tr>
      <w:tr w:rsidR="009D6A87" w:rsidRPr="003C2E6A" w14:paraId="51F795C3" w14:textId="77777777" w:rsidTr="003C2E6A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39A67AB2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2BDE278" w14:textId="2205B2AB" w:rsidR="009D6A87" w:rsidRPr="003C2E6A" w:rsidRDefault="0039490E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Przedmiot fakultatywny w języku obcym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9A5ED57" w14:textId="36620564" w:rsidR="009D6A87" w:rsidRPr="003C2E6A" w:rsidRDefault="00CD1DAC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8ECA9E" w14:textId="7A243852" w:rsidR="009D6A87" w:rsidRPr="003C2E6A" w:rsidRDefault="00CD1DAC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9FFE917" w14:textId="3B28236E" w:rsidR="009D6A87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9DDB17" w14:textId="2DB1CE46" w:rsidR="009D6A87" w:rsidRPr="003C2E6A" w:rsidRDefault="00CD1DAC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EAE2FD" w14:textId="12F08A4C" w:rsidR="009D6A87" w:rsidRPr="003C2E6A" w:rsidRDefault="004F1F15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12D163" w14:textId="1C46F429" w:rsidR="009D6A87" w:rsidRPr="003C2E6A" w:rsidRDefault="003467CB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</w:t>
            </w:r>
          </w:p>
        </w:tc>
      </w:tr>
      <w:tr w:rsidR="009D6A87" w:rsidRPr="003C2E6A" w14:paraId="43C52093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23928AB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5D9DEE6" w14:textId="223EA31D" w:rsidR="009D6A87" w:rsidRPr="003C2E6A" w:rsidRDefault="0039490E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248C891" w14:textId="751DEA35" w:rsidR="009D6A87" w:rsidRPr="003C2E6A" w:rsidRDefault="000665CF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432032" w14:textId="5AAE30B9" w:rsidR="009D6A87" w:rsidRPr="003C2E6A" w:rsidRDefault="00CD1DAC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336D682" w14:textId="7F61B670" w:rsidR="009D6A87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D029D8" w14:textId="566D36C0" w:rsidR="009D6A87" w:rsidRPr="003C2E6A" w:rsidRDefault="00182396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4F1F15" w:rsidRPr="003C2E6A">
              <w:rPr>
                <w:rFonts w:cs="Arial"/>
                <w:szCs w:val="22"/>
              </w:rPr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1E21D88" w14:textId="1C6D794C" w:rsidR="009D6A87" w:rsidRPr="003C2E6A" w:rsidRDefault="004F1F15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93D0FB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</w:tr>
      <w:tr w:rsidR="009D6A87" w:rsidRPr="003C2E6A" w14:paraId="21A22D77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C7F76BF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0FB8B4D" w14:textId="64BBC164" w:rsidR="009D6A87" w:rsidRPr="003C2E6A" w:rsidRDefault="0039490E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Doradztwo zawodowe w systemie edukacji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D1BE404" w14:textId="50B4B3AF" w:rsidR="009D6A87" w:rsidRPr="003C2E6A" w:rsidRDefault="00CD1DAC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07152B" w14:textId="10625FBA" w:rsidR="009D6A87" w:rsidRPr="003C2E6A" w:rsidRDefault="00CD1DAC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4C3D06F" w14:textId="4F092A21" w:rsidR="009D6A87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202CE9" w14:textId="47DFDED5" w:rsidR="009D6A87" w:rsidRPr="003C2E6A" w:rsidRDefault="004F1F15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867B76B" w14:textId="462CA967" w:rsidR="009D6A87" w:rsidRPr="003C2E6A" w:rsidRDefault="004F1F15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F4565D" w14:textId="69117E64" w:rsidR="009D6A87" w:rsidRPr="003C2E6A" w:rsidRDefault="003467CB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4</w:t>
            </w:r>
          </w:p>
        </w:tc>
      </w:tr>
      <w:tr w:rsidR="009D6A87" w:rsidRPr="003C2E6A" w14:paraId="373969E2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5B6F57C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6F48C49" w14:textId="5F06F3F3" w:rsidR="009D6A87" w:rsidRPr="003C2E6A" w:rsidRDefault="0039490E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 xml:space="preserve">Rynek pracy. </w:t>
            </w:r>
            <w:proofErr w:type="spellStart"/>
            <w:r w:rsidRPr="003C2E6A">
              <w:rPr>
                <w:rFonts w:cs="Arial"/>
                <w:szCs w:val="22"/>
              </w:rPr>
              <w:t>Zawodoznawstwo</w:t>
            </w:r>
            <w:proofErr w:type="spellEnd"/>
            <w:r w:rsidRPr="003C2E6A">
              <w:rPr>
                <w:rFonts w:cs="Arial"/>
                <w:szCs w:val="22"/>
              </w:rPr>
              <w:t xml:space="preserve"> i klasyfikacja zawodów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EB6981F" w14:textId="4A712CAC" w:rsidR="009D6A87" w:rsidRPr="003C2E6A" w:rsidRDefault="00CD1DAC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F6C1AB" w14:textId="70861740" w:rsidR="009D6A87" w:rsidRPr="003C2E6A" w:rsidRDefault="00CD1DAC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E707FE2" w14:textId="3F29D678" w:rsidR="009D6A87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E6D4DF" w14:textId="60236F8F" w:rsidR="009D6A87" w:rsidRPr="003C2E6A" w:rsidRDefault="00CD1DAC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E814BB3" w14:textId="1B3D7635" w:rsidR="009D6A87" w:rsidRPr="003C2E6A" w:rsidRDefault="004F1F15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41DFF3" w14:textId="5F2AB6B1" w:rsidR="009D6A87" w:rsidRPr="003C2E6A" w:rsidRDefault="003467CB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5</w:t>
            </w:r>
          </w:p>
        </w:tc>
      </w:tr>
      <w:tr w:rsidR="009D6A87" w:rsidRPr="003C2E6A" w14:paraId="311E01C3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09FDF90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05076B3" w14:textId="6E7C068D" w:rsidR="009D6A87" w:rsidRPr="003C2E6A" w:rsidRDefault="0039490E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 xml:space="preserve">Trening umiejętności </w:t>
            </w:r>
            <w:proofErr w:type="spellStart"/>
            <w:r w:rsidRPr="003C2E6A">
              <w:rPr>
                <w:rFonts w:cs="Arial"/>
                <w:szCs w:val="22"/>
              </w:rPr>
              <w:t>coachingowych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</w:tcPr>
          <w:p w14:paraId="29E66D45" w14:textId="3D16E99B" w:rsidR="009D6A87" w:rsidRPr="003C2E6A" w:rsidRDefault="000665CF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FACB69" w14:textId="4B829B15" w:rsidR="009D6A87" w:rsidRPr="003C2E6A" w:rsidRDefault="00CD1DAC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B5A26C1" w14:textId="2E023848" w:rsidR="009D6A87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8D8904" w14:textId="4A97EEAF" w:rsidR="009D6A87" w:rsidRPr="003C2E6A" w:rsidRDefault="00182396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4F1F15" w:rsidRPr="003C2E6A">
              <w:rPr>
                <w:rFonts w:cs="Arial"/>
                <w:szCs w:val="22"/>
              </w:rPr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CCE1C32" w14:textId="1029B637" w:rsidR="009D6A87" w:rsidRPr="003C2E6A" w:rsidRDefault="004F1F15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1C7769" w14:textId="04AF8184" w:rsidR="009D6A87" w:rsidRPr="003C2E6A" w:rsidRDefault="003467CB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5</w:t>
            </w:r>
          </w:p>
        </w:tc>
      </w:tr>
      <w:tr w:rsidR="009D6A87" w:rsidRPr="003C2E6A" w14:paraId="6ECE9897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736712D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EA0B54C" w14:textId="0728F00D" w:rsidR="009D6A87" w:rsidRPr="003C2E6A" w:rsidRDefault="0039490E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Pośrednictwo indywidualne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657F84D" w14:textId="76A677B2" w:rsidR="009D6A87" w:rsidRPr="003C2E6A" w:rsidRDefault="00CD1DAC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DD9E0E" w14:textId="7B1CBA30" w:rsidR="009D6A87" w:rsidRPr="003C2E6A" w:rsidRDefault="00CD1DAC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C055121" w14:textId="7E876906" w:rsidR="009D6A87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065B39" w14:textId="29D5BAE8" w:rsidR="009D6A87" w:rsidRPr="003C2E6A" w:rsidRDefault="004F1F15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5E6537A" w14:textId="7C9B0A04" w:rsidR="009D6A87" w:rsidRPr="003C2E6A" w:rsidRDefault="004F1F15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1D4AE2" w14:textId="5C0856EE" w:rsidR="009D6A87" w:rsidRPr="003C2E6A" w:rsidRDefault="003467CB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4</w:t>
            </w:r>
          </w:p>
        </w:tc>
      </w:tr>
      <w:tr w:rsidR="009D6A87" w:rsidRPr="003C2E6A" w14:paraId="2A0D36DF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6C0C68E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C8DE611" w14:textId="46D4C1F5" w:rsidR="009D6A87" w:rsidRPr="003C2E6A" w:rsidRDefault="00CD1DAC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Inkluzja osób niepełnosprawnych w pracy zawodowej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BFE1A8" w14:textId="2957ABDD" w:rsidR="009D6A87" w:rsidRPr="003C2E6A" w:rsidRDefault="00CD1DAC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40CED0" w14:textId="7F1C3E45" w:rsidR="009D6A87" w:rsidRPr="003C2E6A" w:rsidRDefault="00CD1DAC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74AC0CD" w14:textId="257073CE" w:rsidR="009D6A87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D35E00" w14:textId="006B12E9" w:rsidR="009D6A87" w:rsidRPr="003C2E6A" w:rsidRDefault="00CD1DAC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CCA048E" w14:textId="378DF71B" w:rsidR="009D6A87" w:rsidRPr="003C2E6A" w:rsidRDefault="004F1F15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1DC4A1" w14:textId="46FBC838" w:rsidR="009D6A87" w:rsidRPr="003C2E6A" w:rsidRDefault="003467CB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5</w:t>
            </w:r>
          </w:p>
        </w:tc>
      </w:tr>
      <w:tr w:rsidR="009D6A87" w:rsidRPr="003C2E6A" w14:paraId="182B766D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7FECF85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56BF83B" w14:textId="5E59B5A6" w:rsidR="009D6A87" w:rsidRPr="003C2E6A" w:rsidRDefault="00CD1DAC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Diagnoza w pośrednictwie pracy z etyką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A1EE43E" w14:textId="086137AD" w:rsidR="009D6A87" w:rsidRPr="003C2E6A" w:rsidRDefault="00CD1DAC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27258C" w14:textId="49253F8B" w:rsidR="009D6A87" w:rsidRPr="003C2E6A" w:rsidRDefault="00CD1DAC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ED82BA0" w14:textId="29FDB5E6" w:rsidR="009D6A87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0E62B5" w14:textId="53522DDF" w:rsidR="009D6A87" w:rsidRPr="003C2E6A" w:rsidRDefault="004F1F15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ED7B77" w14:textId="25EB5694" w:rsidR="009D6A87" w:rsidRPr="003C2E6A" w:rsidRDefault="004F1F15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A66988" w14:textId="443CEB6E" w:rsidR="009D6A87" w:rsidRPr="003C2E6A" w:rsidRDefault="003467CB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2</w:t>
            </w:r>
          </w:p>
        </w:tc>
      </w:tr>
      <w:tr w:rsidR="00CD1DAC" w:rsidRPr="003C2E6A" w14:paraId="1C8D1AD7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4738D3A" w14:textId="235D42C7" w:rsidR="00CD1DAC" w:rsidRPr="003C2E6A" w:rsidRDefault="00CD1DAC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FFDDFDC" w14:textId="548C121F" w:rsidR="00CD1DAC" w:rsidRPr="003C2E6A" w:rsidRDefault="00CD1DAC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Informacja edukacyjna i zawodowa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981C315" w14:textId="2E371513" w:rsidR="00CD1DAC" w:rsidRPr="003C2E6A" w:rsidRDefault="00CD1DAC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25AD09" w14:textId="49CC0B78" w:rsidR="00CD1DAC" w:rsidRPr="003C2E6A" w:rsidRDefault="00CD1DAC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A6BF2C9" w14:textId="503DFFDC" w:rsidR="00CD1DAC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4DCB8E" w14:textId="6B964F57" w:rsidR="00CD1DAC" w:rsidRPr="003C2E6A" w:rsidRDefault="00CD1DAC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586EBD0" w14:textId="54A86575" w:rsidR="00CD1DAC" w:rsidRPr="003C2E6A" w:rsidRDefault="004F1F15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11739D" w14:textId="7020A1B1" w:rsidR="00CD1DAC" w:rsidRPr="003C2E6A" w:rsidRDefault="003467CB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2</w:t>
            </w:r>
          </w:p>
        </w:tc>
      </w:tr>
      <w:tr w:rsidR="009D6A87" w:rsidRPr="003C2E6A" w14:paraId="38A77ABE" w14:textId="77777777" w:rsidTr="003C2E6A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566AFC5A" w14:textId="77777777" w:rsidR="009D6A87" w:rsidRPr="003C2E6A" w:rsidRDefault="009D6A8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5FF0D8" w14:textId="59EFE0AE" w:rsidR="009D6A87" w:rsidRPr="003C2E6A" w:rsidRDefault="00B81D5F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30</w:t>
            </w:r>
          </w:p>
        </w:tc>
      </w:tr>
    </w:tbl>
    <w:p w14:paraId="3F087C62" w14:textId="77777777" w:rsidR="007923F8" w:rsidRDefault="007923F8" w:rsidP="009D6A87">
      <w:pPr>
        <w:rPr>
          <w:b/>
          <w:bCs/>
        </w:rPr>
        <w:sectPr w:rsidR="007923F8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C1C908F" w14:textId="1EF37A23" w:rsidR="009D6A87" w:rsidRPr="00446C11" w:rsidRDefault="009D6A87" w:rsidP="009D6A87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 w:rsidR="00584AD7" w:rsidRPr="00584AD7">
        <w:rPr>
          <w:b/>
          <w:bCs/>
        </w:rPr>
        <w:t>4 specjalnoś</w:t>
      </w:r>
      <w:r w:rsidR="00C60757">
        <w:rPr>
          <w:b/>
          <w:bCs/>
        </w:rPr>
        <w:t>ć</w:t>
      </w:r>
      <w:r w:rsidR="00584AD7" w:rsidRPr="00584AD7">
        <w:rPr>
          <w:b/>
          <w:bCs/>
        </w:rPr>
        <w:t xml:space="preserve"> </w:t>
      </w:r>
      <w:r w:rsidR="00C60757">
        <w:rPr>
          <w:b/>
          <w:bCs/>
        </w:rPr>
        <w:t>D</w:t>
      </w:r>
      <w:r w:rsidR="00584AD7" w:rsidRPr="00584AD7">
        <w:rPr>
          <w:b/>
          <w:bCs/>
        </w:rPr>
        <w:t>oradztwo zawodowe i coaching kariery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ą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9D6A87" w:rsidRPr="003467E5" w14:paraId="148F97C1" w14:textId="77777777" w:rsidTr="003C2E6A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3EE28701" w14:textId="77777777" w:rsidR="009D6A87" w:rsidRPr="003467E5" w:rsidRDefault="009D6A87" w:rsidP="003C2E6A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3620F07" w14:textId="77777777" w:rsidR="009D6A87" w:rsidRPr="006E657B" w:rsidRDefault="009D6A87" w:rsidP="003C2E6A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3E734F8" w14:textId="77777777" w:rsidR="009D6A87" w:rsidRDefault="009D6A87" w:rsidP="003C2E6A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E7D520" w14:textId="77777777" w:rsidR="009D6A87" w:rsidRDefault="009D6A87" w:rsidP="003C2E6A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3E80DF5" w14:textId="77777777" w:rsidR="009D6A87" w:rsidRDefault="009D6A87" w:rsidP="003C2E6A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6C47F9" w14:textId="77777777" w:rsidR="009D6A87" w:rsidRPr="006E657B" w:rsidRDefault="009D6A87" w:rsidP="003C2E6A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11D861" w14:textId="77777777" w:rsidR="009D6A87" w:rsidRPr="006E657B" w:rsidRDefault="009D6A87" w:rsidP="003C2E6A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A6A835" w14:textId="77777777" w:rsidR="009D6A87" w:rsidRDefault="009D6A87" w:rsidP="003C2E6A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9D6A87" w:rsidRPr="003467E5" w14:paraId="69269EA4" w14:textId="77777777" w:rsidTr="003C2E6A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63BD77D1" w14:textId="77777777" w:rsidR="009D6A87" w:rsidRPr="003467E5" w:rsidRDefault="009D6A87" w:rsidP="003C2E6A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6AA74D0" w14:textId="1A40D5D7" w:rsidR="009D6A87" w:rsidRPr="003467E5" w:rsidRDefault="00584AD7" w:rsidP="003C2E6A">
            <w:pPr>
              <w:pStyle w:val="Tabela"/>
              <w:jc w:val="left"/>
            </w:pPr>
            <w:r w:rsidRPr="00584AD7"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45036AB" w14:textId="2865A6CD" w:rsidR="009D6A87" w:rsidRPr="003467E5" w:rsidRDefault="000665CF" w:rsidP="003C2E6A">
            <w:pPr>
              <w:pStyle w:val="Tabela"/>
              <w:jc w:val="left"/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4DEF34" w14:textId="40554574" w:rsidR="009D6A87" w:rsidRPr="003467E5" w:rsidRDefault="00584AD7" w:rsidP="003C2E6A">
            <w:pPr>
              <w:pStyle w:val="Tabela"/>
              <w:jc w:val="left"/>
            </w:pPr>
            <w:r w:rsidRPr="00584AD7"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CDE5065" w14:textId="4DAE5B0E" w:rsidR="009D6A87" w:rsidRPr="003467E5" w:rsidRDefault="007465E7" w:rsidP="003C2E6A">
            <w:pPr>
              <w:pStyle w:val="Tabela"/>
              <w:jc w:val="left"/>
            </w:pPr>
            <w:r w:rsidRPr="00584AD7"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BEF680" w14:textId="21370C1B" w:rsidR="009D6A87" w:rsidRPr="003467E5" w:rsidRDefault="00182396" w:rsidP="003C2E6A">
            <w:pPr>
              <w:pStyle w:val="Tabela"/>
              <w:jc w:val="left"/>
            </w:pPr>
            <w:r>
              <w:rPr>
                <w:rFonts w:cs="Arial"/>
                <w:szCs w:val="22"/>
              </w:rPr>
              <w:t>ćwiczenia laboratoryjne</w:t>
            </w:r>
            <w:r w:rsidR="00D93DEE" w:rsidRPr="00D93DEE"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403751B" w14:textId="00203C4B" w:rsidR="009D6A87" w:rsidRPr="003467E5" w:rsidRDefault="00D93DEE" w:rsidP="003C2E6A">
            <w:pPr>
              <w:pStyle w:val="Tabela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B02FCE" w14:textId="1FE6CBEC" w:rsidR="009D6A87" w:rsidRPr="003467E5" w:rsidRDefault="00D93DEE" w:rsidP="003C2E6A">
            <w:pPr>
              <w:pStyle w:val="Tabela"/>
              <w:jc w:val="left"/>
            </w:pPr>
            <w:r>
              <w:t>20</w:t>
            </w:r>
          </w:p>
        </w:tc>
      </w:tr>
      <w:tr w:rsidR="009D6A87" w:rsidRPr="003467E5" w14:paraId="363190B4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9A0EB3F" w14:textId="77777777" w:rsidR="009D6A87" w:rsidRPr="003467E5" w:rsidRDefault="009D6A87" w:rsidP="003C2E6A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D6D986A" w14:textId="131FDFE4" w:rsidR="009D6A87" w:rsidRPr="003467E5" w:rsidRDefault="00584AD7" w:rsidP="003C2E6A">
            <w:pPr>
              <w:pStyle w:val="Tabela"/>
              <w:jc w:val="left"/>
            </w:pPr>
            <w:r w:rsidRPr="00584AD7">
              <w:t>Komputerowe systemy w pracy doradcy zawodowego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07D141D" w14:textId="6A0B52B8" w:rsidR="009D6A87" w:rsidRPr="003467E5" w:rsidRDefault="00D93DEE" w:rsidP="003C2E6A">
            <w:pPr>
              <w:pStyle w:val="Tabela"/>
              <w:jc w:val="left"/>
            </w:pPr>
            <w:r w:rsidRPr="00D93DEE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799540" w14:textId="5473F131" w:rsidR="009D6A87" w:rsidRPr="003467E5" w:rsidRDefault="00584AD7" w:rsidP="003C2E6A">
            <w:pPr>
              <w:pStyle w:val="Tabela"/>
              <w:jc w:val="left"/>
            </w:pPr>
            <w:r w:rsidRPr="00584AD7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85F5D58" w14:textId="45FA579C" w:rsidR="009D6A87" w:rsidRPr="003467E5" w:rsidRDefault="007465E7" w:rsidP="003C2E6A">
            <w:pPr>
              <w:pStyle w:val="Tabela"/>
              <w:jc w:val="left"/>
            </w:pPr>
            <w:r w:rsidRPr="00584AD7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8CA913" w14:textId="0E8EAE13" w:rsidR="009D6A87" w:rsidRPr="003467E5" w:rsidRDefault="00D93DEE" w:rsidP="003C2E6A">
            <w:pPr>
              <w:pStyle w:val="Tabela"/>
              <w:jc w:val="left"/>
            </w:pPr>
            <w:r w:rsidRPr="00D93DEE">
              <w:t xml:space="preserve">ćwiczenia: </w:t>
            </w:r>
            <w:r>
              <w:t>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83F08E8" w14:textId="2BAE0485" w:rsidR="009D6A87" w:rsidRPr="003467E5" w:rsidRDefault="00D93DEE" w:rsidP="003C2E6A">
            <w:pPr>
              <w:pStyle w:val="Tabela"/>
              <w:jc w:val="left"/>
            </w:pPr>
            <w: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457F4D" w14:textId="7429E317" w:rsidR="009D6A87" w:rsidRPr="003467E5" w:rsidRDefault="00D93DEE" w:rsidP="003C2E6A">
            <w:pPr>
              <w:pStyle w:val="Tabela"/>
              <w:jc w:val="left"/>
            </w:pPr>
            <w:r>
              <w:t>2</w:t>
            </w:r>
          </w:p>
        </w:tc>
      </w:tr>
      <w:tr w:rsidR="009D6A87" w:rsidRPr="003467E5" w14:paraId="473C7724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6891A2A" w14:textId="77777777" w:rsidR="009D6A87" w:rsidRPr="003467E5" w:rsidRDefault="009D6A87" w:rsidP="003C2E6A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4BD8FC0" w14:textId="12354A44" w:rsidR="009D6A87" w:rsidRPr="006E657B" w:rsidRDefault="00584AD7" w:rsidP="003C2E6A">
            <w:pPr>
              <w:pStyle w:val="Tabela"/>
              <w:jc w:val="left"/>
            </w:pPr>
            <w:proofErr w:type="spellStart"/>
            <w:r w:rsidRPr="00584AD7">
              <w:t>Multikulturowość</w:t>
            </w:r>
            <w:proofErr w:type="spellEnd"/>
            <w:r w:rsidRPr="00584AD7">
              <w:t xml:space="preserve"> w pośrednictwie pracy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740B86E" w14:textId="7C83FE52" w:rsidR="009D6A87" w:rsidRPr="003467E5" w:rsidRDefault="00D93DEE" w:rsidP="003C2E6A">
            <w:pPr>
              <w:pStyle w:val="Tabela"/>
              <w:jc w:val="left"/>
            </w:pPr>
            <w:r w:rsidRPr="00D93DEE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F01B37" w14:textId="3ACFF838" w:rsidR="009D6A87" w:rsidRPr="003467E5" w:rsidRDefault="00584AD7" w:rsidP="003C2E6A">
            <w:pPr>
              <w:pStyle w:val="Tabela"/>
              <w:jc w:val="left"/>
            </w:pPr>
            <w:r w:rsidRPr="00584AD7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E510338" w14:textId="072737D0" w:rsidR="009D6A87" w:rsidRPr="003467E5" w:rsidRDefault="007465E7" w:rsidP="003C2E6A">
            <w:pPr>
              <w:pStyle w:val="Tabela"/>
              <w:jc w:val="left"/>
            </w:pPr>
            <w:r w:rsidRPr="00584AD7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F54718" w14:textId="45BEBF46" w:rsidR="009D6A87" w:rsidRDefault="00D93DEE" w:rsidP="003C2E6A">
            <w:pPr>
              <w:pStyle w:val="Tabela"/>
              <w:jc w:val="left"/>
            </w:pPr>
            <w:r w:rsidRPr="00D93DEE">
              <w:t xml:space="preserve">ćwiczenia: </w:t>
            </w:r>
            <w:r>
              <w:t>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0B55610" w14:textId="0F21D72E" w:rsidR="009D6A87" w:rsidRDefault="00D93DEE" w:rsidP="003C2E6A">
            <w:pPr>
              <w:pStyle w:val="Tabela"/>
              <w:jc w:val="left"/>
            </w:pPr>
            <w: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B35E7B" w14:textId="05F9D8B4" w:rsidR="009D6A87" w:rsidRDefault="00D93DEE" w:rsidP="003C2E6A">
            <w:pPr>
              <w:pStyle w:val="Tabela"/>
              <w:jc w:val="left"/>
            </w:pPr>
            <w:r>
              <w:t>2</w:t>
            </w:r>
          </w:p>
        </w:tc>
      </w:tr>
      <w:tr w:rsidR="009D6A87" w:rsidRPr="003467E5" w14:paraId="3B26D333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5B378F1" w14:textId="77777777" w:rsidR="009D6A87" w:rsidRPr="003467E5" w:rsidRDefault="009D6A87" w:rsidP="003C2E6A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1339FBA" w14:textId="5ED423D8" w:rsidR="009D6A87" w:rsidRPr="003467E5" w:rsidRDefault="00584AD7" w:rsidP="003C2E6A">
            <w:pPr>
              <w:pStyle w:val="Tabela"/>
              <w:jc w:val="left"/>
            </w:pPr>
            <w:r w:rsidRPr="00584AD7">
              <w:t>Praktyka zawodowa pedagogiczna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48364E2" w14:textId="77777777" w:rsidR="009D6A87" w:rsidRPr="003467E5" w:rsidRDefault="009D6A87" w:rsidP="003C2E6A">
            <w:pPr>
              <w:pStyle w:val="Tabela"/>
              <w:jc w:val="left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FC2026D" w14:textId="77777777" w:rsidR="009D6A87" w:rsidRPr="003467E5" w:rsidRDefault="009D6A87" w:rsidP="003C2E6A">
            <w:pPr>
              <w:pStyle w:val="Tabela"/>
              <w:jc w:val="left"/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0E3EA26" w14:textId="77777777" w:rsidR="009D6A87" w:rsidRPr="003467E5" w:rsidRDefault="009D6A87" w:rsidP="003C2E6A">
            <w:pPr>
              <w:pStyle w:val="Tabela"/>
              <w:jc w:val="lef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29A8E23" w14:textId="77777777" w:rsidR="009D6A87" w:rsidRPr="003467E5" w:rsidRDefault="009D6A87" w:rsidP="003C2E6A">
            <w:pPr>
              <w:pStyle w:val="Tabela"/>
              <w:jc w:val="left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E4B73BB" w14:textId="77777777" w:rsidR="009D6A87" w:rsidRPr="003467E5" w:rsidRDefault="009D6A87" w:rsidP="003C2E6A">
            <w:pPr>
              <w:pStyle w:val="Tabela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A3D4C8" w14:textId="5CFB21DE" w:rsidR="009D6A87" w:rsidRPr="003467E5" w:rsidRDefault="00D93DEE" w:rsidP="003C2E6A">
            <w:pPr>
              <w:pStyle w:val="Tabela"/>
              <w:jc w:val="left"/>
            </w:pPr>
            <w:r>
              <w:t>6</w:t>
            </w:r>
          </w:p>
        </w:tc>
      </w:tr>
      <w:tr w:rsidR="009D6A87" w:rsidRPr="003467E5" w14:paraId="2B1050A4" w14:textId="77777777" w:rsidTr="003C2E6A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5AD9C0F4" w14:textId="77777777" w:rsidR="009D6A87" w:rsidRPr="003467E5" w:rsidRDefault="009D6A87" w:rsidP="003C2E6A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CC34BE" w14:textId="5DDDD98D" w:rsidR="009D6A87" w:rsidRPr="003467E5" w:rsidRDefault="00D93DEE" w:rsidP="003C2E6A">
            <w:pPr>
              <w:pStyle w:val="Tabela"/>
              <w:jc w:val="left"/>
            </w:pPr>
            <w:r>
              <w:t>30</w:t>
            </w:r>
          </w:p>
        </w:tc>
      </w:tr>
    </w:tbl>
    <w:p w14:paraId="148528BC" w14:textId="77777777" w:rsidR="007923F8" w:rsidRDefault="007923F8" w:rsidP="00224940">
      <w:pPr>
        <w:pStyle w:val="Nagwek1"/>
        <w:sectPr w:rsidR="007923F8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2143B74" w14:textId="6870359F" w:rsidR="00224940" w:rsidRPr="003122F9" w:rsidRDefault="00224940" w:rsidP="00224940">
      <w:pPr>
        <w:pStyle w:val="Nagwek1"/>
      </w:pPr>
      <w:r w:rsidRPr="003122F9">
        <w:lastRenderedPageBreak/>
        <w:t xml:space="preserve">PLAN STUDIÓW </w:t>
      </w:r>
      <w:r w:rsidRPr="00DC661F">
        <w:t>KIERUNEK PEDAGOGIKA, STUDIA II STPOPNIA</w:t>
      </w:r>
      <w:r w:rsidR="00206C33">
        <w:t xml:space="preserve"> </w:t>
      </w:r>
      <w:r w:rsidRPr="00224940">
        <w:t>NIESTACJONARNE</w:t>
      </w:r>
    </w:p>
    <w:p w14:paraId="2D398478" w14:textId="2C442CE6" w:rsidR="00224940" w:rsidRPr="00446C11" w:rsidRDefault="00224940" w:rsidP="00224940">
      <w:pPr>
        <w:rPr>
          <w:b/>
          <w:bCs/>
        </w:rPr>
      </w:pPr>
      <w:r w:rsidRPr="00446C11">
        <w:rPr>
          <w:b/>
          <w:bCs/>
        </w:rPr>
        <w:t>Semestr 1</w:t>
      </w:r>
      <w:r>
        <w:rPr>
          <w:b/>
          <w:bCs/>
        </w:rPr>
        <w:t xml:space="preserve"> 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erwszego"/>
      </w:tblPr>
      <w:tblGrid>
        <w:gridCol w:w="522"/>
        <w:gridCol w:w="3588"/>
        <w:gridCol w:w="1559"/>
        <w:gridCol w:w="1842"/>
        <w:gridCol w:w="1558"/>
        <w:gridCol w:w="1985"/>
        <w:gridCol w:w="1700"/>
        <w:gridCol w:w="1275"/>
      </w:tblGrid>
      <w:tr w:rsidR="00224940" w:rsidRPr="003C2E6A" w14:paraId="0A50D2B1" w14:textId="77777777" w:rsidTr="003C2E6A">
        <w:trPr>
          <w:trHeight w:val="475"/>
          <w:tblHeader/>
        </w:trPr>
        <w:tc>
          <w:tcPr>
            <w:tcW w:w="516" w:type="dxa"/>
            <w:shd w:val="clear" w:color="auto" w:fill="auto"/>
            <w:vAlign w:val="center"/>
          </w:tcPr>
          <w:p w14:paraId="129BB355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Lp.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A3B7F25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89A248" w14:textId="712293B3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Rodzaj zajęć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23771A" w14:textId="568933B6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Typ przedmiotu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9CFD35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AAAF27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0E16ED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925EF0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Punkty ECTS</w:t>
            </w:r>
          </w:p>
        </w:tc>
      </w:tr>
      <w:tr w:rsidR="00224940" w:rsidRPr="003C2E6A" w14:paraId="57725FA8" w14:textId="77777777" w:rsidTr="003C2E6A">
        <w:trPr>
          <w:trHeight w:val="475"/>
        </w:trPr>
        <w:tc>
          <w:tcPr>
            <w:tcW w:w="516" w:type="dxa"/>
            <w:shd w:val="clear" w:color="auto" w:fill="auto"/>
            <w:vAlign w:val="center"/>
          </w:tcPr>
          <w:p w14:paraId="59AF77F0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3B991AE6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Pedagogika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A9D081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B0D4BB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DDEB1D" w14:textId="2998734B" w:rsidR="00224940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91A7ED" w14:textId="22C9C29C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ćwiczenia: 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E41A9E" w14:textId="7A231285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DE1256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4</w:t>
            </w:r>
          </w:p>
        </w:tc>
      </w:tr>
      <w:tr w:rsidR="00224940" w:rsidRPr="003C2E6A" w14:paraId="4FC163A9" w14:textId="77777777" w:rsidTr="003C2E6A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59CC97F5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2.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8EE695F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Metodologia badań humanistycznych i społecznych z elementami statystyki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4D3369" w14:textId="0CCABFB5" w:rsidR="00224940" w:rsidRPr="003C2E6A" w:rsidRDefault="000665CF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BA0B13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47C021" w14:textId="03C63DDD" w:rsidR="00224940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A27EDE" w14:textId="30A1C28D" w:rsidR="00224940" w:rsidRPr="003C2E6A" w:rsidRDefault="00182396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224940" w:rsidRPr="003C2E6A">
              <w:rPr>
                <w:rFonts w:cs="Arial"/>
                <w:szCs w:val="22"/>
              </w:rPr>
              <w:t>: 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E9CC0F" w14:textId="6AB40065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464B3F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4</w:t>
            </w:r>
          </w:p>
        </w:tc>
      </w:tr>
      <w:tr w:rsidR="00224940" w:rsidRPr="003C2E6A" w14:paraId="0A79CA91" w14:textId="77777777" w:rsidTr="003C2E6A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491937F1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783E174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Psychologia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6D153A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D43619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2C49BB" w14:textId="1E66C6CA" w:rsidR="00224940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154D19" w14:textId="2A355FC5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wykład: 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3B7A78" w14:textId="7BB1D355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63345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4</w:t>
            </w:r>
          </w:p>
        </w:tc>
      </w:tr>
      <w:tr w:rsidR="00224940" w:rsidRPr="003C2E6A" w14:paraId="6E097D64" w14:textId="77777777" w:rsidTr="003C2E6A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7D5CD0BF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4.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CC138CE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Psychologia wychowania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AD15C5" w14:textId="00010496" w:rsidR="00224940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</w:t>
            </w:r>
            <w:r w:rsidR="00224940" w:rsidRPr="003C2E6A">
              <w:rPr>
                <w:rFonts w:cs="Arial"/>
                <w:szCs w:val="22"/>
              </w:rPr>
              <w:t>ykład</w:t>
            </w:r>
            <w:r>
              <w:rPr>
                <w:rFonts w:cs="Arial"/>
                <w:szCs w:val="22"/>
              </w:rPr>
              <w:t xml:space="preserve"> </w:t>
            </w:r>
            <w:r w:rsidR="00224940" w:rsidRPr="003C2E6A">
              <w:rPr>
                <w:rFonts w:cs="Arial"/>
                <w:szCs w:val="22"/>
              </w:rPr>
              <w:t>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2905CD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D05E25" w14:textId="666437D0" w:rsidR="00224940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7A0C3A" w14:textId="4F2FFC73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wykład: 9</w:t>
            </w:r>
            <w:r w:rsidR="007465E7">
              <w:rPr>
                <w:rFonts w:cs="Arial"/>
                <w:szCs w:val="22"/>
              </w:rPr>
              <w:t xml:space="preserve"> </w:t>
            </w:r>
            <w:r w:rsidRPr="003C2E6A">
              <w:rPr>
                <w:rFonts w:cs="Arial"/>
                <w:szCs w:val="22"/>
              </w:rPr>
              <w:t>ćwiczenia: 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340E2D" w14:textId="0838B38C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1086A0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4</w:t>
            </w:r>
          </w:p>
        </w:tc>
      </w:tr>
      <w:tr w:rsidR="00224940" w:rsidRPr="003C2E6A" w14:paraId="331BFA24" w14:textId="77777777" w:rsidTr="003C2E6A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7D1C5A4A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5.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3C0B78D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Nurty i systemy pedagogiczne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4E8100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B7C29B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B17378" w14:textId="6F5B677B" w:rsidR="00224940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A7C785" w14:textId="6CC9BA94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ćwiczenia: 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9DF5C9" w14:textId="49EA120E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EAE9E6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</w:t>
            </w:r>
          </w:p>
        </w:tc>
      </w:tr>
      <w:tr w:rsidR="00224940" w:rsidRPr="003C2E6A" w14:paraId="06A93208" w14:textId="77777777" w:rsidTr="003C2E6A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53580BE5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6.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3CD41B4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Pedagogika porównawcza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D52AC1" w14:textId="6D9B0AED" w:rsidR="00224940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</w:t>
            </w:r>
            <w:r w:rsidR="00224940" w:rsidRPr="003C2E6A">
              <w:rPr>
                <w:rFonts w:cs="Arial"/>
                <w:szCs w:val="22"/>
              </w:rPr>
              <w:t>ykład</w:t>
            </w:r>
            <w:r>
              <w:rPr>
                <w:rFonts w:cs="Arial"/>
                <w:szCs w:val="22"/>
              </w:rPr>
              <w:t xml:space="preserve"> </w:t>
            </w:r>
            <w:r w:rsidR="00224940" w:rsidRPr="003C2E6A">
              <w:rPr>
                <w:rFonts w:cs="Arial"/>
                <w:szCs w:val="22"/>
              </w:rPr>
              <w:t>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D60D92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D3839D" w14:textId="611EBDD5" w:rsidR="00224940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0C6271" w14:textId="0C5A2FFC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wykład: 9</w:t>
            </w:r>
            <w:r w:rsidR="007465E7">
              <w:rPr>
                <w:rFonts w:cs="Arial"/>
                <w:szCs w:val="22"/>
              </w:rPr>
              <w:t xml:space="preserve"> </w:t>
            </w:r>
            <w:r w:rsidRPr="003C2E6A">
              <w:rPr>
                <w:rFonts w:cs="Arial"/>
                <w:szCs w:val="22"/>
              </w:rPr>
              <w:t>ćwiczenia: 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297B78" w14:textId="4BBEECE0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726C14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4</w:t>
            </w:r>
          </w:p>
        </w:tc>
      </w:tr>
      <w:tr w:rsidR="00224940" w:rsidRPr="003C2E6A" w14:paraId="04CC2313" w14:textId="77777777" w:rsidTr="003C2E6A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23F10CA3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7.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17E97BD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Socjologia wychowania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90154A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D7373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92EC21" w14:textId="18EE21BB" w:rsidR="00224940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79704C" w14:textId="502A3CB4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ćwiczenia: 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D60A4C" w14:textId="5832CCBF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55D4A8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</w:t>
            </w:r>
          </w:p>
        </w:tc>
      </w:tr>
      <w:tr w:rsidR="00224940" w:rsidRPr="003C2E6A" w14:paraId="6115D4B7" w14:textId="77777777" w:rsidTr="003C2E6A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266A5510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8.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84E1363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Dzieje myśli pedagogicznej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4AAF3B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314459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17E2FA" w14:textId="03E974E0" w:rsidR="00224940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6B3FBA" w14:textId="1D5860C2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wykład: 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78912D" w14:textId="047A3EB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660D37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4</w:t>
            </w:r>
          </w:p>
        </w:tc>
      </w:tr>
      <w:tr w:rsidR="00224940" w:rsidRPr="003C2E6A" w14:paraId="6754AA3E" w14:textId="77777777" w:rsidTr="003C2E6A">
        <w:trPr>
          <w:trHeight w:val="300"/>
        </w:trPr>
        <w:tc>
          <w:tcPr>
            <w:tcW w:w="12753" w:type="dxa"/>
            <w:gridSpan w:val="7"/>
            <w:shd w:val="clear" w:color="auto" w:fill="auto"/>
            <w:vAlign w:val="center"/>
          </w:tcPr>
          <w:p w14:paraId="1D8E533D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1C0E11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30</w:t>
            </w:r>
          </w:p>
        </w:tc>
      </w:tr>
    </w:tbl>
    <w:p w14:paraId="36A7D7B6" w14:textId="77777777" w:rsidR="007923F8" w:rsidRDefault="007923F8" w:rsidP="00224940">
      <w:pPr>
        <w:spacing w:before="0" w:after="0" w:line="240" w:lineRule="auto"/>
        <w:sectPr w:rsidR="007923F8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96A168E" w14:textId="1CBD05EE" w:rsidR="00224940" w:rsidRPr="00446C11" w:rsidRDefault="00224940" w:rsidP="00224940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 xml:space="preserve">2 </w:t>
      </w:r>
      <w:r w:rsidRPr="00503016">
        <w:rPr>
          <w:b/>
          <w:bCs/>
        </w:rPr>
        <w:t>specjalnoś</w:t>
      </w:r>
      <w:r w:rsidR="00C60757">
        <w:rPr>
          <w:b/>
          <w:bCs/>
        </w:rPr>
        <w:t>ć</w:t>
      </w:r>
      <w:r w:rsidRPr="00503016">
        <w:rPr>
          <w:b/>
          <w:bCs/>
        </w:rPr>
        <w:t xml:space="preserve"> </w:t>
      </w:r>
      <w:r w:rsidR="00C60757">
        <w:rPr>
          <w:b/>
          <w:bCs/>
        </w:rPr>
        <w:t>E</w:t>
      </w:r>
      <w:r w:rsidRPr="00503016">
        <w:rPr>
          <w:b/>
          <w:bCs/>
        </w:rPr>
        <w:t>dukacja wieku dziecięcego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drugiego"/>
      </w:tblPr>
      <w:tblGrid>
        <w:gridCol w:w="522"/>
        <w:gridCol w:w="3588"/>
        <w:gridCol w:w="1559"/>
        <w:gridCol w:w="1842"/>
        <w:gridCol w:w="1558"/>
        <w:gridCol w:w="1985"/>
        <w:gridCol w:w="1700"/>
        <w:gridCol w:w="1275"/>
      </w:tblGrid>
      <w:tr w:rsidR="00224940" w:rsidRPr="003C2E6A" w14:paraId="10F008D6" w14:textId="77777777" w:rsidTr="003C2E6A">
        <w:trPr>
          <w:trHeight w:val="475"/>
          <w:tblHeader/>
        </w:trPr>
        <w:tc>
          <w:tcPr>
            <w:tcW w:w="516" w:type="dxa"/>
            <w:shd w:val="clear" w:color="auto" w:fill="auto"/>
            <w:vAlign w:val="center"/>
          </w:tcPr>
          <w:p w14:paraId="35F014C9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Lp.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65A3CA2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4F5FB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Rodzaj zajęć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ED83F0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Typ przedmiotu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EB5B49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19FC34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ED13F4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237944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Punkty ECTS</w:t>
            </w:r>
          </w:p>
        </w:tc>
      </w:tr>
      <w:tr w:rsidR="00224940" w:rsidRPr="003C2E6A" w14:paraId="6E570EA4" w14:textId="77777777" w:rsidTr="003C2E6A">
        <w:trPr>
          <w:trHeight w:val="475"/>
        </w:trPr>
        <w:tc>
          <w:tcPr>
            <w:tcW w:w="516" w:type="dxa"/>
            <w:shd w:val="clear" w:color="auto" w:fill="auto"/>
            <w:vAlign w:val="center"/>
          </w:tcPr>
          <w:p w14:paraId="638FB921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BBE1A75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Język obcy specjalistyczny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09AA75" w14:textId="7178D6BB" w:rsidR="00224940" w:rsidRPr="003C2E6A" w:rsidRDefault="000665CF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DD2DEE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380516" w14:textId="0E1686C8" w:rsidR="00224940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28001F" w14:textId="42C809D5" w:rsidR="00224940" w:rsidRPr="003C2E6A" w:rsidRDefault="00182396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224940" w:rsidRPr="003C2E6A">
              <w:rPr>
                <w:rFonts w:cs="Arial"/>
                <w:szCs w:val="22"/>
              </w:rPr>
              <w:t>: 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998B04" w14:textId="2E8C7B50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76E5B4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2</w:t>
            </w:r>
          </w:p>
        </w:tc>
      </w:tr>
      <w:tr w:rsidR="00224940" w:rsidRPr="003C2E6A" w14:paraId="00E7C0E6" w14:textId="77777777" w:rsidTr="003C2E6A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1CD9AB22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2.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586ED13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Seminarium dyplomowe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41D4D0" w14:textId="6C4ED3D2" w:rsidR="00224940" w:rsidRPr="003C2E6A" w:rsidRDefault="000665CF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8DDA0B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F2D7D4" w14:textId="78646B48" w:rsidR="00224940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4E8EFF" w14:textId="0483AABE" w:rsidR="00224940" w:rsidRPr="003C2E6A" w:rsidRDefault="00182396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224940" w:rsidRPr="003C2E6A">
              <w:rPr>
                <w:rFonts w:cs="Arial"/>
                <w:szCs w:val="22"/>
              </w:rPr>
              <w:t>: 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D0A234" w14:textId="222EF2B4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EB8F5C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</w:tr>
      <w:tr w:rsidR="00224940" w:rsidRPr="003C2E6A" w14:paraId="75818D45" w14:textId="77777777" w:rsidTr="003C2E6A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55DFF06D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B175A45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Alternatywne koncepcje pedagogiczne w wychowaniu dziecka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EED1C0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F16D91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054412" w14:textId="77A39669" w:rsidR="00224940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112BB2" w14:textId="43A85520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wykład: 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C63E9C" w14:textId="00DBE839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5C8C5D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4</w:t>
            </w:r>
          </w:p>
        </w:tc>
      </w:tr>
      <w:tr w:rsidR="00224940" w:rsidRPr="003C2E6A" w14:paraId="41DD6342" w14:textId="77777777" w:rsidTr="003C2E6A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061586D5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4.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2E2491D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Pedagogika wieku dziecięcego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E4E54B" w14:textId="3E11F65C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</w:t>
            </w:r>
            <w:r w:rsidR="007465E7">
              <w:rPr>
                <w:rFonts w:cs="Arial"/>
                <w:szCs w:val="22"/>
              </w:rPr>
              <w:t xml:space="preserve"> </w:t>
            </w:r>
            <w:r w:rsidRPr="003C2E6A">
              <w:rPr>
                <w:rFonts w:cs="Arial"/>
                <w:szCs w:val="22"/>
              </w:rPr>
              <w:t>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3D40BE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E99256" w14:textId="5598F190" w:rsidR="00224940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9C2029" w14:textId="129940CE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wykład: 18</w:t>
            </w:r>
            <w:r w:rsidR="007465E7">
              <w:rPr>
                <w:rFonts w:cs="Arial"/>
                <w:szCs w:val="22"/>
              </w:rPr>
              <w:t xml:space="preserve"> </w:t>
            </w:r>
            <w:r w:rsidRPr="003C2E6A">
              <w:rPr>
                <w:rFonts w:cs="Arial"/>
                <w:szCs w:val="22"/>
              </w:rPr>
              <w:t>ćwiczenia: 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8A9080" w14:textId="3BB62532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D63C8A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6</w:t>
            </w:r>
          </w:p>
        </w:tc>
      </w:tr>
      <w:tr w:rsidR="00224940" w:rsidRPr="003C2E6A" w14:paraId="74030409" w14:textId="77777777" w:rsidTr="003C2E6A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6535AED2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5.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78091F1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Dziecko w świecie społeczno-przyrodniczym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6BBAB7" w14:textId="09D022F2" w:rsidR="00224940" w:rsidRPr="003C2E6A" w:rsidRDefault="000665CF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6FB77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49B6CE" w14:textId="7FBD066A" w:rsidR="00224940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F6EDFA" w14:textId="0792F3A0" w:rsidR="00224940" w:rsidRPr="003C2E6A" w:rsidRDefault="00182396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224940" w:rsidRPr="003C2E6A">
              <w:rPr>
                <w:rFonts w:cs="Arial"/>
                <w:szCs w:val="22"/>
              </w:rPr>
              <w:t xml:space="preserve">: </w:t>
            </w:r>
            <w:r w:rsidR="00E16AB2" w:rsidRPr="003C2E6A">
              <w:rPr>
                <w:rFonts w:cs="Arial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14744D" w14:textId="0EE2BA64" w:rsidR="00224940" w:rsidRPr="003C2E6A" w:rsidRDefault="00E16AB2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BE77B4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2</w:t>
            </w:r>
          </w:p>
        </w:tc>
      </w:tr>
      <w:tr w:rsidR="00224940" w:rsidRPr="003C2E6A" w14:paraId="261EF8AF" w14:textId="77777777" w:rsidTr="003C2E6A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32BED0B2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6.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D590737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Metodyka edukacji werbalnej i teatralnej dziecka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871376" w14:textId="3993DEC2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</w:t>
            </w:r>
            <w:r w:rsidR="007465E7">
              <w:rPr>
                <w:rFonts w:cs="Arial"/>
                <w:szCs w:val="22"/>
              </w:rPr>
              <w:t xml:space="preserve"> </w:t>
            </w:r>
            <w:r w:rsidR="000665CF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028AC2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91F5BE" w14:textId="1293B613" w:rsidR="00224940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4AEB56" w14:textId="7D29E7DA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 xml:space="preserve">wykład: </w:t>
            </w:r>
            <w:r w:rsidR="00E16AB2" w:rsidRPr="003C2E6A">
              <w:rPr>
                <w:rFonts w:cs="Arial"/>
                <w:szCs w:val="22"/>
              </w:rPr>
              <w:t>9</w:t>
            </w:r>
            <w:r w:rsidR="007465E7">
              <w:rPr>
                <w:rFonts w:cs="Arial"/>
                <w:szCs w:val="22"/>
              </w:rPr>
              <w:t xml:space="preserve"> </w:t>
            </w:r>
            <w:r w:rsidR="00182396">
              <w:rPr>
                <w:rFonts w:cs="Arial"/>
                <w:szCs w:val="22"/>
              </w:rPr>
              <w:t>ćwiczenia laboratoryjne</w:t>
            </w:r>
            <w:r w:rsidRPr="003C2E6A">
              <w:rPr>
                <w:rFonts w:cs="Arial"/>
                <w:szCs w:val="22"/>
              </w:rPr>
              <w:t xml:space="preserve">: </w:t>
            </w:r>
            <w:r w:rsidR="00E16AB2"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3308AD" w14:textId="1BB53813" w:rsidR="00224940" w:rsidRPr="003C2E6A" w:rsidRDefault="00E16AB2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E0A4CC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6</w:t>
            </w:r>
          </w:p>
        </w:tc>
      </w:tr>
      <w:tr w:rsidR="00224940" w:rsidRPr="003C2E6A" w14:paraId="30EE6C7E" w14:textId="77777777" w:rsidTr="003C2E6A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0D370B7F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7.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3C0CA47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Metodyka gier i zabaw dziecięcych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1CAFAD" w14:textId="49001FB4" w:rsidR="00224940" w:rsidRPr="003C2E6A" w:rsidRDefault="000665CF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8C6E4A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70030C" w14:textId="2D70AAEF" w:rsidR="00224940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31A812" w14:textId="7DCE7369" w:rsidR="00224940" w:rsidRPr="003C2E6A" w:rsidRDefault="00182396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224940" w:rsidRPr="003C2E6A">
              <w:rPr>
                <w:rFonts w:cs="Arial"/>
                <w:szCs w:val="22"/>
              </w:rPr>
              <w:t xml:space="preserve">: </w:t>
            </w:r>
            <w:r w:rsidR="00E16AB2"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0983AA" w14:textId="3F7512A3" w:rsidR="00224940" w:rsidRPr="003C2E6A" w:rsidRDefault="00E16AB2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D1BC0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5</w:t>
            </w:r>
          </w:p>
        </w:tc>
      </w:tr>
      <w:tr w:rsidR="00224940" w:rsidRPr="003C2E6A" w14:paraId="0F8A5656" w14:textId="77777777" w:rsidTr="003C2E6A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45C4EC26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8.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EA4477F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Stymulowanie rozwoju dziecka przez muzykę i taniec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5796DF" w14:textId="1DA6F39B" w:rsidR="00224940" w:rsidRPr="003C2E6A" w:rsidRDefault="000665CF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43CAA6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C1E97E" w14:textId="665AE3AD" w:rsidR="00224940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276089" w14:textId="6C176936" w:rsidR="00224940" w:rsidRPr="003C2E6A" w:rsidRDefault="00182396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224940" w:rsidRPr="003C2E6A">
              <w:rPr>
                <w:rFonts w:cs="Arial"/>
                <w:szCs w:val="22"/>
              </w:rPr>
              <w:t xml:space="preserve">: </w:t>
            </w:r>
            <w:r w:rsidR="00E16AB2"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AF58D7" w14:textId="7FC579CA" w:rsidR="00224940" w:rsidRPr="003C2E6A" w:rsidRDefault="00E16AB2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EFE753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5</w:t>
            </w:r>
          </w:p>
        </w:tc>
      </w:tr>
      <w:tr w:rsidR="00224940" w:rsidRPr="003C2E6A" w14:paraId="6E481ECA" w14:textId="77777777" w:rsidTr="003C2E6A">
        <w:trPr>
          <w:trHeight w:val="300"/>
        </w:trPr>
        <w:tc>
          <w:tcPr>
            <w:tcW w:w="12753" w:type="dxa"/>
            <w:gridSpan w:val="7"/>
            <w:shd w:val="clear" w:color="auto" w:fill="auto"/>
            <w:vAlign w:val="center"/>
          </w:tcPr>
          <w:p w14:paraId="491EEC65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5FBFA6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30</w:t>
            </w:r>
          </w:p>
        </w:tc>
      </w:tr>
    </w:tbl>
    <w:p w14:paraId="5FD22344" w14:textId="77777777" w:rsidR="00224940" w:rsidRDefault="00224940" w:rsidP="00224940">
      <w:pPr>
        <w:spacing w:before="0" w:after="0" w:line="240" w:lineRule="auto"/>
      </w:pPr>
      <w:r>
        <w:br w:type="page"/>
      </w:r>
    </w:p>
    <w:p w14:paraId="1B9FD986" w14:textId="0CCD83CB" w:rsidR="00224940" w:rsidRPr="00446C11" w:rsidRDefault="00224940" w:rsidP="00224940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 xml:space="preserve">3 </w:t>
      </w:r>
      <w:r w:rsidRPr="008D0B4E">
        <w:rPr>
          <w:b/>
          <w:bCs/>
        </w:rPr>
        <w:t>specjalnoś</w:t>
      </w:r>
      <w:r w:rsidR="00C60757">
        <w:rPr>
          <w:b/>
          <w:bCs/>
        </w:rPr>
        <w:t>ć</w:t>
      </w:r>
      <w:r w:rsidRPr="008D0B4E">
        <w:rPr>
          <w:b/>
          <w:bCs/>
        </w:rPr>
        <w:t xml:space="preserve"> </w:t>
      </w:r>
      <w:r w:rsidR="00C60757">
        <w:rPr>
          <w:b/>
          <w:bCs/>
        </w:rPr>
        <w:t>E</w:t>
      </w:r>
      <w:r w:rsidRPr="008D0B4E">
        <w:rPr>
          <w:b/>
          <w:bCs/>
        </w:rPr>
        <w:t>dukacja wieku dziecięcego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trzeciego"/>
      </w:tblPr>
      <w:tblGrid>
        <w:gridCol w:w="522"/>
        <w:gridCol w:w="3588"/>
        <w:gridCol w:w="1558"/>
        <w:gridCol w:w="1843"/>
        <w:gridCol w:w="1558"/>
        <w:gridCol w:w="1985"/>
        <w:gridCol w:w="1700"/>
        <w:gridCol w:w="1275"/>
      </w:tblGrid>
      <w:tr w:rsidR="00224940" w:rsidRPr="003C2E6A" w14:paraId="4502F5AE" w14:textId="77777777" w:rsidTr="003C2E6A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5E6899C8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DE07F05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75DC33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Rodzaj zajęć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8D7442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9B1D8C0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D5103F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6DD1A33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430426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Punkty ECTS</w:t>
            </w:r>
          </w:p>
        </w:tc>
      </w:tr>
      <w:tr w:rsidR="00224940" w:rsidRPr="003C2E6A" w14:paraId="6D979F1B" w14:textId="77777777" w:rsidTr="003C2E6A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1D97DFD1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67212F7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Przedmiot fakultatywny w języku obcym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4E76DB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328353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EE50A33" w14:textId="57C6C9ED" w:rsidR="00224940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C53AE4" w14:textId="1971A850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 xml:space="preserve">wykład: </w:t>
            </w:r>
            <w:r w:rsidR="00DF443C"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0711A1D" w14:textId="54E2C865" w:rsidR="00224940" w:rsidRPr="003C2E6A" w:rsidRDefault="00DF443C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03A9D7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</w:t>
            </w:r>
          </w:p>
        </w:tc>
      </w:tr>
      <w:tr w:rsidR="00224940" w:rsidRPr="003C2E6A" w14:paraId="464E8A89" w14:textId="77777777" w:rsidTr="003C2E6A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6CBFAE57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090303A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696D4D9" w14:textId="41552F74" w:rsidR="00224940" w:rsidRPr="003C2E6A" w:rsidRDefault="000665CF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705003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6BA725B" w14:textId="4E6295DA" w:rsidR="00224940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C20326" w14:textId="51094BCD" w:rsidR="00224940" w:rsidRPr="003C2E6A" w:rsidRDefault="00182396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224940" w:rsidRPr="003C2E6A">
              <w:rPr>
                <w:rFonts w:cs="Arial"/>
                <w:szCs w:val="22"/>
              </w:rPr>
              <w:t xml:space="preserve">: </w:t>
            </w:r>
            <w:r w:rsidR="00DF443C"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2FF8679" w14:textId="29773B64" w:rsidR="00224940" w:rsidRPr="003C2E6A" w:rsidRDefault="00DF443C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D6963D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</w:tr>
      <w:tr w:rsidR="00224940" w:rsidRPr="003C2E6A" w14:paraId="1CA794A6" w14:textId="77777777" w:rsidTr="003C2E6A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4E258495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05C27AA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Metodyka rozwijania aktywności twórczej dzieci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A6A6EF0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2EC049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C9374DB" w14:textId="3D2A6B65" w:rsidR="00224940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F6C235" w14:textId="2274833B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 xml:space="preserve">ćwiczenia: </w:t>
            </w:r>
            <w:r w:rsidR="00DF443C"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885647D" w14:textId="032AE528" w:rsidR="00224940" w:rsidRPr="003C2E6A" w:rsidRDefault="00DF443C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6CE55A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4</w:t>
            </w:r>
          </w:p>
        </w:tc>
      </w:tr>
      <w:tr w:rsidR="00224940" w:rsidRPr="003C2E6A" w14:paraId="37670DB0" w14:textId="77777777" w:rsidTr="003C2E6A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63FE6DF5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2CD3F0C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Edukacja literacka i czytelnicza z metodyką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8CDEE87" w14:textId="5B5060CB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</w:t>
            </w:r>
            <w:r w:rsidR="007465E7">
              <w:rPr>
                <w:rFonts w:cs="Arial"/>
                <w:szCs w:val="22"/>
              </w:rPr>
              <w:t xml:space="preserve"> </w:t>
            </w:r>
            <w:r w:rsidR="000665CF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447633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0777577" w14:textId="460C9895" w:rsidR="00224940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040A0D" w14:textId="4A3B5085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 xml:space="preserve">wykład: </w:t>
            </w:r>
            <w:r w:rsidR="00DF443C" w:rsidRPr="003C2E6A">
              <w:rPr>
                <w:rFonts w:cs="Arial"/>
                <w:szCs w:val="22"/>
              </w:rPr>
              <w:t>9</w:t>
            </w:r>
            <w:r w:rsidR="007465E7">
              <w:rPr>
                <w:rFonts w:cs="Arial"/>
                <w:szCs w:val="22"/>
              </w:rPr>
              <w:t xml:space="preserve"> </w:t>
            </w:r>
            <w:r w:rsidR="00182396">
              <w:rPr>
                <w:rFonts w:cs="Arial"/>
                <w:szCs w:val="22"/>
              </w:rPr>
              <w:t>ćwiczenia laboratoryjne</w:t>
            </w:r>
            <w:r w:rsidRPr="003C2E6A">
              <w:rPr>
                <w:rFonts w:cs="Arial"/>
                <w:szCs w:val="22"/>
              </w:rPr>
              <w:t xml:space="preserve">: </w:t>
            </w:r>
            <w:r w:rsidR="00DF443C"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026D5D" w14:textId="5BF1BF89" w:rsidR="00224940" w:rsidRPr="003C2E6A" w:rsidRDefault="00DF443C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2A5E0E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6</w:t>
            </w:r>
          </w:p>
        </w:tc>
      </w:tr>
      <w:tr w:rsidR="00224940" w:rsidRPr="003C2E6A" w14:paraId="0FA30F18" w14:textId="77777777" w:rsidTr="003C2E6A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0784E12C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FBF0C5C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Wyrównywanie szans edukacyjnych i specjalne potrzeby dziecka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068D1D6" w14:textId="7FD7EAC1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</w:t>
            </w:r>
            <w:r w:rsidR="007465E7">
              <w:rPr>
                <w:rFonts w:cs="Arial"/>
                <w:szCs w:val="22"/>
              </w:rPr>
              <w:t xml:space="preserve"> </w:t>
            </w:r>
            <w:r w:rsidR="000665CF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46E074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1D703A" w14:textId="61EB41F9" w:rsidR="00224940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DFC3CD" w14:textId="64A7A2EA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 xml:space="preserve">wykład: </w:t>
            </w:r>
            <w:r w:rsidR="00DF443C" w:rsidRPr="003C2E6A">
              <w:rPr>
                <w:rFonts w:cs="Arial"/>
                <w:szCs w:val="22"/>
              </w:rPr>
              <w:t>9</w:t>
            </w:r>
            <w:r w:rsidR="007465E7">
              <w:rPr>
                <w:rFonts w:cs="Arial"/>
                <w:szCs w:val="22"/>
              </w:rPr>
              <w:t xml:space="preserve"> </w:t>
            </w:r>
            <w:r w:rsidR="00182396">
              <w:rPr>
                <w:rFonts w:cs="Arial"/>
                <w:szCs w:val="22"/>
              </w:rPr>
              <w:t>ćwiczenia laboratoryjne</w:t>
            </w:r>
            <w:r w:rsidRPr="003C2E6A">
              <w:rPr>
                <w:rFonts w:cs="Arial"/>
                <w:szCs w:val="22"/>
              </w:rPr>
              <w:t xml:space="preserve">: </w:t>
            </w:r>
            <w:r w:rsidR="00DF443C"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8676915" w14:textId="6A824104" w:rsidR="00224940" w:rsidRPr="003C2E6A" w:rsidRDefault="00DF443C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375420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6</w:t>
            </w:r>
          </w:p>
        </w:tc>
      </w:tr>
      <w:tr w:rsidR="00224940" w:rsidRPr="003C2E6A" w14:paraId="30338EB0" w14:textId="77777777" w:rsidTr="003C2E6A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7D86B96C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4845CCC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Komunikacja społeczna w edukacji dziecka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4E8BBA0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2C7D5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6926FE" w14:textId="01C157F0" w:rsidR="00224940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09DEC6" w14:textId="36437083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 xml:space="preserve">ćwiczenia: </w:t>
            </w:r>
            <w:r w:rsidR="00DF443C"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B43F8D" w14:textId="197F4CE1" w:rsidR="00224940" w:rsidRPr="003C2E6A" w:rsidRDefault="00DF443C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F6D418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5</w:t>
            </w:r>
          </w:p>
        </w:tc>
      </w:tr>
      <w:tr w:rsidR="00224940" w:rsidRPr="003C2E6A" w14:paraId="66CA447E" w14:textId="77777777" w:rsidTr="003C2E6A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44F5B40E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10946D1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Propedeutyka matematycznego i ekonomicznego myślenia małego dziecka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06D778" w14:textId="0FCF51D3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</w:t>
            </w:r>
            <w:r w:rsidR="007465E7">
              <w:rPr>
                <w:rFonts w:cs="Arial"/>
                <w:szCs w:val="22"/>
              </w:rPr>
              <w:t xml:space="preserve"> </w:t>
            </w:r>
            <w:r w:rsidRPr="003C2E6A">
              <w:rPr>
                <w:rFonts w:cs="Arial"/>
                <w:szCs w:val="22"/>
              </w:rPr>
              <w:t>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84BAC9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5FE8098" w14:textId="39103F5A" w:rsidR="00224940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A95497" w14:textId="1418784D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 xml:space="preserve">wykład: </w:t>
            </w:r>
            <w:r w:rsidR="00DF443C" w:rsidRPr="003C2E6A">
              <w:rPr>
                <w:rFonts w:cs="Arial"/>
                <w:szCs w:val="22"/>
              </w:rPr>
              <w:t>9</w:t>
            </w:r>
            <w:r w:rsidR="007465E7">
              <w:rPr>
                <w:rFonts w:cs="Arial"/>
                <w:szCs w:val="22"/>
              </w:rPr>
              <w:t xml:space="preserve"> </w:t>
            </w:r>
            <w:r w:rsidRPr="003C2E6A">
              <w:rPr>
                <w:rFonts w:cs="Arial"/>
                <w:szCs w:val="22"/>
              </w:rPr>
              <w:t xml:space="preserve">ćwiczenia: </w:t>
            </w:r>
            <w:r w:rsidR="00DF443C"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01EE61E" w14:textId="65395D00" w:rsidR="00224940" w:rsidRPr="003C2E6A" w:rsidRDefault="00DF443C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6EEEC2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6</w:t>
            </w:r>
          </w:p>
        </w:tc>
      </w:tr>
      <w:tr w:rsidR="00224940" w:rsidRPr="003C2E6A" w14:paraId="290EBE8F" w14:textId="77777777" w:rsidTr="003C2E6A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78B28291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47EAFC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30</w:t>
            </w:r>
          </w:p>
        </w:tc>
      </w:tr>
    </w:tbl>
    <w:p w14:paraId="35B134EA" w14:textId="77777777" w:rsidR="00224940" w:rsidRDefault="00224940" w:rsidP="00224940">
      <w:pPr>
        <w:spacing w:before="0" w:after="0" w:line="240" w:lineRule="auto"/>
      </w:pPr>
      <w:r>
        <w:br w:type="page"/>
      </w:r>
    </w:p>
    <w:p w14:paraId="6A47BAFD" w14:textId="7FE1113C" w:rsidR="00224940" w:rsidRPr="00446C11" w:rsidRDefault="00224940" w:rsidP="00224940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 xml:space="preserve">4 </w:t>
      </w:r>
      <w:r w:rsidRPr="009D6A87">
        <w:rPr>
          <w:b/>
          <w:bCs/>
        </w:rPr>
        <w:t>specjalnoś</w:t>
      </w:r>
      <w:r w:rsidR="00C60757">
        <w:rPr>
          <w:b/>
          <w:bCs/>
        </w:rPr>
        <w:t>ć</w:t>
      </w:r>
      <w:r w:rsidRPr="009D6A87">
        <w:rPr>
          <w:b/>
          <w:bCs/>
        </w:rPr>
        <w:t xml:space="preserve"> </w:t>
      </w:r>
      <w:r w:rsidR="00C60757">
        <w:rPr>
          <w:b/>
          <w:bCs/>
        </w:rPr>
        <w:t>E</w:t>
      </w:r>
      <w:r w:rsidRPr="009D6A87">
        <w:rPr>
          <w:b/>
          <w:bCs/>
        </w:rPr>
        <w:t>dukacja wieku dziecięcego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czwartego"/>
      </w:tblPr>
      <w:tblGrid>
        <w:gridCol w:w="522"/>
        <w:gridCol w:w="3588"/>
        <w:gridCol w:w="1559"/>
        <w:gridCol w:w="1842"/>
        <w:gridCol w:w="1558"/>
        <w:gridCol w:w="1985"/>
        <w:gridCol w:w="1700"/>
        <w:gridCol w:w="1275"/>
      </w:tblGrid>
      <w:tr w:rsidR="00224940" w:rsidRPr="003467E5" w14:paraId="6E8B82A6" w14:textId="77777777" w:rsidTr="003C2E6A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5CDD6EC6" w14:textId="77777777" w:rsidR="00224940" w:rsidRPr="003467E5" w:rsidRDefault="00224940" w:rsidP="003C2E6A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5EF8D3A" w14:textId="77777777" w:rsidR="00224940" w:rsidRPr="006E657B" w:rsidRDefault="00224940" w:rsidP="003C2E6A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09C81B" w14:textId="77777777" w:rsidR="00224940" w:rsidRDefault="00224940" w:rsidP="003C2E6A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4E8C14" w14:textId="77777777" w:rsidR="00224940" w:rsidRDefault="00224940" w:rsidP="003C2E6A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C608DB1" w14:textId="77777777" w:rsidR="00224940" w:rsidRDefault="00224940" w:rsidP="003C2E6A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28A281" w14:textId="77777777" w:rsidR="00224940" w:rsidRPr="006E657B" w:rsidRDefault="00224940" w:rsidP="003C2E6A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4EF1B96" w14:textId="77777777" w:rsidR="00224940" w:rsidRPr="006E657B" w:rsidRDefault="00224940" w:rsidP="003C2E6A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021279" w14:textId="77777777" w:rsidR="00224940" w:rsidRDefault="00224940" w:rsidP="003C2E6A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224940" w:rsidRPr="003467E5" w14:paraId="1D78FD7A" w14:textId="77777777" w:rsidTr="003C2E6A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791FFA36" w14:textId="77777777" w:rsidR="00224940" w:rsidRPr="003467E5" w:rsidRDefault="00224940" w:rsidP="003C2E6A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ACED6A3" w14:textId="77777777" w:rsidR="00224940" w:rsidRPr="003467E5" w:rsidRDefault="00224940" w:rsidP="003C2E6A">
            <w:pPr>
              <w:pStyle w:val="Tabela"/>
              <w:jc w:val="left"/>
            </w:pPr>
            <w:r w:rsidRPr="009D6A87">
              <w:t>Seminarium dyplomowe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0D1025" w14:textId="658110CE" w:rsidR="00224940" w:rsidRPr="003467E5" w:rsidRDefault="000665CF" w:rsidP="003C2E6A">
            <w:pPr>
              <w:pStyle w:val="Tabela"/>
              <w:jc w:val="left"/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31289E" w14:textId="77777777" w:rsidR="00224940" w:rsidRPr="003467E5" w:rsidRDefault="00224940" w:rsidP="003C2E6A">
            <w:pPr>
              <w:pStyle w:val="Tabela"/>
              <w:jc w:val="left"/>
            </w:pPr>
            <w:r w:rsidRPr="009D6A87"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F012AE" w14:textId="6F6604CE" w:rsidR="00224940" w:rsidRPr="003467E5" w:rsidRDefault="007465E7" w:rsidP="003C2E6A">
            <w:pPr>
              <w:pStyle w:val="Tabela"/>
              <w:jc w:val="left"/>
            </w:pPr>
            <w:r w:rsidRPr="009D6A87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09A2E2" w14:textId="4EEB7E5B" w:rsidR="00224940" w:rsidRPr="003467E5" w:rsidRDefault="00182396" w:rsidP="003C2E6A">
            <w:pPr>
              <w:pStyle w:val="Tabela"/>
              <w:jc w:val="left"/>
            </w:pPr>
            <w:r>
              <w:rPr>
                <w:rFonts w:cs="Arial"/>
                <w:szCs w:val="22"/>
              </w:rPr>
              <w:t>ćwiczenia laboratoryjne</w:t>
            </w:r>
            <w:r w:rsidR="00224940" w:rsidRPr="009D6A87">
              <w:t xml:space="preserve">: </w:t>
            </w:r>
            <w:r w:rsidR="00DF443C">
              <w:t>27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1BA93BD" w14:textId="2948C3E6" w:rsidR="00224940" w:rsidRPr="003467E5" w:rsidRDefault="00DF443C" w:rsidP="003C2E6A">
            <w:pPr>
              <w:pStyle w:val="Tabela"/>
              <w:jc w:val="left"/>
            </w:pPr>
            <w: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C2991F" w14:textId="77777777" w:rsidR="00224940" w:rsidRPr="003467E5" w:rsidRDefault="00224940" w:rsidP="003C2E6A">
            <w:pPr>
              <w:pStyle w:val="Tabela"/>
              <w:jc w:val="left"/>
            </w:pPr>
            <w:r>
              <w:t>20</w:t>
            </w:r>
          </w:p>
        </w:tc>
      </w:tr>
      <w:tr w:rsidR="00224940" w:rsidRPr="003467E5" w14:paraId="51C5C7B0" w14:textId="77777777" w:rsidTr="003C2E6A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45A0E22C" w14:textId="77777777" w:rsidR="00224940" w:rsidRPr="003467E5" w:rsidRDefault="00224940" w:rsidP="003C2E6A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8119C4F" w14:textId="77777777" w:rsidR="00224940" w:rsidRPr="003467E5" w:rsidRDefault="00224940" w:rsidP="003C2E6A">
            <w:pPr>
              <w:pStyle w:val="Tabela"/>
              <w:jc w:val="left"/>
            </w:pPr>
            <w:r w:rsidRPr="009D6A87">
              <w:t>Doskonalenie warsztatu pracy nauczyciela-wychowawcy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A652DF" w14:textId="77777777" w:rsidR="00224940" w:rsidRPr="003467E5" w:rsidRDefault="00224940" w:rsidP="003C2E6A">
            <w:pPr>
              <w:pStyle w:val="Tabela"/>
              <w:jc w:val="left"/>
            </w:pPr>
            <w:r w:rsidRPr="009D6A87"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C61C7E" w14:textId="77777777" w:rsidR="00224940" w:rsidRPr="003467E5" w:rsidRDefault="00224940" w:rsidP="003C2E6A">
            <w:pPr>
              <w:pStyle w:val="Tabela"/>
              <w:jc w:val="left"/>
            </w:pPr>
            <w:r w:rsidRPr="009D6A87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C3FBB54" w14:textId="3DB02036" w:rsidR="00224940" w:rsidRPr="003467E5" w:rsidRDefault="007465E7" w:rsidP="003C2E6A">
            <w:pPr>
              <w:pStyle w:val="Tabela"/>
              <w:jc w:val="left"/>
            </w:pPr>
            <w:r w:rsidRPr="009D6A87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027023" w14:textId="4602F2A1" w:rsidR="00224940" w:rsidRPr="003467E5" w:rsidRDefault="00224940" w:rsidP="003C2E6A">
            <w:pPr>
              <w:pStyle w:val="Tabela"/>
              <w:jc w:val="left"/>
            </w:pPr>
            <w:r w:rsidRPr="009D6A87">
              <w:t xml:space="preserve">wykład: </w:t>
            </w:r>
            <w:r w:rsidR="00DF443C"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C94DAD6" w14:textId="1CF1305C" w:rsidR="00224940" w:rsidRPr="003467E5" w:rsidRDefault="00DF443C" w:rsidP="003C2E6A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9C21B5" w14:textId="77777777" w:rsidR="00224940" w:rsidRPr="003467E5" w:rsidRDefault="00224940" w:rsidP="003C2E6A">
            <w:pPr>
              <w:pStyle w:val="Tabela"/>
              <w:jc w:val="left"/>
            </w:pPr>
            <w:r>
              <w:t>4</w:t>
            </w:r>
          </w:p>
        </w:tc>
      </w:tr>
      <w:tr w:rsidR="00224940" w:rsidRPr="003467E5" w14:paraId="6A0C8119" w14:textId="77777777" w:rsidTr="003C2E6A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2B8A87DA" w14:textId="77777777" w:rsidR="00224940" w:rsidRPr="003467E5" w:rsidRDefault="00224940" w:rsidP="003C2E6A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C8A72A9" w14:textId="77777777" w:rsidR="00224940" w:rsidRPr="006E657B" w:rsidRDefault="00224940" w:rsidP="003C2E6A">
            <w:pPr>
              <w:pStyle w:val="Tabela"/>
              <w:jc w:val="left"/>
            </w:pPr>
            <w:r w:rsidRPr="009D6A87">
              <w:t>Praktyka zawodowa pedagogiczna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5DADA3" w14:textId="77777777" w:rsidR="00224940" w:rsidRPr="003467E5" w:rsidRDefault="00224940" w:rsidP="003C2E6A">
            <w:pPr>
              <w:pStyle w:val="Tabela"/>
              <w:jc w:val="left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2DB23F4" w14:textId="77777777" w:rsidR="00224940" w:rsidRPr="003467E5" w:rsidRDefault="00224940" w:rsidP="003C2E6A">
            <w:pPr>
              <w:pStyle w:val="Tabela"/>
              <w:jc w:val="left"/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BFF0409" w14:textId="77777777" w:rsidR="00224940" w:rsidRPr="003467E5" w:rsidRDefault="00224940" w:rsidP="003C2E6A">
            <w:pPr>
              <w:pStyle w:val="Tabela"/>
              <w:jc w:val="lef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4A902F" w14:textId="77777777" w:rsidR="00224940" w:rsidRDefault="00224940" w:rsidP="003C2E6A">
            <w:pPr>
              <w:pStyle w:val="Tabela"/>
              <w:jc w:val="left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48A166B" w14:textId="77777777" w:rsidR="00224940" w:rsidRDefault="00224940" w:rsidP="003C2E6A">
            <w:pPr>
              <w:pStyle w:val="Tabela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08ADB52" w14:textId="77777777" w:rsidR="00224940" w:rsidRDefault="00224940" w:rsidP="003C2E6A">
            <w:pPr>
              <w:pStyle w:val="Tabela"/>
              <w:jc w:val="left"/>
            </w:pPr>
            <w:r>
              <w:t>6</w:t>
            </w:r>
          </w:p>
        </w:tc>
      </w:tr>
      <w:tr w:rsidR="00224940" w:rsidRPr="003467E5" w14:paraId="185A3702" w14:textId="77777777" w:rsidTr="003C2E6A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7CC191A4" w14:textId="77777777" w:rsidR="00224940" w:rsidRPr="003467E5" w:rsidRDefault="00224940" w:rsidP="003C2E6A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FD4C05" w14:textId="77777777" w:rsidR="00224940" w:rsidRPr="003467E5" w:rsidRDefault="00224940" w:rsidP="003C2E6A">
            <w:pPr>
              <w:pStyle w:val="Tabela"/>
              <w:jc w:val="left"/>
            </w:pPr>
            <w:r>
              <w:t>30</w:t>
            </w:r>
          </w:p>
        </w:tc>
      </w:tr>
    </w:tbl>
    <w:p w14:paraId="57FCFD60" w14:textId="77777777" w:rsidR="00224940" w:rsidRDefault="00224940" w:rsidP="00224940">
      <w:pPr>
        <w:spacing w:before="0" w:after="0" w:line="240" w:lineRule="auto"/>
      </w:pPr>
      <w:r>
        <w:br w:type="page"/>
      </w:r>
    </w:p>
    <w:p w14:paraId="0D9ED309" w14:textId="6B606CD8" w:rsidR="00224940" w:rsidRPr="00446C11" w:rsidRDefault="00224940" w:rsidP="00224940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 w:rsidRPr="002A2AAC">
        <w:rPr>
          <w:b/>
          <w:bCs/>
        </w:rPr>
        <w:t>2 specjalnoś</w:t>
      </w:r>
      <w:r w:rsidR="00C60757">
        <w:rPr>
          <w:b/>
          <w:bCs/>
        </w:rPr>
        <w:t>ć</w:t>
      </w:r>
      <w:r w:rsidRPr="002A2AAC">
        <w:rPr>
          <w:b/>
          <w:bCs/>
        </w:rPr>
        <w:t xml:space="preserve"> </w:t>
      </w:r>
      <w:r w:rsidR="00C60757">
        <w:rPr>
          <w:b/>
          <w:bCs/>
        </w:rPr>
        <w:t>P</w:t>
      </w:r>
      <w:r w:rsidRPr="002A2AAC">
        <w:rPr>
          <w:b/>
          <w:bCs/>
        </w:rPr>
        <w:t>rofilaktyka społeczna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ą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224940" w:rsidRPr="003C2E6A" w14:paraId="15BF8ECF" w14:textId="77777777" w:rsidTr="003C2E6A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2112C894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8A5941B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32FAE72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440EB3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8F4C737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8B48D3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77570D6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76A5B2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Punkty ECTS</w:t>
            </w:r>
          </w:p>
        </w:tc>
      </w:tr>
      <w:tr w:rsidR="00224940" w:rsidRPr="003C2E6A" w14:paraId="07E0AE85" w14:textId="77777777" w:rsidTr="003C2E6A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70D65950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A2D4227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Profilaktyka społeczna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54FC82E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BF69C6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499B56" w14:textId="14214A3A" w:rsidR="00224940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D8F3E1" w14:textId="46D8FB92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 xml:space="preserve">wykład: </w:t>
            </w:r>
            <w:r w:rsidR="00D77D52"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10DD12" w14:textId="6CA731CA" w:rsidR="00224940" w:rsidRPr="003C2E6A" w:rsidRDefault="00D77D52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FDEFAD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6</w:t>
            </w:r>
          </w:p>
        </w:tc>
      </w:tr>
      <w:tr w:rsidR="00224940" w:rsidRPr="003C2E6A" w14:paraId="79A9B171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193E2BB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16E058A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Język obcy specjalistyczny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4D73E4C" w14:textId="4B288C80" w:rsidR="00224940" w:rsidRPr="003C2E6A" w:rsidRDefault="000665CF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7DC82C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474FC4D" w14:textId="38BD60ED" w:rsidR="00224940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FFF847" w14:textId="626AD3EC" w:rsidR="00224940" w:rsidRPr="003C2E6A" w:rsidRDefault="00182396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224940" w:rsidRPr="003C2E6A">
              <w:rPr>
                <w:rFonts w:cs="Arial"/>
                <w:szCs w:val="22"/>
              </w:rPr>
              <w:t xml:space="preserve">: </w:t>
            </w:r>
            <w:r w:rsidR="00D77D52"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4E4A19F" w14:textId="6DCF268D" w:rsidR="00224940" w:rsidRPr="003C2E6A" w:rsidRDefault="00D77D52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1924E8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2</w:t>
            </w:r>
          </w:p>
        </w:tc>
      </w:tr>
      <w:tr w:rsidR="00224940" w:rsidRPr="003C2E6A" w14:paraId="5D48C664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E094218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4399146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86FC53" w14:textId="41A25F32" w:rsidR="00224940" w:rsidRPr="003C2E6A" w:rsidRDefault="000665CF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8AEA73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50FFA3" w14:textId="2483047C" w:rsidR="00224940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6C0374" w14:textId="3DA564A9" w:rsidR="00224940" w:rsidRPr="003C2E6A" w:rsidRDefault="00182396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224940" w:rsidRPr="003C2E6A">
              <w:rPr>
                <w:rFonts w:cs="Arial"/>
                <w:szCs w:val="22"/>
              </w:rPr>
              <w:t xml:space="preserve">: </w:t>
            </w:r>
            <w:r w:rsidR="00D77D52"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4CD6110" w14:textId="696D878C" w:rsidR="00224940" w:rsidRPr="003C2E6A" w:rsidRDefault="00D77D52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11A08B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</w:tr>
      <w:tr w:rsidR="00224940" w:rsidRPr="003C2E6A" w14:paraId="605D7A46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BEFD89F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B5633FD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Metodyka oddziaływań profilaktycznych w szkole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153DC9" w14:textId="703F14F1" w:rsidR="00224940" w:rsidRPr="003C2E6A" w:rsidRDefault="000665CF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F02FCB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B666E8A" w14:textId="7DA0D416" w:rsidR="00224940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AB7E46" w14:textId="5D1C7BD6" w:rsidR="00224940" w:rsidRPr="003C2E6A" w:rsidRDefault="00182396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224940" w:rsidRPr="003C2E6A">
              <w:rPr>
                <w:rFonts w:cs="Arial"/>
                <w:szCs w:val="22"/>
              </w:rPr>
              <w:t xml:space="preserve">: </w:t>
            </w:r>
            <w:r w:rsidR="00D77D52"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5180A9C" w14:textId="4716B47C" w:rsidR="00224940" w:rsidRPr="003C2E6A" w:rsidRDefault="00D77D52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5BF1F1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4</w:t>
            </w:r>
          </w:p>
        </w:tc>
      </w:tr>
      <w:tr w:rsidR="00224940" w:rsidRPr="003C2E6A" w14:paraId="0EF005A3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D28B375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D797C27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Przegląd wybranych programów profilaktycznych i ich ewaluacja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9CA654" w14:textId="29F5AEAE" w:rsidR="00224940" w:rsidRPr="003C2E6A" w:rsidRDefault="000665CF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A5CD45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C080FE" w14:textId="7773770E" w:rsidR="00224940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218191" w14:textId="4C40ABC6" w:rsidR="00224940" w:rsidRPr="003C2E6A" w:rsidRDefault="00182396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224940" w:rsidRPr="003C2E6A">
              <w:rPr>
                <w:rFonts w:cs="Arial"/>
                <w:szCs w:val="22"/>
              </w:rPr>
              <w:t xml:space="preserve">: </w:t>
            </w:r>
            <w:r w:rsidR="00D77D52"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B7463BA" w14:textId="0CDFA45E" w:rsidR="00224940" w:rsidRPr="003C2E6A" w:rsidRDefault="00D77D52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22BE6C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4</w:t>
            </w:r>
          </w:p>
        </w:tc>
      </w:tr>
      <w:tr w:rsidR="00224940" w:rsidRPr="003C2E6A" w14:paraId="7971BEF0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914EDDF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2F64B92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Metodyka oddziaływań profilaktycznych w środowisku lokalnym i promocja zdrowia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DBDE56C" w14:textId="5248A86D" w:rsidR="00224940" w:rsidRPr="003C2E6A" w:rsidRDefault="000665CF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1741B7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C40EF61" w14:textId="7C9CE5C5" w:rsidR="00224940" w:rsidRPr="003C2E6A" w:rsidRDefault="007465E7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2C5DA4" w14:textId="375086F9" w:rsidR="00224940" w:rsidRPr="003C2E6A" w:rsidRDefault="00182396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224940" w:rsidRPr="003C2E6A">
              <w:rPr>
                <w:rFonts w:cs="Arial"/>
                <w:szCs w:val="22"/>
              </w:rPr>
              <w:t xml:space="preserve">: </w:t>
            </w:r>
            <w:r w:rsidR="00D77D52"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B112ABA" w14:textId="197D13B7" w:rsidR="00224940" w:rsidRPr="003C2E6A" w:rsidRDefault="00D77D52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A10CB7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5</w:t>
            </w:r>
          </w:p>
        </w:tc>
      </w:tr>
      <w:tr w:rsidR="00224940" w:rsidRPr="003C2E6A" w14:paraId="476B8151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BB70423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7266B6F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Diagnozowanie obszarów problemowych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73CEAB1" w14:textId="493D2C6A" w:rsidR="00224940" w:rsidRPr="003C2E6A" w:rsidRDefault="00450551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</w:t>
            </w:r>
            <w:r w:rsidR="00224940" w:rsidRPr="003C2E6A">
              <w:rPr>
                <w:rFonts w:cs="Arial"/>
                <w:szCs w:val="22"/>
              </w:rPr>
              <w:t>ykład</w:t>
            </w:r>
            <w:r w:rsidR="007465E7">
              <w:rPr>
                <w:rFonts w:cs="Arial"/>
                <w:szCs w:val="22"/>
              </w:rPr>
              <w:t xml:space="preserve"> </w:t>
            </w:r>
            <w:r w:rsidR="00224940" w:rsidRPr="003C2E6A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0470D3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069377B" w14:textId="6350F0DB" w:rsidR="00224940" w:rsidRPr="003C2E6A" w:rsidRDefault="00450551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51F7D0" w14:textId="503C99A8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 xml:space="preserve">wykład: </w:t>
            </w:r>
            <w:r w:rsidR="00D77D52" w:rsidRPr="003C2E6A">
              <w:rPr>
                <w:rFonts w:cs="Arial"/>
                <w:szCs w:val="22"/>
              </w:rPr>
              <w:t>18</w:t>
            </w:r>
            <w:r w:rsidR="007465E7">
              <w:rPr>
                <w:rFonts w:cs="Arial"/>
                <w:szCs w:val="22"/>
              </w:rPr>
              <w:t xml:space="preserve"> </w:t>
            </w:r>
            <w:r w:rsidRPr="003C2E6A">
              <w:rPr>
                <w:rFonts w:cs="Arial"/>
                <w:szCs w:val="22"/>
              </w:rPr>
              <w:t xml:space="preserve">ćwiczenia: </w:t>
            </w:r>
            <w:r w:rsidR="00D77D52"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99C96E4" w14:textId="6F982741" w:rsidR="00224940" w:rsidRPr="003C2E6A" w:rsidRDefault="00D77D52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5588BD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9</w:t>
            </w:r>
          </w:p>
        </w:tc>
      </w:tr>
      <w:tr w:rsidR="00224940" w:rsidRPr="003C2E6A" w14:paraId="607AEE31" w14:textId="77777777" w:rsidTr="003C2E6A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024CE549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04C15D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30</w:t>
            </w:r>
          </w:p>
        </w:tc>
      </w:tr>
    </w:tbl>
    <w:p w14:paraId="1EEA493A" w14:textId="77777777" w:rsidR="007923F8" w:rsidRDefault="007923F8" w:rsidP="00224940">
      <w:pPr>
        <w:rPr>
          <w:b/>
          <w:bCs/>
        </w:rPr>
        <w:sectPr w:rsidR="007923F8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842212E" w14:textId="273FCE0C" w:rsidR="00224940" w:rsidRPr="00446C11" w:rsidRDefault="00224940" w:rsidP="00224940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 w:rsidRPr="00AE44C8">
        <w:rPr>
          <w:b/>
          <w:bCs/>
        </w:rPr>
        <w:t>3 specjalnoś</w:t>
      </w:r>
      <w:r w:rsidR="00C60757">
        <w:rPr>
          <w:b/>
          <w:bCs/>
        </w:rPr>
        <w:t>ć</w:t>
      </w:r>
      <w:r w:rsidRPr="00AE44C8">
        <w:rPr>
          <w:b/>
          <w:bCs/>
        </w:rPr>
        <w:t xml:space="preserve"> </w:t>
      </w:r>
      <w:r w:rsidR="00C60757">
        <w:rPr>
          <w:b/>
          <w:bCs/>
        </w:rPr>
        <w:t>P</w:t>
      </w:r>
      <w:r w:rsidRPr="00AE44C8">
        <w:rPr>
          <w:b/>
          <w:bCs/>
        </w:rPr>
        <w:t>rofilaktyka społeczna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ą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224940" w:rsidRPr="003C2E6A" w14:paraId="17324B96" w14:textId="77777777" w:rsidTr="003C2E6A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7BFFD805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10F30C1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ECE162E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35DA26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3FEABCF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121365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7ED273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5C4790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Punkty ECTS</w:t>
            </w:r>
          </w:p>
        </w:tc>
      </w:tr>
      <w:tr w:rsidR="00224940" w:rsidRPr="003C2E6A" w14:paraId="7B784E9E" w14:textId="77777777" w:rsidTr="003C2E6A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7F8A7F06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F37F898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Przedmiot fakultatywny w języku obcym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148E352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457D43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8E316DA" w14:textId="1BF91C82" w:rsidR="00224940" w:rsidRPr="003C2E6A" w:rsidRDefault="00450551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F0AD25" w14:textId="1F9AA35C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 xml:space="preserve">wykład: </w:t>
            </w:r>
            <w:r w:rsidR="00A24FD2"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E2F3956" w14:textId="11271DD7" w:rsidR="00224940" w:rsidRPr="003C2E6A" w:rsidRDefault="00A24FD2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B76A5D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</w:t>
            </w:r>
          </w:p>
        </w:tc>
      </w:tr>
      <w:tr w:rsidR="00224940" w:rsidRPr="003C2E6A" w14:paraId="2D198EAA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16D05A0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E7D9946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6DFD95" w14:textId="6826BE8A" w:rsidR="00224940" w:rsidRPr="003C2E6A" w:rsidRDefault="000665CF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A5E6DC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0968CCB" w14:textId="02B2C8C3" w:rsidR="00224940" w:rsidRPr="003C2E6A" w:rsidRDefault="00450551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A41FCA" w14:textId="4C581A64" w:rsidR="00224940" w:rsidRPr="003C2E6A" w:rsidRDefault="00FE3C32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224940" w:rsidRPr="003C2E6A">
              <w:rPr>
                <w:rFonts w:cs="Arial"/>
                <w:szCs w:val="22"/>
              </w:rPr>
              <w:t xml:space="preserve">: </w:t>
            </w:r>
            <w:r w:rsidR="00A24FD2"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5644C44" w14:textId="2958948B" w:rsidR="00224940" w:rsidRPr="003C2E6A" w:rsidRDefault="00A24FD2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CEBC46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</w:tr>
      <w:tr w:rsidR="00224940" w:rsidRPr="003C2E6A" w14:paraId="30B28CE1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882E34D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056EF1E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Profilaktyka uzależnień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2202C31" w14:textId="279259A7" w:rsidR="00224940" w:rsidRPr="003C2E6A" w:rsidRDefault="000665CF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4C028F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A0AE89E" w14:textId="0717D0F5" w:rsidR="00224940" w:rsidRPr="003C2E6A" w:rsidRDefault="00450551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8AB682" w14:textId="4FFAA3FB" w:rsidR="00224940" w:rsidRPr="003C2E6A" w:rsidRDefault="00FE3C32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224940" w:rsidRPr="003C2E6A">
              <w:rPr>
                <w:rFonts w:cs="Arial"/>
                <w:szCs w:val="22"/>
              </w:rPr>
              <w:t xml:space="preserve">: </w:t>
            </w:r>
            <w:r w:rsidR="00A24FD2"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7889383" w14:textId="67F7BF92" w:rsidR="00224940" w:rsidRPr="003C2E6A" w:rsidRDefault="00A24FD2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8FCCDA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4</w:t>
            </w:r>
          </w:p>
        </w:tc>
      </w:tr>
      <w:tr w:rsidR="00224940" w:rsidRPr="003C2E6A" w14:paraId="1A9F824F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CD36ABB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5B25D5A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Doradztwo zawodowe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79217C9" w14:textId="6016D392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</w:t>
            </w:r>
            <w:r w:rsidR="00450551">
              <w:rPr>
                <w:rFonts w:cs="Arial"/>
                <w:szCs w:val="22"/>
              </w:rPr>
              <w:t xml:space="preserve"> </w:t>
            </w:r>
            <w:r w:rsidRPr="003C2E6A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A75881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FB2894" w14:textId="27089E41" w:rsidR="00224940" w:rsidRPr="003C2E6A" w:rsidRDefault="00450551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C52B78" w14:textId="6405F0A9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 xml:space="preserve">wykład: </w:t>
            </w:r>
            <w:r w:rsidR="00A24FD2" w:rsidRPr="003C2E6A">
              <w:rPr>
                <w:rFonts w:cs="Arial"/>
                <w:szCs w:val="22"/>
              </w:rPr>
              <w:t>9</w:t>
            </w:r>
            <w:r w:rsidR="00450551">
              <w:rPr>
                <w:rFonts w:cs="Arial"/>
                <w:szCs w:val="22"/>
              </w:rPr>
              <w:t xml:space="preserve"> </w:t>
            </w:r>
            <w:r w:rsidRPr="003C2E6A">
              <w:rPr>
                <w:rFonts w:cs="Arial"/>
                <w:szCs w:val="22"/>
              </w:rPr>
              <w:t xml:space="preserve">ćwiczenia: </w:t>
            </w:r>
            <w:r w:rsidR="00A24FD2"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A217230" w14:textId="0A3B8A6E" w:rsidR="00224940" w:rsidRPr="003C2E6A" w:rsidRDefault="00A24FD2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265BE0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6</w:t>
            </w:r>
          </w:p>
        </w:tc>
      </w:tr>
      <w:tr w:rsidR="00224940" w:rsidRPr="003C2E6A" w14:paraId="22F9AD08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456D3AF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203C940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Praca socjalna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64C6CA6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F0F252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28D21B6" w14:textId="30696559" w:rsidR="00224940" w:rsidRPr="003C2E6A" w:rsidRDefault="00450551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530881" w14:textId="6C62FBAE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 xml:space="preserve">wykład: </w:t>
            </w:r>
            <w:r w:rsidR="00A24FD2"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B79F7FB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2B3E15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4</w:t>
            </w:r>
          </w:p>
        </w:tc>
      </w:tr>
      <w:tr w:rsidR="00224940" w:rsidRPr="003C2E6A" w14:paraId="0860711B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F6FDA0E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10D363B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Inkluzja społeczna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2E66BE5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C610B2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7B7B12" w14:textId="047B217D" w:rsidR="00224940" w:rsidRPr="003C2E6A" w:rsidRDefault="00450551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2D257F" w14:textId="34C3F938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 xml:space="preserve">wykład: </w:t>
            </w:r>
            <w:r w:rsidR="00A24FD2"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8046FAC" w14:textId="2AE59500" w:rsidR="00224940" w:rsidRPr="003C2E6A" w:rsidRDefault="00A24FD2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3D011C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5</w:t>
            </w:r>
          </w:p>
        </w:tc>
      </w:tr>
      <w:tr w:rsidR="00224940" w:rsidRPr="003C2E6A" w14:paraId="1307B6EC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6DFDBCB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4FFE36D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Metodyka pracy z uczniem ze specjalnymi potrzebami edukacyjnymi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7C476A1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07FADE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8300492" w14:textId="29318992" w:rsidR="00224940" w:rsidRPr="003C2E6A" w:rsidRDefault="00450551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2C1A80" w14:textId="7220F99B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 xml:space="preserve">ćwiczenia: </w:t>
            </w:r>
            <w:r w:rsidR="00A24FD2"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8016295" w14:textId="73A4076D" w:rsidR="00224940" w:rsidRPr="003C2E6A" w:rsidRDefault="00A24FD2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2FF646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4</w:t>
            </w:r>
          </w:p>
        </w:tc>
      </w:tr>
      <w:tr w:rsidR="00224940" w:rsidRPr="003C2E6A" w14:paraId="3C1D61E7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A0126E5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93DEAA6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Warsztat umiejętności wychowawczych z metodyką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75F9269" w14:textId="2825D94F" w:rsidR="00224940" w:rsidRPr="003C2E6A" w:rsidRDefault="000665CF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809127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74D31D4" w14:textId="3F5B1B3E" w:rsidR="00224940" w:rsidRPr="003C2E6A" w:rsidRDefault="00450551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7D4F63" w14:textId="0C8B818D" w:rsidR="00224940" w:rsidRPr="003C2E6A" w:rsidRDefault="00FE3C32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224940" w:rsidRPr="003C2E6A">
              <w:rPr>
                <w:rFonts w:cs="Arial"/>
                <w:szCs w:val="22"/>
              </w:rPr>
              <w:t xml:space="preserve">: </w:t>
            </w:r>
            <w:r w:rsidR="00A24FD2"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D5B335F" w14:textId="07CDAD78" w:rsidR="00224940" w:rsidRPr="003C2E6A" w:rsidRDefault="00A24FD2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CEBC5F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4</w:t>
            </w:r>
          </w:p>
        </w:tc>
      </w:tr>
      <w:tr w:rsidR="00224940" w:rsidRPr="003C2E6A" w14:paraId="2BFA9625" w14:textId="77777777" w:rsidTr="003C2E6A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4E41A924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02BC32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30</w:t>
            </w:r>
          </w:p>
        </w:tc>
      </w:tr>
    </w:tbl>
    <w:p w14:paraId="0AE73DA9" w14:textId="77777777" w:rsidR="007923F8" w:rsidRDefault="007923F8" w:rsidP="00224940">
      <w:pPr>
        <w:rPr>
          <w:b/>
          <w:bCs/>
        </w:rPr>
        <w:sectPr w:rsidR="007923F8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B13FFC5" w14:textId="74C338F3" w:rsidR="00224940" w:rsidRPr="00446C11" w:rsidRDefault="00224940" w:rsidP="00224940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 w:rsidRPr="004B7308">
        <w:rPr>
          <w:b/>
          <w:bCs/>
        </w:rPr>
        <w:t>4 specjalnoś</w:t>
      </w:r>
      <w:r w:rsidR="00C60757">
        <w:rPr>
          <w:b/>
          <w:bCs/>
        </w:rPr>
        <w:t>ć</w:t>
      </w:r>
      <w:r w:rsidRPr="004B7308">
        <w:rPr>
          <w:b/>
          <w:bCs/>
        </w:rPr>
        <w:t xml:space="preserve"> </w:t>
      </w:r>
      <w:r w:rsidR="00C60757">
        <w:rPr>
          <w:b/>
          <w:bCs/>
        </w:rPr>
        <w:t>P</w:t>
      </w:r>
      <w:r w:rsidRPr="004B7308">
        <w:rPr>
          <w:b/>
          <w:bCs/>
        </w:rPr>
        <w:t>rofilaktyka społeczna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ą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224940" w:rsidRPr="003467E5" w14:paraId="1A6BFE4A" w14:textId="77777777" w:rsidTr="003C2E6A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3947F9B7" w14:textId="77777777" w:rsidR="00224940" w:rsidRPr="003467E5" w:rsidRDefault="00224940" w:rsidP="003C2E6A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943B075" w14:textId="77777777" w:rsidR="00224940" w:rsidRPr="006E657B" w:rsidRDefault="00224940" w:rsidP="003C2E6A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4D53D36" w14:textId="77777777" w:rsidR="00224940" w:rsidRDefault="00224940" w:rsidP="003C2E6A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9A301D" w14:textId="77777777" w:rsidR="00224940" w:rsidRDefault="00224940" w:rsidP="003C2E6A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3486CE" w14:textId="77777777" w:rsidR="00224940" w:rsidRDefault="00224940" w:rsidP="003C2E6A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243E25" w14:textId="77777777" w:rsidR="00224940" w:rsidRPr="006E657B" w:rsidRDefault="00224940" w:rsidP="003C2E6A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070B27D" w14:textId="77777777" w:rsidR="00224940" w:rsidRPr="006E657B" w:rsidRDefault="00224940" w:rsidP="003C2E6A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7C1CDD" w14:textId="77777777" w:rsidR="00224940" w:rsidRDefault="00224940" w:rsidP="003C2E6A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224940" w:rsidRPr="003467E5" w14:paraId="1B8EDF21" w14:textId="77777777" w:rsidTr="003C2E6A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3C07129B" w14:textId="77777777" w:rsidR="00224940" w:rsidRPr="003467E5" w:rsidRDefault="00224940" w:rsidP="003C2E6A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661A736" w14:textId="77777777" w:rsidR="00224940" w:rsidRPr="003467E5" w:rsidRDefault="00224940" w:rsidP="003C2E6A">
            <w:pPr>
              <w:pStyle w:val="Tabela"/>
              <w:jc w:val="left"/>
            </w:pPr>
            <w:r w:rsidRPr="004B7308">
              <w:t>Metodyka pracy z dzieckiem i rodziną w sytuacjach kryzysowych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58B9D5" w14:textId="77777777" w:rsidR="00224940" w:rsidRPr="003467E5" w:rsidRDefault="00224940" w:rsidP="003C2E6A">
            <w:pPr>
              <w:pStyle w:val="Tabela"/>
              <w:jc w:val="left"/>
            </w:pPr>
            <w:r w:rsidRPr="004B7308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DDD38E" w14:textId="77777777" w:rsidR="00224940" w:rsidRPr="003467E5" w:rsidRDefault="00224940" w:rsidP="003C2E6A">
            <w:pPr>
              <w:pStyle w:val="Tabela"/>
              <w:jc w:val="left"/>
            </w:pPr>
            <w:r w:rsidRPr="004B7308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A09CAC0" w14:textId="1EC349BA" w:rsidR="00224940" w:rsidRPr="003467E5" w:rsidRDefault="00450551" w:rsidP="003C2E6A">
            <w:pPr>
              <w:pStyle w:val="Tabela"/>
              <w:jc w:val="left"/>
            </w:pPr>
            <w:r w:rsidRPr="004B7308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B3EB44" w14:textId="2A336CDC" w:rsidR="00224940" w:rsidRPr="003467E5" w:rsidRDefault="00224940" w:rsidP="003C2E6A">
            <w:pPr>
              <w:pStyle w:val="Tabela"/>
              <w:jc w:val="left"/>
            </w:pPr>
            <w:r w:rsidRPr="004B7308">
              <w:t xml:space="preserve">ćwiczenia: </w:t>
            </w:r>
            <w:r w:rsidR="007B2F36"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5553612" w14:textId="3422281A" w:rsidR="00224940" w:rsidRPr="003467E5" w:rsidRDefault="007B2F36" w:rsidP="003C2E6A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080404" w14:textId="77777777" w:rsidR="00224940" w:rsidRPr="003467E5" w:rsidRDefault="00224940" w:rsidP="003C2E6A">
            <w:pPr>
              <w:pStyle w:val="Tabela"/>
              <w:jc w:val="left"/>
            </w:pPr>
            <w:r>
              <w:t>4</w:t>
            </w:r>
          </w:p>
        </w:tc>
      </w:tr>
      <w:tr w:rsidR="00224940" w:rsidRPr="003467E5" w14:paraId="531F9C59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312A803" w14:textId="77777777" w:rsidR="00224940" w:rsidRPr="003467E5" w:rsidRDefault="00224940" w:rsidP="003C2E6A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DC46FAF" w14:textId="77777777" w:rsidR="00224940" w:rsidRPr="003467E5" w:rsidRDefault="00224940" w:rsidP="003C2E6A">
            <w:pPr>
              <w:pStyle w:val="Tabela"/>
              <w:jc w:val="left"/>
            </w:pPr>
            <w:r w:rsidRPr="004B7308"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FD31F7" w14:textId="39D7A91B" w:rsidR="00224940" w:rsidRPr="003467E5" w:rsidRDefault="000665CF" w:rsidP="003C2E6A">
            <w:pPr>
              <w:pStyle w:val="Tabela"/>
              <w:jc w:val="left"/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729CB5" w14:textId="77777777" w:rsidR="00224940" w:rsidRPr="003467E5" w:rsidRDefault="00224940" w:rsidP="003C2E6A">
            <w:pPr>
              <w:pStyle w:val="Tabela"/>
              <w:jc w:val="left"/>
            </w:pPr>
            <w:r w:rsidRPr="004B7308"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EF2ACA3" w14:textId="4E1BA4E3" w:rsidR="00224940" w:rsidRPr="003467E5" w:rsidRDefault="00450551" w:rsidP="003C2E6A">
            <w:pPr>
              <w:pStyle w:val="Tabela"/>
              <w:jc w:val="left"/>
            </w:pPr>
            <w:r w:rsidRPr="004B7308"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D5BDBB" w14:textId="6083AFD7" w:rsidR="00224940" w:rsidRPr="003467E5" w:rsidRDefault="00FE3C32" w:rsidP="003C2E6A">
            <w:pPr>
              <w:pStyle w:val="Tabela"/>
              <w:jc w:val="left"/>
            </w:pPr>
            <w:r>
              <w:rPr>
                <w:rFonts w:cs="Arial"/>
                <w:szCs w:val="22"/>
              </w:rPr>
              <w:t>ćwiczenia laboratoryjne</w:t>
            </w:r>
            <w:r w:rsidR="00224940" w:rsidRPr="004B7308">
              <w:t xml:space="preserve">: </w:t>
            </w:r>
            <w:r w:rsidR="007B2F36">
              <w:t>27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DCAAF0" w14:textId="62395C2E" w:rsidR="00224940" w:rsidRPr="003467E5" w:rsidRDefault="007B2F36" w:rsidP="003C2E6A">
            <w:pPr>
              <w:pStyle w:val="Tabela"/>
              <w:jc w:val="left"/>
            </w:pPr>
            <w: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96AAB3" w14:textId="77777777" w:rsidR="00224940" w:rsidRPr="003467E5" w:rsidRDefault="00224940" w:rsidP="003C2E6A">
            <w:pPr>
              <w:pStyle w:val="Tabela"/>
              <w:jc w:val="left"/>
            </w:pPr>
            <w:r>
              <w:t>20</w:t>
            </w:r>
          </w:p>
        </w:tc>
      </w:tr>
      <w:tr w:rsidR="00224940" w:rsidRPr="003467E5" w14:paraId="03F0667F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EBDDDF7" w14:textId="77777777" w:rsidR="00224940" w:rsidRPr="003467E5" w:rsidRDefault="00224940" w:rsidP="003C2E6A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4F9528D" w14:textId="77777777" w:rsidR="00224940" w:rsidRPr="006E657B" w:rsidRDefault="00224940" w:rsidP="003C2E6A">
            <w:pPr>
              <w:pStyle w:val="Tabela"/>
              <w:jc w:val="left"/>
            </w:pPr>
            <w:r w:rsidRPr="004B7308">
              <w:t>Praktyka zawodowa pedagogiczna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E0D4F1" w14:textId="77777777" w:rsidR="00224940" w:rsidRPr="003467E5" w:rsidRDefault="00224940" w:rsidP="003C2E6A">
            <w:pPr>
              <w:pStyle w:val="Tabela"/>
              <w:jc w:val="left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B562D10" w14:textId="77777777" w:rsidR="00224940" w:rsidRPr="003467E5" w:rsidRDefault="00224940" w:rsidP="003C2E6A">
            <w:pPr>
              <w:pStyle w:val="Tabela"/>
              <w:jc w:val="left"/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40BC768" w14:textId="77777777" w:rsidR="00224940" w:rsidRPr="003467E5" w:rsidRDefault="00224940" w:rsidP="003C2E6A">
            <w:pPr>
              <w:pStyle w:val="Tabela"/>
              <w:jc w:val="lef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EDBFB7" w14:textId="77777777" w:rsidR="00224940" w:rsidRDefault="00224940" w:rsidP="003C2E6A">
            <w:pPr>
              <w:pStyle w:val="Tabela"/>
              <w:jc w:val="left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5E0AEA4" w14:textId="77777777" w:rsidR="00224940" w:rsidRDefault="00224940" w:rsidP="003C2E6A">
            <w:pPr>
              <w:pStyle w:val="Tabela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989748" w14:textId="77777777" w:rsidR="00224940" w:rsidRDefault="00224940" w:rsidP="003C2E6A">
            <w:pPr>
              <w:pStyle w:val="Tabela"/>
              <w:jc w:val="left"/>
            </w:pPr>
            <w:r>
              <w:t>6</w:t>
            </w:r>
          </w:p>
        </w:tc>
      </w:tr>
      <w:tr w:rsidR="00224940" w:rsidRPr="003467E5" w14:paraId="36C97C47" w14:textId="77777777" w:rsidTr="003C2E6A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3898D899" w14:textId="77777777" w:rsidR="00224940" w:rsidRPr="003467E5" w:rsidRDefault="00224940" w:rsidP="003C2E6A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BA43D7" w14:textId="77777777" w:rsidR="00224940" w:rsidRPr="003467E5" w:rsidRDefault="00224940" w:rsidP="003C2E6A">
            <w:pPr>
              <w:pStyle w:val="Tabela"/>
              <w:jc w:val="left"/>
            </w:pPr>
            <w:r>
              <w:t>30</w:t>
            </w:r>
          </w:p>
        </w:tc>
      </w:tr>
    </w:tbl>
    <w:p w14:paraId="60267470" w14:textId="77777777" w:rsidR="007923F8" w:rsidRDefault="007923F8" w:rsidP="00224940">
      <w:pPr>
        <w:rPr>
          <w:b/>
          <w:bCs/>
        </w:rPr>
        <w:sectPr w:rsidR="007923F8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9EF1DED" w14:textId="09024824" w:rsidR="00224940" w:rsidRPr="00446C11" w:rsidRDefault="00224940" w:rsidP="00224940">
      <w:pPr>
        <w:rPr>
          <w:b/>
          <w:bCs/>
        </w:rPr>
      </w:pPr>
      <w:bookmarkStart w:id="0" w:name="_GoBack"/>
      <w:bookmarkEnd w:id="0"/>
      <w:r w:rsidRPr="00446C11">
        <w:rPr>
          <w:b/>
          <w:bCs/>
        </w:rPr>
        <w:lastRenderedPageBreak/>
        <w:t xml:space="preserve">Semestr </w:t>
      </w:r>
      <w:r w:rsidRPr="004B7308">
        <w:rPr>
          <w:b/>
          <w:bCs/>
        </w:rPr>
        <w:t>2 specjalnoś</w:t>
      </w:r>
      <w:r w:rsidR="00C60757">
        <w:rPr>
          <w:b/>
          <w:bCs/>
        </w:rPr>
        <w:t>ć D</w:t>
      </w:r>
      <w:r w:rsidRPr="004B7308">
        <w:rPr>
          <w:b/>
          <w:bCs/>
        </w:rPr>
        <w:t>oradztwo zawodowe i coaching kariery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ą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224940" w:rsidRPr="003C2E6A" w14:paraId="39A46651" w14:textId="77777777" w:rsidTr="003C2E6A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755BDACC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FE5ABCF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8FD0D07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E97D70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E7E1EDD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72AA6D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500DC89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192B71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Punkty ECTS</w:t>
            </w:r>
          </w:p>
        </w:tc>
      </w:tr>
      <w:tr w:rsidR="00224940" w:rsidRPr="003C2E6A" w14:paraId="331D37B4" w14:textId="77777777" w:rsidTr="003C2E6A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72F60A37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3F2C32F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Język obcy specjalistyczny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36CECB" w14:textId="0F81DBF4" w:rsidR="00224940" w:rsidRPr="003C2E6A" w:rsidRDefault="000665CF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A83118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7701633" w14:textId="10381FA3" w:rsidR="00224940" w:rsidRPr="003C2E6A" w:rsidRDefault="00450551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106A02" w14:textId="012A3336" w:rsidR="00224940" w:rsidRPr="003C2E6A" w:rsidRDefault="00FE3C32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224940" w:rsidRPr="003C2E6A">
              <w:rPr>
                <w:rFonts w:cs="Arial"/>
                <w:szCs w:val="22"/>
              </w:rPr>
              <w:t xml:space="preserve">: </w:t>
            </w:r>
            <w:r w:rsidR="00B53ADB"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ABFB380" w14:textId="1246871F" w:rsidR="00224940" w:rsidRPr="003C2E6A" w:rsidRDefault="00B53ADB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56418B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2</w:t>
            </w:r>
          </w:p>
        </w:tc>
      </w:tr>
      <w:tr w:rsidR="00224940" w:rsidRPr="003C2E6A" w14:paraId="497921D2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2EED5CD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F8CD20C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862CF27" w14:textId="3C1DF998" w:rsidR="00224940" w:rsidRPr="003C2E6A" w:rsidRDefault="000665CF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B2163D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80BDA6F" w14:textId="4842D8DC" w:rsidR="00224940" w:rsidRPr="003C2E6A" w:rsidRDefault="00450551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C7979C" w14:textId="56BE5417" w:rsidR="00224940" w:rsidRPr="003C2E6A" w:rsidRDefault="00FE3C32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224940" w:rsidRPr="003C2E6A">
              <w:rPr>
                <w:rFonts w:cs="Arial"/>
                <w:szCs w:val="22"/>
              </w:rPr>
              <w:t xml:space="preserve">: </w:t>
            </w:r>
            <w:r w:rsidR="00B53ADB"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91030DD" w14:textId="2FB6D674" w:rsidR="00224940" w:rsidRPr="003C2E6A" w:rsidRDefault="00B53ADB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2F450E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</w:tr>
      <w:tr w:rsidR="00224940" w:rsidRPr="003C2E6A" w14:paraId="3B562856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7135951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C566512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Koncepcje rozwoju zawodowego i wyboru zawodu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9704BEA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1D2AD2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E0099D2" w14:textId="1204ECDF" w:rsidR="00224940" w:rsidRPr="003C2E6A" w:rsidRDefault="00450551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19FDD4" w14:textId="04F9B243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 xml:space="preserve">wykład: </w:t>
            </w:r>
            <w:r w:rsidR="00B53ADB"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82BA7A1" w14:textId="125ED990" w:rsidR="00224940" w:rsidRPr="003C2E6A" w:rsidRDefault="00B53ADB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CA7778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5</w:t>
            </w:r>
          </w:p>
        </w:tc>
      </w:tr>
      <w:tr w:rsidR="00224940" w:rsidRPr="003C2E6A" w14:paraId="2ECF0E88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3563ABD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E185A26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Trening komunikacji interpersonalnej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7473674" w14:textId="4A4F91FE" w:rsidR="00224940" w:rsidRPr="003C2E6A" w:rsidRDefault="000665CF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00C108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1FA0EED" w14:textId="32815BA6" w:rsidR="00224940" w:rsidRPr="003C2E6A" w:rsidRDefault="00450551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1B445C" w14:textId="4795C873" w:rsidR="00224940" w:rsidRPr="003C2E6A" w:rsidRDefault="00FE3C32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224940" w:rsidRPr="003C2E6A">
              <w:rPr>
                <w:rFonts w:cs="Arial"/>
                <w:szCs w:val="22"/>
              </w:rPr>
              <w:t xml:space="preserve">: </w:t>
            </w:r>
            <w:r w:rsidR="00B53ADB"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E1A41FB" w14:textId="148181AC" w:rsidR="00224940" w:rsidRPr="003C2E6A" w:rsidRDefault="00B53ADB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621BBD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4</w:t>
            </w:r>
          </w:p>
        </w:tc>
      </w:tr>
      <w:tr w:rsidR="00224940" w:rsidRPr="003C2E6A" w14:paraId="702AF2A2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86D4E52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4629499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Metodyka działań w pośrednictwie pracy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4EBB89B" w14:textId="593D3BDF" w:rsidR="00224940" w:rsidRPr="003C2E6A" w:rsidRDefault="000665CF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15D212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A28EC7B" w14:textId="1B92FF9A" w:rsidR="00224940" w:rsidRPr="003C2E6A" w:rsidRDefault="00450551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0512C3" w14:textId="4BD82D28" w:rsidR="00224940" w:rsidRPr="003C2E6A" w:rsidRDefault="00FE3C32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224940" w:rsidRPr="003C2E6A">
              <w:rPr>
                <w:rFonts w:cs="Arial"/>
                <w:szCs w:val="22"/>
              </w:rPr>
              <w:t xml:space="preserve">: </w:t>
            </w:r>
            <w:r w:rsidR="00B53ADB"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0AD81DB" w14:textId="31DB83D5" w:rsidR="00224940" w:rsidRPr="003C2E6A" w:rsidRDefault="00B53ADB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5B7F2F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4</w:t>
            </w:r>
          </w:p>
        </w:tc>
      </w:tr>
      <w:tr w:rsidR="00224940" w:rsidRPr="003C2E6A" w14:paraId="354B7C48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AAB1269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FEE0CCD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Warsztat umiejętności mediacyjnych i negocjacyjnych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A6DF953" w14:textId="620A101A" w:rsidR="00224940" w:rsidRPr="003C2E6A" w:rsidRDefault="000665CF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02D1B9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3487B0" w14:textId="3716A318" w:rsidR="00224940" w:rsidRPr="003C2E6A" w:rsidRDefault="00450551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4650D7" w14:textId="59DC5CC4" w:rsidR="00224940" w:rsidRPr="003C2E6A" w:rsidRDefault="00FE3C32" w:rsidP="003C2E6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224940" w:rsidRPr="003C2E6A">
              <w:rPr>
                <w:rFonts w:cs="Arial"/>
                <w:szCs w:val="22"/>
              </w:rPr>
              <w:t xml:space="preserve">: </w:t>
            </w:r>
            <w:r w:rsidR="00B53ADB" w:rsidRPr="003C2E6A">
              <w:rPr>
                <w:rFonts w:cs="Arial"/>
                <w:szCs w:val="22"/>
              </w:rPr>
              <w:t>27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982324" w14:textId="7265AA4E" w:rsidR="00224940" w:rsidRPr="003C2E6A" w:rsidRDefault="00B53ADB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891084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6</w:t>
            </w:r>
          </w:p>
        </w:tc>
      </w:tr>
      <w:tr w:rsidR="00224940" w:rsidRPr="003C2E6A" w14:paraId="115316BA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BEBB850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D0AACF5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Podstawy prawa pracy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D99E8F3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8AAA16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6ABF8EB" w14:textId="72A0C196" w:rsidR="00224940" w:rsidRPr="003C2E6A" w:rsidRDefault="00450551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790A90" w14:textId="3A2B924E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 xml:space="preserve">wykład: </w:t>
            </w:r>
            <w:r w:rsidR="00B53ADB"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497232E" w14:textId="47B00AA3" w:rsidR="00224940" w:rsidRPr="003C2E6A" w:rsidRDefault="00B53ADB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2D98FE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5</w:t>
            </w:r>
          </w:p>
        </w:tc>
      </w:tr>
      <w:tr w:rsidR="00224940" w:rsidRPr="003C2E6A" w14:paraId="3774CC93" w14:textId="77777777" w:rsidTr="003C2E6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B9B97DD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B1DDF43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Pośrednictwo pracy w Polsce i za granicą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0AEF59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8CF349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45E1C14" w14:textId="3BF371A5" w:rsidR="00224940" w:rsidRPr="003C2E6A" w:rsidRDefault="00450551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67D59A" w14:textId="50B8F500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 xml:space="preserve">ćwiczenia: </w:t>
            </w:r>
            <w:r w:rsidR="00B53ADB"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F7A407A" w14:textId="0E8AFC5B" w:rsidR="00224940" w:rsidRPr="003C2E6A" w:rsidRDefault="00B53ADB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083F64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4</w:t>
            </w:r>
          </w:p>
        </w:tc>
      </w:tr>
      <w:tr w:rsidR="00224940" w:rsidRPr="003C2E6A" w14:paraId="14C495F6" w14:textId="77777777" w:rsidTr="003C2E6A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16D8F6CD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80D052" w14:textId="77777777" w:rsidR="00224940" w:rsidRPr="003C2E6A" w:rsidRDefault="00224940" w:rsidP="003C2E6A">
            <w:pPr>
              <w:pStyle w:val="Tabela"/>
              <w:jc w:val="left"/>
              <w:rPr>
                <w:rFonts w:cs="Arial"/>
                <w:szCs w:val="22"/>
              </w:rPr>
            </w:pPr>
            <w:r w:rsidRPr="003C2E6A">
              <w:rPr>
                <w:rFonts w:cs="Arial"/>
                <w:szCs w:val="22"/>
              </w:rPr>
              <w:t>30</w:t>
            </w:r>
          </w:p>
        </w:tc>
      </w:tr>
    </w:tbl>
    <w:p w14:paraId="4421403D" w14:textId="77777777" w:rsidR="007923F8" w:rsidRDefault="007923F8" w:rsidP="00224940">
      <w:pPr>
        <w:rPr>
          <w:b/>
          <w:bCs/>
        </w:rPr>
        <w:sectPr w:rsidR="007923F8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F8725CE" w14:textId="65A06891" w:rsidR="00224940" w:rsidRPr="00446C11" w:rsidRDefault="00224940" w:rsidP="00224940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 w:rsidRPr="0039490E">
        <w:rPr>
          <w:b/>
          <w:bCs/>
        </w:rPr>
        <w:t>3 specjalnoś</w:t>
      </w:r>
      <w:r w:rsidR="00C60757">
        <w:rPr>
          <w:b/>
          <w:bCs/>
        </w:rPr>
        <w:t>ć</w:t>
      </w:r>
      <w:r w:rsidRPr="0039490E">
        <w:rPr>
          <w:b/>
          <w:bCs/>
        </w:rPr>
        <w:t xml:space="preserve"> </w:t>
      </w:r>
      <w:r w:rsidR="00C60757">
        <w:rPr>
          <w:b/>
          <w:bCs/>
        </w:rPr>
        <w:t>D</w:t>
      </w:r>
      <w:r w:rsidRPr="0039490E">
        <w:rPr>
          <w:b/>
          <w:bCs/>
        </w:rPr>
        <w:t>oradztwo zawodowe i coaching kariery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ą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224940" w:rsidRPr="00904D3A" w14:paraId="2153BF05" w14:textId="77777777" w:rsidTr="00904D3A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3EC21B10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7951CBD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E7C5606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FD1C71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338E30F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6B7F48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EFEB5E9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9593CB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Punkty ECTS</w:t>
            </w:r>
          </w:p>
        </w:tc>
      </w:tr>
      <w:tr w:rsidR="00224940" w:rsidRPr="00904D3A" w14:paraId="6967ACAE" w14:textId="77777777" w:rsidTr="00904D3A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24D3E85A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0858DBF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Przedmiot fakultatywny w języku obcym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E9BDC69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638415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0CEEE9A" w14:textId="279E458B" w:rsidR="00224940" w:rsidRPr="00904D3A" w:rsidRDefault="00450551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A43CAC" w14:textId="29239283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 xml:space="preserve">wykład: </w:t>
            </w:r>
            <w:r w:rsidR="00FF52F6" w:rsidRPr="00904D3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0B86B33" w14:textId="6C967E35" w:rsidR="00224940" w:rsidRPr="00904D3A" w:rsidRDefault="00FF52F6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F55FC4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3</w:t>
            </w:r>
          </w:p>
        </w:tc>
      </w:tr>
      <w:tr w:rsidR="00224940" w:rsidRPr="00904D3A" w14:paraId="1621F097" w14:textId="77777777" w:rsidTr="00904D3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9587E2E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2ED84EC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D11463F" w14:textId="03E5F184" w:rsidR="00224940" w:rsidRPr="00904D3A" w:rsidRDefault="000665CF" w:rsidP="00904D3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C0CA09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138B5E" w14:textId="65733702" w:rsidR="00224940" w:rsidRPr="00904D3A" w:rsidRDefault="00450551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D675A8" w14:textId="5606A5D7" w:rsidR="00224940" w:rsidRPr="00904D3A" w:rsidRDefault="00FE3C32" w:rsidP="00904D3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224940" w:rsidRPr="00904D3A">
              <w:rPr>
                <w:rFonts w:cs="Arial"/>
                <w:szCs w:val="22"/>
              </w:rPr>
              <w:t xml:space="preserve">: </w:t>
            </w:r>
            <w:r w:rsidR="00FF52F6" w:rsidRPr="00904D3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F6C8613" w14:textId="24B41C5E" w:rsidR="00224940" w:rsidRPr="00904D3A" w:rsidRDefault="00FF52F6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604AC9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</w:tr>
      <w:tr w:rsidR="00224940" w:rsidRPr="00904D3A" w14:paraId="566759C3" w14:textId="77777777" w:rsidTr="00904D3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F17962A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6E8A3C6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Doradztwo zawodowe w systemie edukacji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5DFA698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06C985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F6DC4E9" w14:textId="23FD3992" w:rsidR="00224940" w:rsidRPr="00904D3A" w:rsidRDefault="00450551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28176F" w14:textId="05B9A92F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 xml:space="preserve">ćwiczenia: </w:t>
            </w:r>
            <w:r w:rsidR="00FF52F6" w:rsidRPr="00904D3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A17A94F" w14:textId="03C68AE7" w:rsidR="00224940" w:rsidRPr="00904D3A" w:rsidRDefault="00FF52F6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C70715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4</w:t>
            </w:r>
          </w:p>
        </w:tc>
      </w:tr>
      <w:tr w:rsidR="00224940" w:rsidRPr="00904D3A" w14:paraId="51F70441" w14:textId="77777777" w:rsidTr="00904D3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5EB8354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71A0029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 xml:space="preserve">Rynek pracy. </w:t>
            </w:r>
            <w:proofErr w:type="spellStart"/>
            <w:r w:rsidRPr="00904D3A">
              <w:rPr>
                <w:rFonts w:cs="Arial"/>
                <w:szCs w:val="22"/>
              </w:rPr>
              <w:t>Zawodoznawstwo</w:t>
            </w:r>
            <w:proofErr w:type="spellEnd"/>
            <w:r w:rsidRPr="00904D3A">
              <w:rPr>
                <w:rFonts w:cs="Arial"/>
                <w:szCs w:val="22"/>
              </w:rPr>
              <w:t xml:space="preserve"> i klasyfikacja zawodów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B850C25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2FCCD2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6D164EA" w14:textId="59A2642B" w:rsidR="00224940" w:rsidRPr="00904D3A" w:rsidRDefault="00450551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192991" w14:textId="4330BBC3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 xml:space="preserve">wykład: </w:t>
            </w:r>
            <w:r w:rsidR="00FF52F6" w:rsidRPr="00904D3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25C813C" w14:textId="0A5D5511" w:rsidR="00224940" w:rsidRPr="00904D3A" w:rsidRDefault="00FF52F6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D6A14D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5</w:t>
            </w:r>
          </w:p>
        </w:tc>
      </w:tr>
      <w:tr w:rsidR="00224940" w:rsidRPr="00904D3A" w14:paraId="6E398161" w14:textId="77777777" w:rsidTr="00904D3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C6B0011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FEE4677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 xml:space="preserve">Trening umiejętności </w:t>
            </w:r>
            <w:proofErr w:type="spellStart"/>
            <w:r w:rsidRPr="00904D3A">
              <w:rPr>
                <w:rFonts w:cs="Arial"/>
                <w:szCs w:val="22"/>
              </w:rPr>
              <w:t>coachingowych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</w:tcPr>
          <w:p w14:paraId="73124F92" w14:textId="4F7CF0B4" w:rsidR="00224940" w:rsidRPr="00904D3A" w:rsidRDefault="000665CF" w:rsidP="00904D3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83761F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E575442" w14:textId="311566D4" w:rsidR="00224940" w:rsidRPr="00904D3A" w:rsidRDefault="00450551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484F61" w14:textId="652D797F" w:rsidR="00224940" w:rsidRPr="00904D3A" w:rsidRDefault="00FE3C32" w:rsidP="00904D3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laboratoryjne</w:t>
            </w:r>
            <w:r w:rsidR="00224940" w:rsidRPr="00904D3A">
              <w:rPr>
                <w:rFonts w:cs="Arial"/>
                <w:szCs w:val="22"/>
              </w:rPr>
              <w:t xml:space="preserve">: </w:t>
            </w:r>
            <w:r w:rsidR="00FF52F6" w:rsidRPr="00904D3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1A0931" w14:textId="2CCAB5F7" w:rsidR="00224940" w:rsidRPr="00904D3A" w:rsidRDefault="00FF52F6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DF652F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5</w:t>
            </w:r>
          </w:p>
        </w:tc>
      </w:tr>
      <w:tr w:rsidR="00224940" w:rsidRPr="00904D3A" w14:paraId="512D750A" w14:textId="77777777" w:rsidTr="00904D3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F25671E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8F1AD8F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Pośrednictwo indywidualne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A9C219C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C255A2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45BFA5A" w14:textId="0AC115EC" w:rsidR="00224940" w:rsidRPr="00904D3A" w:rsidRDefault="00450551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A001A5" w14:textId="07A4B726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 xml:space="preserve">ćwiczenia: </w:t>
            </w:r>
            <w:r w:rsidR="00FF52F6" w:rsidRPr="00904D3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06C0490" w14:textId="03E25586" w:rsidR="00224940" w:rsidRPr="00904D3A" w:rsidRDefault="00FF52F6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F7D830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4</w:t>
            </w:r>
          </w:p>
        </w:tc>
      </w:tr>
      <w:tr w:rsidR="00224940" w:rsidRPr="00904D3A" w14:paraId="10BB54EA" w14:textId="77777777" w:rsidTr="00904D3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7EFE509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9327365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Inkluzja osób niepełnosprawnych w pracy zawodowej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F81BD77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4E348D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642F982" w14:textId="48A1427A" w:rsidR="00224940" w:rsidRPr="00904D3A" w:rsidRDefault="00450551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6AECD6" w14:textId="2035A8C8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 xml:space="preserve">wykład: </w:t>
            </w:r>
            <w:r w:rsidR="00FF52F6" w:rsidRPr="00904D3A">
              <w:rPr>
                <w:rFonts w:cs="Arial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B0C83EA" w14:textId="23449208" w:rsidR="00224940" w:rsidRPr="00904D3A" w:rsidRDefault="00FF52F6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2D8E5E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5</w:t>
            </w:r>
          </w:p>
        </w:tc>
      </w:tr>
      <w:tr w:rsidR="00224940" w:rsidRPr="00904D3A" w14:paraId="7CA82DFE" w14:textId="77777777" w:rsidTr="00904D3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DB54149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D969B23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Diagnoza w pośrednictwie pracy z etyką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CA4CE2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F4324C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F3A7049" w14:textId="66E7A103" w:rsidR="00224940" w:rsidRPr="00904D3A" w:rsidRDefault="00450551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F2A92F" w14:textId="417EC826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 xml:space="preserve">ćwiczenia: </w:t>
            </w:r>
            <w:r w:rsidR="00FF52F6" w:rsidRPr="00904D3A">
              <w:rPr>
                <w:rFonts w:cs="Arial"/>
                <w:szCs w:val="22"/>
              </w:rPr>
              <w:t>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B517C45" w14:textId="6EBA1DFE" w:rsidR="00224940" w:rsidRPr="00904D3A" w:rsidRDefault="00FF52F6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1910DA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2</w:t>
            </w:r>
          </w:p>
        </w:tc>
      </w:tr>
      <w:tr w:rsidR="00224940" w:rsidRPr="00904D3A" w14:paraId="3EACC6CE" w14:textId="77777777" w:rsidTr="00904D3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AF96F52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E3074FB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Informacja edukacyjna i zawodowa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4049302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8874B1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3F17049" w14:textId="59125293" w:rsidR="00224940" w:rsidRPr="00904D3A" w:rsidRDefault="00450551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6D6D07" w14:textId="085F940F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 xml:space="preserve">wykład: </w:t>
            </w:r>
            <w:r w:rsidR="00FF52F6" w:rsidRPr="00904D3A">
              <w:rPr>
                <w:rFonts w:cs="Arial"/>
                <w:szCs w:val="22"/>
              </w:rPr>
              <w:t>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0FC441E" w14:textId="363E3AC1" w:rsidR="00224940" w:rsidRPr="00904D3A" w:rsidRDefault="00FF52F6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CDEA92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2</w:t>
            </w:r>
          </w:p>
        </w:tc>
      </w:tr>
      <w:tr w:rsidR="00224940" w:rsidRPr="00904D3A" w14:paraId="2A416F60" w14:textId="77777777" w:rsidTr="00904D3A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05539D50" w14:textId="77777777" w:rsidR="00224940" w:rsidRPr="00904D3A" w:rsidRDefault="00224940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C6BCAF" w14:textId="79130B47" w:rsidR="00224940" w:rsidRPr="00904D3A" w:rsidRDefault="00FF52F6" w:rsidP="00904D3A">
            <w:pPr>
              <w:pStyle w:val="Tabela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30</w:t>
            </w:r>
          </w:p>
        </w:tc>
      </w:tr>
    </w:tbl>
    <w:p w14:paraId="0A046A74" w14:textId="77777777" w:rsidR="007923F8" w:rsidRDefault="007923F8" w:rsidP="00224940">
      <w:pPr>
        <w:rPr>
          <w:b/>
          <w:bCs/>
        </w:rPr>
        <w:sectPr w:rsidR="007923F8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945D3D0" w14:textId="6FB10D90" w:rsidR="00224940" w:rsidRPr="00446C11" w:rsidRDefault="00224940" w:rsidP="00224940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 w:rsidRPr="00584AD7">
        <w:rPr>
          <w:b/>
          <w:bCs/>
        </w:rPr>
        <w:t>4 specjalnoś</w:t>
      </w:r>
      <w:r w:rsidR="00C60757">
        <w:rPr>
          <w:b/>
          <w:bCs/>
        </w:rPr>
        <w:t>ć</w:t>
      </w:r>
      <w:r w:rsidRPr="00584AD7">
        <w:rPr>
          <w:b/>
          <w:bCs/>
        </w:rPr>
        <w:t xml:space="preserve"> </w:t>
      </w:r>
      <w:r w:rsidR="00C60757">
        <w:rPr>
          <w:b/>
          <w:bCs/>
        </w:rPr>
        <w:t>D</w:t>
      </w:r>
      <w:r w:rsidRPr="00584AD7">
        <w:rPr>
          <w:b/>
          <w:bCs/>
        </w:rPr>
        <w:t>oradztwo zawodowe i coaching kariery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ą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224940" w:rsidRPr="003467E5" w14:paraId="309FC1C6" w14:textId="77777777" w:rsidTr="00904D3A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16DBA3DD" w14:textId="77777777" w:rsidR="00224940" w:rsidRPr="003467E5" w:rsidRDefault="00224940" w:rsidP="00904D3A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32A0BD6" w14:textId="77777777" w:rsidR="00224940" w:rsidRPr="006E657B" w:rsidRDefault="00224940" w:rsidP="00904D3A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F14CD35" w14:textId="77777777" w:rsidR="00224940" w:rsidRDefault="00224940" w:rsidP="00904D3A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115A7F" w14:textId="77777777" w:rsidR="00224940" w:rsidRDefault="00224940" w:rsidP="00904D3A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0C9AECD" w14:textId="77777777" w:rsidR="00224940" w:rsidRDefault="00224940" w:rsidP="00904D3A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43C131" w14:textId="77777777" w:rsidR="00224940" w:rsidRPr="006E657B" w:rsidRDefault="00224940" w:rsidP="00904D3A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6576305" w14:textId="77777777" w:rsidR="00224940" w:rsidRPr="006E657B" w:rsidRDefault="00224940" w:rsidP="00904D3A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7E9826" w14:textId="77777777" w:rsidR="00224940" w:rsidRDefault="00224940" w:rsidP="00904D3A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224940" w:rsidRPr="003467E5" w14:paraId="2C1D54A8" w14:textId="77777777" w:rsidTr="00904D3A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7BD985D8" w14:textId="77777777" w:rsidR="00224940" w:rsidRPr="003467E5" w:rsidRDefault="00224940" w:rsidP="00904D3A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2F0A328" w14:textId="77777777" w:rsidR="00224940" w:rsidRPr="003467E5" w:rsidRDefault="00224940" w:rsidP="00904D3A">
            <w:pPr>
              <w:pStyle w:val="Tabela"/>
              <w:jc w:val="left"/>
            </w:pPr>
            <w:r w:rsidRPr="00584AD7"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4B020C1" w14:textId="393C97E6" w:rsidR="00224940" w:rsidRPr="003467E5" w:rsidRDefault="000665CF" w:rsidP="00904D3A">
            <w:pPr>
              <w:pStyle w:val="Tabela"/>
              <w:jc w:val="left"/>
            </w:pPr>
            <w:r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E5632E" w14:textId="77777777" w:rsidR="00224940" w:rsidRPr="003467E5" w:rsidRDefault="00224940" w:rsidP="00904D3A">
            <w:pPr>
              <w:pStyle w:val="Tabela"/>
              <w:jc w:val="left"/>
            </w:pPr>
            <w:r w:rsidRPr="00584AD7"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21AB81A" w14:textId="49E5E63F" w:rsidR="00224940" w:rsidRPr="003467E5" w:rsidRDefault="00450551" w:rsidP="00904D3A">
            <w:pPr>
              <w:pStyle w:val="Tabela"/>
              <w:jc w:val="left"/>
            </w:pPr>
            <w:r w:rsidRPr="00584AD7"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156F7F" w14:textId="13F227B5" w:rsidR="00224940" w:rsidRPr="003467E5" w:rsidRDefault="00FE3C32" w:rsidP="00904D3A">
            <w:pPr>
              <w:pStyle w:val="Tabela"/>
              <w:jc w:val="left"/>
            </w:pPr>
            <w:r>
              <w:rPr>
                <w:rFonts w:cs="Arial"/>
                <w:szCs w:val="22"/>
              </w:rPr>
              <w:t>ćwiczenia laboratoryjne</w:t>
            </w:r>
            <w:r w:rsidR="00224940" w:rsidRPr="00D93DEE">
              <w:t xml:space="preserve">: </w:t>
            </w:r>
            <w:r w:rsidR="00FF52F6"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F6341DE" w14:textId="2A8A1419" w:rsidR="00224940" w:rsidRPr="003467E5" w:rsidRDefault="00FF52F6" w:rsidP="00904D3A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E2AD40" w14:textId="77777777" w:rsidR="00224940" w:rsidRPr="003467E5" w:rsidRDefault="00224940" w:rsidP="00904D3A">
            <w:pPr>
              <w:pStyle w:val="Tabela"/>
              <w:jc w:val="left"/>
            </w:pPr>
            <w:r>
              <w:t>20</w:t>
            </w:r>
          </w:p>
        </w:tc>
      </w:tr>
      <w:tr w:rsidR="00224940" w:rsidRPr="003467E5" w14:paraId="31DF4940" w14:textId="77777777" w:rsidTr="00904D3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C4573CA" w14:textId="77777777" w:rsidR="00224940" w:rsidRPr="003467E5" w:rsidRDefault="00224940" w:rsidP="00904D3A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F780685" w14:textId="77777777" w:rsidR="00224940" w:rsidRPr="003467E5" w:rsidRDefault="00224940" w:rsidP="00904D3A">
            <w:pPr>
              <w:pStyle w:val="Tabela"/>
              <w:jc w:val="left"/>
            </w:pPr>
            <w:r w:rsidRPr="00584AD7">
              <w:t>Komputerowe systemy w pracy doradcy zawodowego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9ED2CB" w14:textId="77777777" w:rsidR="00224940" w:rsidRPr="003467E5" w:rsidRDefault="00224940" w:rsidP="00904D3A">
            <w:pPr>
              <w:pStyle w:val="Tabela"/>
              <w:jc w:val="left"/>
            </w:pPr>
            <w:r w:rsidRPr="00D93DEE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096B40" w14:textId="77777777" w:rsidR="00224940" w:rsidRPr="003467E5" w:rsidRDefault="00224940" w:rsidP="00904D3A">
            <w:pPr>
              <w:pStyle w:val="Tabela"/>
              <w:jc w:val="left"/>
            </w:pPr>
            <w:r w:rsidRPr="00584AD7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6641DE4" w14:textId="192BC4A9" w:rsidR="00224940" w:rsidRPr="003467E5" w:rsidRDefault="00450551" w:rsidP="00904D3A">
            <w:pPr>
              <w:pStyle w:val="Tabela"/>
              <w:jc w:val="left"/>
            </w:pPr>
            <w:r w:rsidRPr="00584AD7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DB6AAC" w14:textId="267723A1" w:rsidR="00224940" w:rsidRPr="003467E5" w:rsidRDefault="00224940" w:rsidP="00904D3A">
            <w:pPr>
              <w:pStyle w:val="Tabela"/>
              <w:jc w:val="left"/>
            </w:pPr>
            <w:r w:rsidRPr="00D93DEE">
              <w:t xml:space="preserve">ćwiczenia: </w:t>
            </w:r>
            <w:r w:rsidR="00FF52F6">
              <w:t>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1984731" w14:textId="368D7D26" w:rsidR="00224940" w:rsidRPr="003467E5" w:rsidRDefault="00FF52F6" w:rsidP="00904D3A">
            <w:pPr>
              <w:pStyle w:val="Tabela"/>
              <w:jc w:val="left"/>
            </w:pPr>
            <w: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EFDC32" w14:textId="77777777" w:rsidR="00224940" w:rsidRPr="003467E5" w:rsidRDefault="00224940" w:rsidP="00904D3A">
            <w:pPr>
              <w:pStyle w:val="Tabela"/>
              <w:jc w:val="left"/>
            </w:pPr>
            <w:r>
              <w:t>2</w:t>
            </w:r>
          </w:p>
        </w:tc>
      </w:tr>
      <w:tr w:rsidR="00224940" w:rsidRPr="003467E5" w14:paraId="0C680A72" w14:textId="77777777" w:rsidTr="00904D3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E09E2FB" w14:textId="77777777" w:rsidR="00224940" w:rsidRPr="003467E5" w:rsidRDefault="00224940" w:rsidP="00904D3A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C55A302" w14:textId="77777777" w:rsidR="00224940" w:rsidRPr="006E657B" w:rsidRDefault="00224940" w:rsidP="00904D3A">
            <w:pPr>
              <w:pStyle w:val="Tabela"/>
              <w:jc w:val="left"/>
            </w:pPr>
            <w:proofErr w:type="spellStart"/>
            <w:r w:rsidRPr="00584AD7">
              <w:t>Multikulturowość</w:t>
            </w:r>
            <w:proofErr w:type="spellEnd"/>
            <w:r w:rsidRPr="00584AD7">
              <w:t xml:space="preserve"> w pośrednictwie pracy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C5B45D0" w14:textId="77777777" w:rsidR="00224940" w:rsidRPr="003467E5" w:rsidRDefault="00224940" w:rsidP="00904D3A">
            <w:pPr>
              <w:pStyle w:val="Tabela"/>
              <w:jc w:val="left"/>
            </w:pPr>
            <w:r w:rsidRPr="00D93DEE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921E59" w14:textId="77777777" w:rsidR="00224940" w:rsidRPr="003467E5" w:rsidRDefault="00224940" w:rsidP="00904D3A">
            <w:pPr>
              <w:pStyle w:val="Tabela"/>
              <w:jc w:val="left"/>
            </w:pPr>
            <w:r w:rsidRPr="00584AD7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4A2F162" w14:textId="70545C3E" w:rsidR="00224940" w:rsidRPr="003467E5" w:rsidRDefault="00450551" w:rsidP="00904D3A">
            <w:pPr>
              <w:pStyle w:val="Tabela"/>
              <w:jc w:val="left"/>
            </w:pPr>
            <w:r w:rsidRPr="00584AD7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130728" w14:textId="3FEF8396" w:rsidR="00224940" w:rsidRDefault="00224940" w:rsidP="00904D3A">
            <w:pPr>
              <w:pStyle w:val="Tabela"/>
              <w:jc w:val="left"/>
            </w:pPr>
            <w:r w:rsidRPr="00D93DEE">
              <w:t xml:space="preserve">ćwiczenia: </w:t>
            </w:r>
            <w:r w:rsidR="00FF52F6">
              <w:t>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706591C" w14:textId="792BED8C" w:rsidR="00224940" w:rsidRDefault="00FF52F6" w:rsidP="00904D3A">
            <w:pPr>
              <w:pStyle w:val="Tabela"/>
              <w:jc w:val="left"/>
            </w:pPr>
            <w: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9536E7" w14:textId="77777777" w:rsidR="00224940" w:rsidRDefault="00224940" w:rsidP="00904D3A">
            <w:pPr>
              <w:pStyle w:val="Tabela"/>
              <w:jc w:val="left"/>
            </w:pPr>
            <w:r>
              <w:t>2</w:t>
            </w:r>
          </w:p>
        </w:tc>
      </w:tr>
      <w:tr w:rsidR="00224940" w:rsidRPr="003467E5" w14:paraId="147D850D" w14:textId="77777777" w:rsidTr="00904D3A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E6578AE" w14:textId="77777777" w:rsidR="00224940" w:rsidRPr="003467E5" w:rsidRDefault="00224940" w:rsidP="00904D3A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5D366B4" w14:textId="77777777" w:rsidR="00224940" w:rsidRPr="003467E5" w:rsidRDefault="00224940" w:rsidP="00904D3A">
            <w:pPr>
              <w:pStyle w:val="Tabela"/>
              <w:jc w:val="left"/>
            </w:pPr>
            <w:r w:rsidRPr="00584AD7">
              <w:t>Praktyka zawodowa pedagogiczna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A17E9C5" w14:textId="77777777" w:rsidR="00224940" w:rsidRPr="003467E5" w:rsidRDefault="00224940" w:rsidP="00904D3A">
            <w:pPr>
              <w:pStyle w:val="Tabela"/>
              <w:jc w:val="left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270175E" w14:textId="77777777" w:rsidR="00224940" w:rsidRPr="003467E5" w:rsidRDefault="00224940" w:rsidP="00904D3A">
            <w:pPr>
              <w:pStyle w:val="Tabela"/>
              <w:jc w:val="left"/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13D1ABC" w14:textId="77777777" w:rsidR="00224940" w:rsidRPr="003467E5" w:rsidRDefault="00224940" w:rsidP="00904D3A">
            <w:pPr>
              <w:pStyle w:val="Tabela"/>
              <w:jc w:val="lef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03770DF" w14:textId="77777777" w:rsidR="00224940" w:rsidRPr="003467E5" w:rsidRDefault="00224940" w:rsidP="00904D3A">
            <w:pPr>
              <w:pStyle w:val="Tabela"/>
              <w:jc w:val="left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9F1EBF0" w14:textId="77777777" w:rsidR="00224940" w:rsidRPr="003467E5" w:rsidRDefault="00224940" w:rsidP="00904D3A">
            <w:pPr>
              <w:pStyle w:val="Tabela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F51042" w14:textId="77777777" w:rsidR="00224940" w:rsidRPr="003467E5" w:rsidRDefault="00224940" w:rsidP="00904D3A">
            <w:pPr>
              <w:pStyle w:val="Tabela"/>
              <w:jc w:val="left"/>
            </w:pPr>
            <w:r>
              <w:t>6</w:t>
            </w:r>
          </w:p>
        </w:tc>
      </w:tr>
      <w:tr w:rsidR="00224940" w:rsidRPr="003467E5" w14:paraId="00CEA0F6" w14:textId="77777777" w:rsidTr="00904D3A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2E660BBB" w14:textId="77777777" w:rsidR="00224940" w:rsidRPr="003467E5" w:rsidRDefault="00224940" w:rsidP="00904D3A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DCCDC4" w14:textId="77777777" w:rsidR="00224940" w:rsidRPr="003467E5" w:rsidRDefault="00224940" w:rsidP="00904D3A">
            <w:pPr>
              <w:pStyle w:val="Tabela"/>
              <w:jc w:val="left"/>
            </w:pPr>
            <w:r>
              <w:t>30</w:t>
            </w:r>
          </w:p>
        </w:tc>
      </w:tr>
    </w:tbl>
    <w:p w14:paraId="154A9B14" w14:textId="64AFE501" w:rsidR="00224940" w:rsidRDefault="00224940">
      <w:pPr>
        <w:spacing w:before="0" w:after="0" w:line="240" w:lineRule="auto"/>
      </w:pPr>
    </w:p>
    <w:p w14:paraId="4AF13F97" w14:textId="242150BC" w:rsidR="007923F8" w:rsidRDefault="007923F8">
      <w:pPr>
        <w:spacing w:before="0" w:after="0" w:line="240" w:lineRule="auto"/>
      </w:pPr>
    </w:p>
    <w:p w14:paraId="2D22FDB6" w14:textId="326BF88C" w:rsidR="007923F8" w:rsidRDefault="007923F8">
      <w:pPr>
        <w:spacing w:before="0" w:after="0" w:line="240" w:lineRule="auto"/>
      </w:pPr>
    </w:p>
    <w:p w14:paraId="732AECFF" w14:textId="77777777" w:rsidR="007923F8" w:rsidRDefault="007923F8">
      <w:pPr>
        <w:spacing w:before="0" w:after="0" w:line="240" w:lineRule="auto"/>
      </w:pPr>
    </w:p>
    <w:p w14:paraId="7FE73A2E" w14:textId="77777777" w:rsidR="007923F8" w:rsidRDefault="007923F8">
      <w:pPr>
        <w:spacing w:before="0" w:after="0" w:line="240" w:lineRule="auto"/>
        <w:sectPr w:rsidR="007923F8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4117"/>
      </w:tblGrid>
      <w:tr w:rsidR="001A537B" w14:paraId="2A629E4F" w14:textId="77777777" w:rsidTr="00904D3A">
        <w:tc>
          <w:tcPr>
            <w:tcW w:w="15388" w:type="dxa"/>
            <w:gridSpan w:val="2"/>
            <w:vAlign w:val="center"/>
          </w:tcPr>
          <w:p w14:paraId="697436AE" w14:textId="39B1AECF" w:rsidR="001A537B" w:rsidRPr="00904D3A" w:rsidRDefault="001A537B" w:rsidP="00904D3A">
            <w:pPr>
              <w:pStyle w:val="Nagwek1"/>
              <w:spacing w:before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lastRenderedPageBreak/>
              <w:t>Spis modułów przedmiotowych wraz z załącznikami w postaci sylabusów</w:t>
            </w:r>
          </w:p>
        </w:tc>
      </w:tr>
      <w:tr w:rsidR="001A537B" w14:paraId="2E0F9EF7" w14:textId="77777777" w:rsidTr="00904D3A">
        <w:tc>
          <w:tcPr>
            <w:tcW w:w="1271" w:type="dxa"/>
            <w:vAlign w:val="center"/>
          </w:tcPr>
          <w:p w14:paraId="24600229" w14:textId="78CF999B" w:rsidR="001A537B" w:rsidRPr="00904D3A" w:rsidRDefault="001A537B" w:rsidP="00904D3A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904D3A">
              <w:rPr>
                <w:rFonts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4117" w:type="dxa"/>
            <w:vAlign w:val="center"/>
          </w:tcPr>
          <w:p w14:paraId="123FA0FC" w14:textId="1EA8D26E" w:rsidR="001A537B" w:rsidRPr="00904D3A" w:rsidRDefault="001A537B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 xml:space="preserve">Moduły przedmiotowe kształcenia </w:t>
            </w:r>
            <w:r w:rsidR="00FF52F6" w:rsidRPr="00904D3A">
              <w:rPr>
                <w:rFonts w:cs="Arial"/>
                <w:sz w:val="22"/>
                <w:szCs w:val="22"/>
              </w:rPr>
              <w:t>kierunkowego</w:t>
            </w:r>
          </w:p>
        </w:tc>
      </w:tr>
      <w:tr w:rsidR="00FF52F6" w14:paraId="0A031437" w14:textId="77777777" w:rsidTr="00904D3A">
        <w:tc>
          <w:tcPr>
            <w:tcW w:w="1271" w:type="dxa"/>
            <w:vAlign w:val="center"/>
          </w:tcPr>
          <w:p w14:paraId="28524525" w14:textId="48E29DD4" w:rsidR="00FF52F6" w:rsidRPr="00904D3A" w:rsidRDefault="00FF52F6" w:rsidP="00C60757">
            <w:pPr>
              <w:pStyle w:val="Tabela"/>
              <w:numPr>
                <w:ilvl w:val="0"/>
                <w:numId w:val="42"/>
              </w:numPr>
              <w:ind w:left="318" w:hanging="284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773366FE" w14:textId="4DB9D7CF" w:rsidR="00FF52F6" w:rsidRPr="00904D3A" w:rsidRDefault="00FF52F6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Język obcy specjalistyczny</w:t>
            </w:r>
          </w:p>
        </w:tc>
      </w:tr>
      <w:tr w:rsidR="00FF52F6" w14:paraId="67500BFC" w14:textId="77777777" w:rsidTr="00904D3A">
        <w:tc>
          <w:tcPr>
            <w:tcW w:w="1271" w:type="dxa"/>
            <w:vAlign w:val="center"/>
          </w:tcPr>
          <w:p w14:paraId="332B31DC" w14:textId="433D5EC9" w:rsidR="00FF52F6" w:rsidRPr="00904D3A" w:rsidRDefault="00FF52F6" w:rsidP="00C60757">
            <w:pPr>
              <w:pStyle w:val="Tabela"/>
              <w:numPr>
                <w:ilvl w:val="0"/>
                <w:numId w:val="42"/>
              </w:numPr>
              <w:ind w:left="459" w:hanging="425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1B24A163" w14:textId="251CD872" w:rsidR="00FF52F6" w:rsidRPr="00904D3A" w:rsidRDefault="00FF52F6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Podstawy pedagogiki</w:t>
            </w:r>
          </w:p>
        </w:tc>
      </w:tr>
      <w:tr w:rsidR="00FF52F6" w14:paraId="6EF7D2CF" w14:textId="77777777" w:rsidTr="00904D3A">
        <w:tc>
          <w:tcPr>
            <w:tcW w:w="1271" w:type="dxa"/>
            <w:vAlign w:val="center"/>
          </w:tcPr>
          <w:p w14:paraId="04E8A528" w14:textId="14AD80ED" w:rsidR="00FF52F6" w:rsidRPr="00904D3A" w:rsidRDefault="00FF52F6" w:rsidP="00C60757">
            <w:pPr>
              <w:pStyle w:val="Tabela"/>
              <w:numPr>
                <w:ilvl w:val="0"/>
                <w:numId w:val="42"/>
              </w:numPr>
              <w:ind w:left="459" w:hanging="425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6C14A481" w14:textId="5EA85D10" w:rsidR="00FF52F6" w:rsidRPr="00904D3A" w:rsidRDefault="00FF52F6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Metodologia badań humanistycznych i społecznych z elementami statystyki</w:t>
            </w:r>
          </w:p>
        </w:tc>
      </w:tr>
      <w:tr w:rsidR="00FF52F6" w14:paraId="1D23B85D" w14:textId="77777777" w:rsidTr="00904D3A">
        <w:tc>
          <w:tcPr>
            <w:tcW w:w="1271" w:type="dxa"/>
            <w:vAlign w:val="center"/>
          </w:tcPr>
          <w:p w14:paraId="345F4969" w14:textId="77777777" w:rsidR="00FF52F6" w:rsidRPr="00904D3A" w:rsidRDefault="00FF52F6" w:rsidP="00C60757">
            <w:pPr>
              <w:pStyle w:val="Tabela"/>
              <w:numPr>
                <w:ilvl w:val="0"/>
                <w:numId w:val="42"/>
              </w:numPr>
              <w:ind w:left="459" w:hanging="425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468FFE83" w14:textId="7C070BDF" w:rsidR="00FF52F6" w:rsidRPr="00904D3A" w:rsidRDefault="00FF52F6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Nurty i systemy pedagogiczne</w:t>
            </w:r>
          </w:p>
        </w:tc>
      </w:tr>
      <w:tr w:rsidR="00FF52F6" w14:paraId="006BE3AF" w14:textId="77777777" w:rsidTr="00904D3A">
        <w:tc>
          <w:tcPr>
            <w:tcW w:w="1271" w:type="dxa"/>
            <w:vAlign w:val="center"/>
          </w:tcPr>
          <w:p w14:paraId="45320DFD" w14:textId="77777777" w:rsidR="00FF52F6" w:rsidRPr="00904D3A" w:rsidRDefault="00FF52F6" w:rsidP="00C60757">
            <w:pPr>
              <w:pStyle w:val="Tabela"/>
              <w:numPr>
                <w:ilvl w:val="0"/>
                <w:numId w:val="42"/>
              </w:numPr>
              <w:ind w:left="459" w:hanging="425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2C4F7C9A" w14:textId="355F5AC8" w:rsidR="00FF52F6" w:rsidRPr="00904D3A" w:rsidRDefault="00FF52F6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Pedagogika porównawcza</w:t>
            </w:r>
          </w:p>
        </w:tc>
      </w:tr>
      <w:tr w:rsidR="00FF52F6" w14:paraId="569DFFF5" w14:textId="77777777" w:rsidTr="00904D3A">
        <w:tc>
          <w:tcPr>
            <w:tcW w:w="1271" w:type="dxa"/>
            <w:vAlign w:val="center"/>
          </w:tcPr>
          <w:p w14:paraId="3328C42D" w14:textId="77777777" w:rsidR="00FF52F6" w:rsidRPr="00904D3A" w:rsidRDefault="00FF52F6" w:rsidP="00C60757">
            <w:pPr>
              <w:pStyle w:val="Tabela"/>
              <w:numPr>
                <w:ilvl w:val="0"/>
                <w:numId w:val="42"/>
              </w:numPr>
              <w:ind w:left="459" w:hanging="425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3DFAB928" w14:textId="262A6C5F" w:rsidR="00FF52F6" w:rsidRPr="00904D3A" w:rsidRDefault="00FF52F6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Socjologia wychowania</w:t>
            </w:r>
          </w:p>
        </w:tc>
      </w:tr>
      <w:tr w:rsidR="00FF52F6" w14:paraId="2CA6A229" w14:textId="77777777" w:rsidTr="00904D3A">
        <w:tc>
          <w:tcPr>
            <w:tcW w:w="1271" w:type="dxa"/>
            <w:vAlign w:val="center"/>
          </w:tcPr>
          <w:p w14:paraId="06713E56" w14:textId="77777777" w:rsidR="00FF52F6" w:rsidRPr="00904D3A" w:rsidRDefault="00FF52F6" w:rsidP="00C60757">
            <w:pPr>
              <w:pStyle w:val="Tabela"/>
              <w:numPr>
                <w:ilvl w:val="0"/>
                <w:numId w:val="42"/>
              </w:numPr>
              <w:ind w:left="459" w:hanging="425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41712509" w14:textId="448C3774" w:rsidR="00FF52F6" w:rsidRPr="00904D3A" w:rsidRDefault="00FF52F6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Dzieje myśli pedagogicznej</w:t>
            </w:r>
          </w:p>
        </w:tc>
      </w:tr>
      <w:tr w:rsidR="00FF52F6" w14:paraId="6BE40E73" w14:textId="77777777" w:rsidTr="00904D3A">
        <w:tc>
          <w:tcPr>
            <w:tcW w:w="1271" w:type="dxa"/>
            <w:vAlign w:val="center"/>
          </w:tcPr>
          <w:p w14:paraId="4E34A9E8" w14:textId="77777777" w:rsidR="00FF52F6" w:rsidRPr="00904D3A" w:rsidRDefault="00FF52F6" w:rsidP="00C60757">
            <w:pPr>
              <w:pStyle w:val="Tabela"/>
              <w:numPr>
                <w:ilvl w:val="0"/>
                <w:numId w:val="42"/>
              </w:numPr>
              <w:ind w:left="459" w:hanging="425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556702D2" w14:textId="523826CB" w:rsidR="00FF52F6" w:rsidRPr="00904D3A" w:rsidRDefault="00FF52F6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Psychologia wychowania</w:t>
            </w:r>
          </w:p>
        </w:tc>
      </w:tr>
      <w:tr w:rsidR="00FF52F6" w14:paraId="3010C099" w14:textId="77777777" w:rsidTr="00904D3A">
        <w:tc>
          <w:tcPr>
            <w:tcW w:w="1271" w:type="dxa"/>
            <w:vAlign w:val="center"/>
          </w:tcPr>
          <w:p w14:paraId="25171DF7" w14:textId="77777777" w:rsidR="00FF52F6" w:rsidRPr="00904D3A" w:rsidRDefault="00FF52F6" w:rsidP="00C60757">
            <w:pPr>
              <w:pStyle w:val="Tabela"/>
              <w:numPr>
                <w:ilvl w:val="0"/>
                <w:numId w:val="42"/>
              </w:numPr>
              <w:ind w:left="459" w:hanging="425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02E5418F" w14:textId="4F3528CA" w:rsidR="00FF52F6" w:rsidRPr="00904D3A" w:rsidRDefault="00FF52F6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Seminarium dyplomowe</w:t>
            </w:r>
          </w:p>
        </w:tc>
      </w:tr>
      <w:tr w:rsidR="00FF52F6" w14:paraId="1F7FD5DC" w14:textId="77777777" w:rsidTr="00904D3A">
        <w:tc>
          <w:tcPr>
            <w:tcW w:w="1271" w:type="dxa"/>
            <w:vAlign w:val="center"/>
          </w:tcPr>
          <w:p w14:paraId="0C8ED668" w14:textId="77777777" w:rsidR="00FF52F6" w:rsidRPr="00904D3A" w:rsidRDefault="00FF52F6" w:rsidP="00C60757">
            <w:pPr>
              <w:pStyle w:val="Tabela"/>
              <w:numPr>
                <w:ilvl w:val="0"/>
                <w:numId w:val="42"/>
              </w:numPr>
              <w:ind w:left="459" w:hanging="425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5EC3FAF8" w14:textId="456AAE91" w:rsidR="00FF52F6" w:rsidRPr="00904D3A" w:rsidRDefault="00FF52F6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Praktyka zawodowa pedagogiczna</w:t>
            </w:r>
          </w:p>
        </w:tc>
      </w:tr>
      <w:tr w:rsidR="001A537B" w14:paraId="0D543ABA" w14:textId="77777777" w:rsidTr="00904D3A">
        <w:tc>
          <w:tcPr>
            <w:tcW w:w="1271" w:type="dxa"/>
            <w:vAlign w:val="center"/>
          </w:tcPr>
          <w:p w14:paraId="7EFBFF78" w14:textId="4D133582" w:rsidR="001A537B" w:rsidRPr="00904D3A" w:rsidRDefault="001A537B" w:rsidP="00904D3A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904D3A">
              <w:rPr>
                <w:rFonts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4117" w:type="dxa"/>
            <w:vAlign w:val="center"/>
          </w:tcPr>
          <w:p w14:paraId="248494FC" w14:textId="6CCFE6E8" w:rsidR="001A537B" w:rsidRPr="00904D3A" w:rsidRDefault="00FF52F6" w:rsidP="00904D3A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904D3A">
              <w:rPr>
                <w:rFonts w:cs="Arial"/>
                <w:b/>
                <w:bCs/>
                <w:sz w:val="22"/>
                <w:szCs w:val="22"/>
              </w:rPr>
              <w:t>Moduł kształcenia specjalnościowego</w:t>
            </w:r>
          </w:p>
        </w:tc>
      </w:tr>
      <w:tr w:rsidR="00323B41" w14:paraId="20A006B2" w14:textId="77777777" w:rsidTr="00904D3A">
        <w:tc>
          <w:tcPr>
            <w:tcW w:w="1271" w:type="dxa"/>
            <w:vAlign w:val="center"/>
          </w:tcPr>
          <w:p w14:paraId="3C95472E" w14:textId="77777777" w:rsidR="00323B41" w:rsidRPr="00904D3A" w:rsidRDefault="00323B41" w:rsidP="00904D3A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45D89384" w14:textId="4EEE6307" w:rsidR="00323B41" w:rsidRPr="00904D3A" w:rsidRDefault="00323B41" w:rsidP="00904D3A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904D3A">
              <w:rPr>
                <w:rFonts w:cs="Arial"/>
                <w:b/>
                <w:bCs/>
                <w:sz w:val="22"/>
                <w:szCs w:val="22"/>
              </w:rPr>
              <w:t>EDUKACJA WIEKU DZIECIĘCEGO</w:t>
            </w:r>
          </w:p>
        </w:tc>
      </w:tr>
      <w:tr w:rsidR="00950A9B" w14:paraId="60B187CB" w14:textId="77777777" w:rsidTr="00C60757">
        <w:tc>
          <w:tcPr>
            <w:tcW w:w="1271" w:type="dxa"/>
            <w:vAlign w:val="center"/>
          </w:tcPr>
          <w:p w14:paraId="1D83DB06" w14:textId="3FD13599" w:rsidR="00950A9B" w:rsidRPr="00904D3A" w:rsidRDefault="00950A9B" w:rsidP="00C60757">
            <w:pPr>
              <w:pStyle w:val="Tabela"/>
              <w:numPr>
                <w:ilvl w:val="0"/>
                <w:numId w:val="44"/>
              </w:numPr>
              <w:ind w:left="459" w:hanging="425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66763A90" w14:textId="0011FF64" w:rsidR="00950A9B" w:rsidRPr="00904D3A" w:rsidRDefault="00127604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Alternatywne koncepcje pedagogiczne w wychowaniu dziecka</w:t>
            </w:r>
          </w:p>
        </w:tc>
      </w:tr>
      <w:tr w:rsidR="00127604" w14:paraId="160CE592" w14:textId="77777777" w:rsidTr="00904D3A">
        <w:tc>
          <w:tcPr>
            <w:tcW w:w="1271" w:type="dxa"/>
            <w:vAlign w:val="center"/>
          </w:tcPr>
          <w:p w14:paraId="2A50290C" w14:textId="58020AAB" w:rsidR="00127604" w:rsidRPr="00904D3A" w:rsidRDefault="00127604" w:rsidP="00C60757">
            <w:pPr>
              <w:pStyle w:val="Tabela"/>
              <w:numPr>
                <w:ilvl w:val="0"/>
                <w:numId w:val="44"/>
              </w:numPr>
              <w:ind w:left="459" w:hanging="425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60436F2C" w14:textId="7767C131" w:rsidR="00127604" w:rsidRPr="00904D3A" w:rsidRDefault="00127604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 xml:space="preserve">Metodyka rozwijania aktywności twórczej dzieci </w:t>
            </w:r>
          </w:p>
        </w:tc>
      </w:tr>
      <w:tr w:rsidR="00127604" w14:paraId="7D5FD454" w14:textId="77777777" w:rsidTr="00904D3A">
        <w:tc>
          <w:tcPr>
            <w:tcW w:w="1271" w:type="dxa"/>
            <w:vAlign w:val="center"/>
          </w:tcPr>
          <w:p w14:paraId="07CFCBD0" w14:textId="61602506" w:rsidR="00127604" w:rsidRPr="00904D3A" w:rsidRDefault="00127604" w:rsidP="00C60757">
            <w:pPr>
              <w:pStyle w:val="Tabela"/>
              <w:numPr>
                <w:ilvl w:val="0"/>
                <w:numId w:val="44"/>
              </w:numPr>
              <w:ind w:left="459" w:hanging="425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49CA9FC3" w14:textId="626B7DD8" w:rsidR="00127604" w:rsidRPr="00904D3A" w:rsidRDefault="00127604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Dziecko w świecie społeczno-przyrodniczym</w:t>
            </w:r>
          </w:p>
        </w:tc>
      </w:tr>
      <w:tr w:rsidR="00127604" w14:paraId="5F330EF2" w14:textId="77777777" w:rsidTr="00904D3A">
        <w:tc>
          <w:tcPr>
            <w:tcW w:w="1271" w:type="dxa"/>
            <w:vAlign w:val="center"/>
          </w:tcPr>
          <w:p w14:paraId="51033C91" w14:textId="40794E64" w:rsidR="00127604" w:rsidRPr="00904D3A" w:rsidRDefault="00127604" w:rsidP="00C60757">
            <w:pPr>
              <w:pStyle w:val="Tabela"/>
              <w:numPr>
                <w:ilvl w:val="0"/>
                <w:numId w:val="44"/>
              </w:numPr>
              <w:ind w:left="459" w:hanging="425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0437793F" w14:textId="50C7A9D9" w:rsidR="00127604" w:rsidRPr="00904D3A" w:rsidRDefault="00127604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 xml:space="preserve">Metodyka edukacji werbalnej i teatralnej dziecka </w:t>
            </w:r>
          </w:p>
        </w:tc>
      </w:tr>
      <w:tr w:rsidR="00127604" w14:paraId="3F48C8EC" w14:textId="77777777" w:rsidTr="00904D3A">
        <w:tc>
          <w:tcPr>
            <w:tcW w:w="1271" w:type="dxa"/>
            <w:vAlign w:val="center"/>
          </w:tcPr>
          <w:p w14:paraId="0002FD57" w14:textId="08C12BCC" w:rsidR="00127604" w:rsidRPr="00904D3A" w:rsidRDefault="00127604" w:rsidP="00C60757">
            <w:pPr>
              <w:pStyle w:val="Tabela"/>
              <w:numPr>
                <w:ilvl w:val="0"/>
                <w:numId w:val="44"/>
              </w:numPr>
              <w:ind w:left="459" w:hanging="425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0DBDA3FD" w14:textId="16CBD6A1" w:rsidR="00127604" w:rsidRPr="00904D3A" w:rsidRDefault="00127604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Stymulowanie rozwoju dziecka przez muzykę i taniec</w:t>
            </w:r>
          </w:p>
        </w:tc>
      </w:tr>
      <w:tr w:rsidR="00127604" w14:paraId="2022802A" w14:textId="77777777" w:rsidTr="00904D3A">
        <w:tc>
          <w:tcPr>
            <w:tcW w:w="1271" w:type="dxa"/>
            <w:vAlign w:val="center"/>
          </w:tcPr>
          <w:p w14:paraId="1D410852" w14:textId="75B9DFF0" w:rsidR="00127604" w:rsidRPr="00904D3A" w:rsidRDefault="00127604" w:rsidP="00C60757">
            <w:pPr>
              <w:pStyle w:val="Tabela"/>
              <w:numPr>
                <w:ilvl w:val="0"/>
                <w:numId w:val="44"/>
              </w:numPr>
              <w:ind w:left="459" w:hanging="425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62E902EF" w14:textId="24F5AE70" w:rsidR="00127604" w:rsidRPr="00904D3A" w:rsidRDefault="00127604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Edukacja literacka i czytelnicza z metodyką</w:t>
            </w:r>
          </w:p>
        </w:tc>
      </w:tr>
      <w:tr w:rsidR="00127604" w14:paraId="19490F05" w14:textId="77777777" w:rsidTr="00904D3A">
        <w:tc>
          <w:tcPr>
            <w:tcW w:w="1271" w:type="dxa"/>
            <w:vAlign w:val="center"/>
          </w:tcPr>
          <w:p w14:paraId="44786A17" w14:textId="76D0E82E" w:rsidR="00127604" w:rsidRPr="00904D3A" w:rsidRDefault="00127604" w:rsidP="00C60757">
            <w:pPr>
              <w:pStyle w:val="Tabela"/>
              <w:numPr>
                <w:ilvl w:val="0"/>
                <w:numId w:val="44"/>
              </w:numPr>
              <w:ind w:left="459" w:hanging="425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5A8AC8E0" w14:textId="0031D143" w:rsidR="00127604" w:rsidRPr="00904D3A" w:rsidRDefault="00127604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Metodyka gier i zabaw dziecięcych</w:t>
            </w:r>
          </w:p>
        </w:tc>
      </w:tr>
      <w:tr w:rsidR="00127604" w14:paraId="10FA681C" w14:textId="77777777" w:rsidTr="00904D3A">
        <w:tc>
          <w:tcPr>
            <w:tcW w:w="1271" w:type="dxa"/>
            <w:vAlign w:val="center"/>
          </w:tcPr>
          <w:p w14:paraId="1734D63C" w14:textId="47681F6D" w:rsidR="00127604" w:rsidRPr="00904D3A" w:rsidRDefault="00127604" w:rsidP="00C60757">
            <w:pPr>
              <w:pStyle w:val="Tabela"/>
              <w:numPr>
                <w:ilvl w:val="0"/>
                <w:numId w:val="44"/>
              </w:numPr>
              <w:ind w:left="459" w:hanging="425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610B7E55" w14:textId="1235B143" w:rsidR="00127604" w:rsidRPr="00904D3A" w:rsidRDefault="00127604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Komunikacja społeczna w edukacji dziecka</w:t>
            </w:r>
          </w:p>
        </w:tc>
      </w:tr>
      <w:tr w:rsidR="00127604" w14:paraId="2313DAC7" w14:textId="77777777" w:rsidTr="00904D3A">
        <w:tc>
          <w:tcPr>
            <w:tcW w:w="1271" w:type="dxa"/>
            <w:vAlign w:val="center"/>
          </w:tcPr>
          <w:p w14:paraId="3308B45A" w14:textId="008A760A" w:rsidR="00127604" w:rsidRPr="00904D3A" w:rsidRDefault="00127604" w:rsidP="00C60757">
            <w:pPr>
              <w:pStyle w:val="Tabela"/>
              <w:numPr>
                <w:ilvl w:val="0"/>
                <w:numId w:val="44"/>
              </w:numPr>
              <w:ind w:left="459" w:hanging="425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6FFB9F1C" w14:textId="30DE1A7A" w:rsidR="00127604" w:rsidRPr="00904D3A" w:rsidRDefault="00127604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Doskonalenie warsztatu pracy nauczyciela-wychowawcy</w:t>
            </w:r>
          </w:p>
        </w:tc>
      </w:tr>
      <w:tr w:rsidR="00127604" w14:paraId="4890CE7E" w14:textId="77777777" w:rsidTr="00904D3A">
        <w:tc>
          <w:tcPr>
            <w:tcW w:w="1271" w:type="dxa"/>
            <w:vAlign w:val="center"/>
          </w:tcPr>
          <w:p w14:paraId="4BBCC375" w14:textId="5ADEFE26" w:rsidR="00127604" w:rsidRPr="00904D3A" w:rsidRDefault="00127604" w:rsidP="00C60757">
            <w:pPr>
              <w:pStyle w:val="Tabela"/>
              <w:numPr>
                <w:ilvl w:val="0"/>
                <w:numId w:val="44"/>
              </w:numPr>
              <w:ind w:left="459" w:hanging="425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23A33E11" w14:textId="53AA98EF" w:rsidR="00127604" w:rsidRPr="00904D3A" w:rsidRDefault="00127604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Propedeutyka matematycznego i ekonomicznego myślenia dziecka</w:t>
            </w:r>
          </w:p>
        </w:tc>
      </w:tr>
      <w:tr w:rsidR="00127604" w14:paraId="772371B2" w14:textId="77777777" w:rsidTr="00904D3A">
        <w:tc>
          <w:tcPr>
            <w:tcW w:w="1271" w:type="dxa"/>
            <w:vAlign w:val="center"/>
          </w:tcPr>
          <w:p w14:paraId="27AB4FF8" w14:textId="37C8F191" w:rsidR="00127604" w:rsidRPr="00904D3A" w:rsidRDefault="00127604" w:rsidP="00C60757">
            <w:pPr>
              <w:pStyle w:val="Tabela"/>
              <w:numPr>
                <w:ilvl w:val="0"/>
                <w:numId w:val="44"/>
              </w:numPr>
              <w:ind w:left="459" w:right="-24" w:hanging="425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7227ACF7" w14:textId="55AB8E38" w:rsidR="00127604" w:rsidRPr="00904D3A" w:rsidRDefault="00127604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Wyrównywanie szans edukacyjnych i specjalne potrzeby dziecka</w:t>
            </w:r>
          </w:p>
        </w:tc>
      </w:tr>
      <w:tr w:rsidR="00127604" w14:paraId="2CA6689E" w14:textId="77777777" w:rsidTr="00904D3A">
        <w:tc>
          <w:tcPr>
            <w:tcW w:w="1271" w:type="dxa"/>
            <w:vAlign w:val="center"/>
          </w:tcPr>
          <w:p w14:paraId="07743682" w14:textId="32E80CFC" w:rsidR="00127604" w:rsidRPr="00904D3A" w:rsidRDefault="00127604" w:rsidP="00C60757">
            <w:pPr>
              <w:pStyle w:val="Tabela"/>
              <w:numPr>
                <w:ilvl w:val="0"/>
                <w:numId w:val="44"/>
              </w:numPr>
              <w:ind w:left="459" w:hanging="425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105BCBCE" w14:textId="5F1567A5" w:rsidR="00127604" w:rsidRPr="00904D3A" w:rsidRDefault="00127604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Pedagogika wieku dziecięcego</w:t>
            </w:r>
          </w:p>
        </w:tc>
      </w:tr>
      <w:tr w:rsidR="00950A9B" w14:paraId="1D3D87DE" w14:textId="77777777" w:rsidTr="00904D3A">
        <w:tc>
          <w:tcPr>
            <w:tcW w:w="1271" w:type="dxa"/>
            <w:vAlign w:val="center"/>
          </w:tcPr>
          <w:p w14:paraId="764E9A14" w14:textId="7EDA54BA" w:rsidR="00950A9B" w:rsidRPr="00904D3A" w:rsidRDefault="00950A9B" w:rsidP="00904D3A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4079D718" w14:textId="7BC1090C" w:rsidR="00950A9B" w:rsidRPr="00904D3A" w:rsidRDefault="00323B41" w:rsidP="00904D3A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904D3A">
              <w:rPr>
                <w:rFonts w:cs="Arial"/>
                <w:b/>
                <w:bCs/>
                <w:sz w:val="22"/>
                <w:szCs w:val="22"/>
              </w:rPr>
              <w:t>PROFILAKTYKA SPOŁECZNA</w:t>
            </w:r>
          </w:p>
        </w:tc>
      </w:tr>
      <w:tr w:rsidR="00323B41" w14:paraId="652DE7FB" w14:textId="77777777" w:rsidTr="00C60757">
        <w:tc>
          <w:tcPr>
            <w:tcW w:w="1271" w:type="dxa"/>
            <w:vAlign w:val="center"/>
          </w:tcPr>
          <w:p w14:paraId="5C920273" w14:textId="6A29281B" w:rsidR="00323B41" w:rsidRPr="00904D3A" w:rsidRDefault="00323B41" w:rsidP="00C60757">
            <w:pPr>
              <w:pStyle w:val="Tabela"/>
              <w:ind w:left="34" w:right="171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1.</w:t>
            </w:r>
          </w:p>
        </w:tc>
        <w:tc>
          <w:tcPr>
            <w:tcW w:w="14117" w:type="dxa"/>
            <w:vAlign w:val="center"/>
          </w:tcPr>
          <w:p w14:paraId="6874D575" w14:textId="77A7F3B4" w:rsidR="00323B41" w:rsidRPr="00904D3A" w:rsidRDefault="00323B41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Profilaktyka społeczna</w:t>
            </w:r>
          </w:p>
        </w:tc>
      </w:tr>
      <w:tr w:rsidR="00323B41" w14:paraId="60ED6385" w14:textId="77777777" w:rsidTr="00C60757">
        <w:tc>
          <w:tcPr>
            <w:tcW w:w="1271" w:type="dxa"/>
            <w:vAlign w:val="center"/>
          </w:tcPr>
          <w:p w14:paraId="05ECEADB" w14:textId="47F47D88" w:rsidR="00323B41" w:rsidRPr="00904D3A" w:rsidRDefault="00323B41" w:rsidP="00C60757">
            <w:pPr>
              <w:pStyle w:val="Tabela"/>
              <w:ind w:left="34" w:right="171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2.</w:t>
            </w:r>
          </w:p>
        </w:tc>
        <w:tc>
          <w:tcPr>
            <w:tcW w:w="14117" w:type="dxa"/>
            <w:vAlign w:val="center"/>
          </w:tcPr>
          <w:p w14:paraId="6CFA7F2A" w14:textId="013D30DD" w:rsidR="00323B41" w:rsidRPr="00904D3A" w:rsidRDefault="00323B41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Metodyka oddziaływań profilaktycznych w szkole</w:t>
            </w:r>
          </w:p>
        </w:tc>
      </w:tr>
      <w:tr w:rsidR="00323B41" w14:paraId="4DF05CAB" w14:textId="77777777" w:rsidTr="00C60757">
        <w:tc>
          <w:tcPr>
            <w:tcW w:w="1271" w:type="dxa"/>
            <w:vAlign w:val="center"/>
          </w:tcPr>
          <w:p w14:paraId="470A2773" w14:textId="0980AF90" w:rsidR="00323B41" w:rsidRPr="00904D3A" w:rsidRDefault="00323B41" w:rsidP="00C60757">
            <w:pPr>
              <w:pStyle w:val="Tabela"/>
              <w:ind w:left="34" w:right="171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3.</w:t>
            </w:r>
          </w:p>
        </w:tc>
        <w:tc>
          <w:tcPr>
            <w:tcW w:w="14117" w:type="dxa"/>
            <w:vAlign w:val="center"/>
          </w:tcPr>
          <w:p w14:paraId="6B98548C" w14:textId="23883420" w:rsidR="00323B41" w:rsidRPr="00904D3A" w:rsidRDefault="00323B41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Przegląd wybranych programów profilaktycznych i ich ewaluacja</w:t>
            </w:r>
          </w:p>
        </w:tc>
      </w:tr>
      <w:tr w:rsidR="00323B41" w14:paraId="3FDA40A2" w14:textId="77777777" w:rsidTr="00C60757">
        <w:tc>
          <w:tcPr>
            <w:tcW w:w="1271" w:type="dxa"/>
            <w:vAlign w:val="center"/>
          </w:tcPr>
          <w:p w14:paraId="4F8069D8" w14:textId="313EA77F" w:rsidR="00323B41" w:rsidRPr="00904D3A" w:rsidRDefault="00323B41" w:rsidP="00C60757">
            <w:pPr>
              <w:pStyle w:val="Tabela"/>
              <w:ind w:left="34" w:right="171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4.</w:t>
            </w:r>
          </w:p>
        </w:tc>
        <w:tc>
          <w:tcPr>
            <w:tcW w:w="14117" w:type="dxa"/>
            <w:vAlign w:val="center"/>
          </w:tcPr>
          <w:p w14:paraId="0C695478" w14:textId="3B447F0D" w:rsidR="00323B41" w:rsidRPr="00904D3A" w:rsidRDefault="00323B41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Metodyka oddziaływań profilaktycznych w środowisku lokalnym i promocja zdrowia</w:t>
            </w:r>
          </w:p>
        </w:tc>
      </w:tr>
      <w:tr w:rsidR="00323B41" w14:paraId="2FEB0966" w14:textId="77777777" w:rsidTr="00C60757">
        <w:tc>
          <w:tcPr>
            <w:tcW w:w="1271" w:type="dxa"/>
            <w:vAlign w:val="center"/>
          </w:tcPr>
          <w:p w14:paraId="139654C1" w14:textId="26F0A377" w:rsidR="00323B41" w:rsidRPr="00904D3A" w:rsidRDefault="00323B41" w:rsidP="00C60757">
            <w:pPr>
              <w:pStyle w:val="Tabela"/>
              <w:ind w:left="34" w:right="171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5.</w:t>
            </w:r>
          </w:p>
        </w:tc>
        <w:tc>
          <w:tcPr>
            <w:tcW w:w="14117" w:type="dxa"/>
            <w:vAlign w:val="center"/>
          </w:tcPr>
          <w:p w14:paraId="093E23AB" w14:textId="4DCAE961" w:rsidR="00323B41" w:rsidRPr="00904D3A" w:rsidRDefault="00323B41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Diagnozowanie obszarów problemowych</w:t>
            </w:r>
          </w:p>
        </w:tc>
      </w:tr>
      <w:tr w:rsidR="00323B41" w14:paraId="04E757A1" w14:textId="77777777" w:rsidTr="00C60757">
        <w:tc>
          <w:tcPr>
            <w:tcW w:w="1271" w:type="dxa"/>
            <w:vAlign w:val="center"/>
          </w:tcPr>
          <w:p w14:paraId="4CAE1017" w14:textId="5B6D7299" w:rsidR="00323B41" w:rsidRPr="00904D3A" w:rsidRDefault="00323B41" w:rsidP="00C60757">
            <w:pPr>
              <w:pStyle w:val="Tabela"/>
              <w:ind w:left="34" w:right="171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6.</w:t>
            </w:r>
          </w:p>
        </w:tc>
        <w:tc>
          <w:tcPr>
            <w:tcW w:w="14117" w:type="dxa"/>
            <w:vAlign w:val="center"/>
          </w:tcPr>
          <w:p w14:paraId="4CAC312D" w14:textId="7C6813B0" w:rsidR="00323B41" w:rsidRPr="00904D3A" w:rsidRDefault="00323B41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Profilaktyka uzależnień</w:t>
            </w:r>
          </w:p>
        </w:tc>
      </w:tr>
      <w:tr w:rsidR="00323B41" w14:paraId="2CDF2D91" w14:textId="77777777" w:rsidTr="00C60757">
        <w:tc>
          <w:tcPr>
            <w:tcW w:w="1271" w:type="dxa"/>
            <w:vAlign w:val="center"/>
          </w:tcPr>
          <w:p w14:paraId="0B944594" w14:textId="6C8AB936" w:rsidR="00323B41" w:rsidRPr="00904D3A" w:rsidRDefault="00323B41" w:rsidP="00C60757">
            <w:pPr>
              <w:pStyle w:val="Tabela"/>
              <w:ind w:left="34" w:right="171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7.</w:t>
            </w:r>
          </w:p>
        </w:tc>
        <w:tc>
          <w:tcPr>
            <w:tcW w:w="14117" w:type="dxa"/>
            <w:vAlign w:val="center"/>
          </w:tcPr>
          <w:p w14:paraId="523DEDF8" w14:textId="3FC844E4" w:rsidR="00323B41" w:rsidRPr="00904D3A" w:rsidRDefault="00323B41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Doradztwo zawodowe</w:t>
            </w:r>
          </w:p>
        </w:tc>
      </w:tr>
      <w:tr w:rsidR="00323B41" w14:paraId="579AFD3D" w14:textId="77777777" w:rsidTr="00C60757">
        <w:tc>
          <w:tcPr>
            <w:tcW w:w="1271" w:type="dxa"/>
            <w:vAlign w:val="center"/>
          </w:tcPr>
          <w:p w14:paraId="026084F1" w14:textId="3C9AB33A" w:rsidR="00323B41" w:rsidRPr="00904D3A" w:rsidRDefault="00323B41" w:rsidP="00C60757">
            <w:pPr>
              <w:pStyle w:val="Tabela"/>
              <w:ind w:left="34" w:right="171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8.</w:t>
            </w:r>
          </w:p>
        </w:tc>
        <w:tc>
          <w:tcPr>
            <w:tcW w:w="14117" w:type="dxa"/>
            <w:vAlign w:val="center"/>
          </w:tcPr>
          <w:p w14:paraId="4BD8CF71" w14:textId="0107C5B5" w:rsidR="00323B41" w:rsidRPr="00904D3A" w:rsidRDefault="00323B41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Praca socjalna</w:t>
            </w:r>
          </w:p>
        </w:tc>
      </w:tr>
      <w:tr w:rsidR="00323B41" w14:paraId="5A727822" w14:textId="77777777" w:rsidTr="00C60757">
        <w:tc>
          <w:tcPr>
            <w:tcW w:w="1271" w:type="dxa"/>
            <w:vAlign w:val="center"/>
          </w:tcPr>
          <w:p w14:paraId="0AB8360F" w14:textId="7DD740E8" w:rsidR="00323B41" w:rsidRPr="00904D3A" w:rsidRDefault="00323B41" w:rsidP="00C60757">
            <w:pPr>
              <w:pStyle w:val="Tabela"/>
              <w:ind w:left="34" w:right="171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9.</w:t>
            </w:r>
          </w:p>
        </w:tc>
        <w:tc>
          <w:tcPr>
            <w:tcW w:w="14117" w:type="dxa"/>
            <w:vAlign w:val="center"/>
          </w:tcPr>
          <w:p w14:paraId="57FE8649" w14:textId="2238734B" w:rsidR="00323B41" w:rsidRPr="00904D3A" w:rsidRDefault="00323B41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Metodyka pracy z dzieckiem i rodziną w sytuacjach kryzysowych</w:t>
            </w:r>
          </w:p>
        </w:tc>
      </w:tr>
      <w:tr w:rsidR="00323B41" w14:paraId="63494792" w14:textId="77777777" w:rsidTr="00C60757">
        <w:tc>
          <w:tcPr>
            <w:tcW w:w="1271" w:type="dxa"/>
            <w:vAlign w:val="center"/>
          </w:tcPr>
          <w:p w14:paraId="6E4E1148" w14:textId="4900FEA2" w:rsidR="00323B41" w:rsidRPr="00904D3A" w:rsidRDefault="00323B41" w:rsidP="00C60757">
            <w:pPr>
              <w:pStyle w:val="Tabela"/>
              <w:ind w:left="34" w:right="171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10.</w:t>
            </w:r>
          </w:p>
        </w:tc>
        <w:tc>
          <w:tcPr>
            <w:tcW w:w="14117" w:type="dxa"/>
            <w:vAlign w:val="center"/>
          </w:tcPr>
          <w:p w14:paraId="43F9DABC" w14:textId="6AABC31C" w:rsidR="00323B41" w:rsidRPr="00904D3A" w:rsidRDefault="00323B41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Inkluzja społeczna</w:t>
            </w:r>
          </w:p>
        </w:tc>
      </w:tr>
      <w:tr w:rsidR="00323B41" w14:paraId="1C397440" w14:textId="77777777" w:rsidTr="00C60757">
        <w:tc>
          <w:tcPr>
            <w:tcW w:w="1271" w:type="dxa"/>
            <w:vAlign w:val="center"/>
          </w:tcPr>
          <w:p w14:paraId="075B00D7" w14:textId="463556CE" w:rsidR="00323B41" w:rsidRPr="00904D3A" w:rsidRDefault="00323B41" w:rsidP="00C60757">
            <w:pPr>
              <w:pStyle w:val="Tabela"/>
              <w:ind w:left="34" w:right="171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11.</w:t>
            </w:r>
          </w:p>
        </w:tc>
        <w:tc>
          <w:tcPr>
            <w:tcW w:w="14117" w:type="dxa"/>
            <w:vAlign w:val="center"/>
          </w:tcPr>
          <w:p w14:paraId="493BF52C" w14:textId="5A68FDB9" w:rsidR="00323B41" w:rsidRPr="00904D3A" w:rsidRDefault="00323B41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Metodyka pracy z uczniem ze specjalnymi potrzebami edukacyjnymi</w:t>
            </w:r>
          </w:p>
        </w:tc>
      </w:tr>
      <w:tr w:rsidR="00323B41" w14:paraId="486A6576" w14:textId="77777777" w:rsidTr="00C60757">
        <w:tc>
          <w:tcPr>
            <w:tcW w:w="1271" w:type="dxa"/>
            <w:vAlign w:val="center"/>
          </w:tcPr>
          <w:p w14:paraId="67B8E749" w14:textId="07500165" w:rsidR="00323B41" w:rsidRPr="00904D3A" w:rsidRDefault="00323B41" w:rsidP="00C60757">
            <w:pPr>
              <w:pStyle w:val="Tabela"/>
              <w:ind w:left="34" w:right="171"/>
              <w:jc w:val="left"/>
              <w:rPr>
                <w:rFonts w:cs="Arial"/>
                <w:szCs w:val="22"/>
              </w:rPr>
            </w:pPr>
            <w:r w:rsidRPr="00904D3A">
              <w:rPr>
                <w:rFonts w:cs="Arial"/>
                <w:szCs w:val="22"/>
              </w:rPr>
              <w:t>12.</w:t>
            </w:r>
          </w:p>
        </w:tc>
        <w:tc>
          <w:tcPr>
            <w:tcW w:w="14117" w:type="dxa"/>
            <w:vAlign w:val="center"/>
          </w:tcPr>
          <w:p w14:paraId="3B8DC279" w14:textId="08DA7DA0" w:rsidR="00323B41" w:rsidRPr="00904D3A" w:rsidRDefault="00323B41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 xml:space="preserve">Warsztat umiejętności wychowawczych z metodyką </w:t>
            </w:r>
          </w:p>
        </w:tc>
      </w:tr>
      <w:tr w:rsidR="00950A9B" w14:paraId="5220FFA7" w14:textId="77777777" w:rsidTr="00904D3A">
        <w:tc>
          <w:tcPr>
            <w:tcW w:w="1271" w:type="dxa"/>
            <w:vAlign w:val="center"/>
          </w:tcPr>
          <w:p w14:paraId="32EE53CE" w14:textId="41120751" w:rsidR="00950A9B" w:rsidRPr="00904D3A" w:rsidRDefault="00950A9B" w:rsidP="00904D3A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7C11CE37" w14:textId="6B6429F5" w:rsidR="00950A9B" w:rsidRPr="00904D3A" w:rsidRDefault="00323B41" w:rsidP="00904D3A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904D3A">
              <w:rPr>
                <w:rFonts w:cs="Arial"/>
                <w:b/>
                <w:bCs/>
                <w:sz w:val="22"/>
                <w:szCs w:val="22"/>
              </w:rPr>
              <w:t>DORADZTWO ZAWODOWE I COACHING KARIERY</w:t>
            </w:r>
          </w:p>
        </w:tc>
      </w:tr>
      <w:tr w:rsidR="00323B41" w14:paraId="38EBF05F" w14:textId="77777777" w:rsidTr="00904D3A">
        <w:tc>
          <w:tcPr>
            <w:tcW w:w="1271" w:type="dxa"/>
            <w:vAlign w:val="center"/>
          </w:tcPr>
          <w:p w14:paraId="2CE636DA" w14:textId="249FAB9E" w:rsidR="00323B41" w:rsidRPr="00904D3A" w:rsidRDefault="00323B41" w:rsidP="00C60757">
            <w:pPr>
              <w:pStyle w:val="Tabela"/>
              <w:numPr>
                <w:ilvl w:val="0"/>
                <w:numId w:val="45"/>
              </w:numPr>
              <w:ind w:left="318" w:hanging="284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16D30823" w14:textId="4D5900AC" w:rsidR="00323B41" w:rsidRPr="00904D3A" w:rsidRDefault="00323B41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Koncepcje rozwoju zawodowego i wyboru zawodu</w:t>
            </w:r>
          </w:p>
        </w:tc>
      </w:tr>
      <w:tr w:rsidR="00323B41" w14:paraId="27DE8294" w14:textId="77777777" w:rsidTr="00904D3A">
        <w:tc>
          <w:tcPr>
            <w:tcW w:w="1271" w:type="dxa"/>
            <w:vAlign w:val="center"/>
          </w:tcPr>
          <w:p w14:paraId="4E713531" w14:textId="65B3C77A" w:rsidR="00323B41" w:rsidRPr="00904D3A" w:rsidRDefault="00323B41" w:rsidP="00C60757">
            <w:pPr>
              <w:pStyle w:val="Tabela"/>
              <w:numPr>
                <w:ilvl w:val="0"/>
                <w:numId w:val="45"/>
              </w:numPr>
              <w:ind w:left="318" w:hanging="284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681279FB" w14:textId="6A7BACC2" w:rsidR="00323B41" w:rsidRPr="00904D3A" w:rsidRDefault="00323B41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Trening komunikacji interpersonalnej</w:t>
            </w:r>
          </w:p>
        </w:tc>
      </w:tr>
      <w:tr w:rsidR="00323B41" w14:paraId="1F692C92" w14:textId="77777777" w:rsidTr="00904D3A">
        <w:tc>
          <w:tcPr>
            <w:tcW w:w="1271" w:type="dxa"/>
            <w:vAlign w:val="center"/>
          </w:tcPr>
          <w:p w14:paraId="0A44D12D" w14:textId="7FC8B8FA" w:rsidR="00323B41" w:rsidRPr="00904D3A" w:rsidRDefault="00323B41" w:rsidP="00C60757">
            <w:pPr>
              <w:pStyle w:val="Tabela"/>
              <w:numPr>
                <w:ilvl w:val="0"/>
                <w:numId w:val="45"/>
              </w:numPr>
              <w:ind w:left="318" w:hanging="284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0D1951F0" w14:textId="259F8C5C" w:rsidR="00323B41" w:rsidRPr="00904D3A" w:rsidRDefault="00323B41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Metodyka działań w pośrednictwie pracy</w:t>
            </w:r>
          </w:p>
        </w:tc>
      </w:tr>
      <w:tr w:rsidR="00323B41" w14:paraId="5F9B7904" w14:textId="77777777" w:rsidTr="00904D3A">
        <w:tc>
          <w:tcPr>
            <w:tcW w:w="1271" w:type="dxa"/>
            <w:vAlign w:val="center"/>
          </w:tcPr>
          <w:p w14:paraId="1F887F0C" w14:textId="77777777" w:rsidR="00323B41" w:rsidRPr="00904D3A" w:rsidRDefault="00323B41" w:rsidP="00C60757">
            <w:pPr>
              <w:pStyle w:val="Tabela"/>
              <w:numPr>
                <w:ilvl w:val="0"/>
                <w:numId w:val="45"/>
              </w:numPr>
              <w:ind w:left="318" w:hanging="284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527EA562" w14:textId="74D85EE4" w:rsidR="00323B41" w:rsidRPr="00904D3A" w:rsidRDefault="00323B41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Warsztat umiejętności mediacyjnych i negocjacyjnych</w:t>
            </w:r>
          </w:p>
        </w:tc>
      </w:tr>
      <w:tr w:rsidR="00323B41" w14:paraId="186E5466" w14:textId="77777777" w:rsidTr="00904D3A">
        <w:tc>
          <w:tcPr>
            <w:tcW w:w="1271" w:type="dxa"/>
            <w:vAlign w:val="center"/>
          </w:tcPr>
          <w:p w14:paraId="2457F3F5" w14:textId="77777777" w:rsidR="00323B41" w:rsidRPr="00904D3A" w:rsidRDefault="00323B41" w:rsidP="00C60757">
            <w:pPr>
              <w:pStyle w:val="Tabela"/>
              <w:numPr>
                <w:ilvl w:val="0"/>
                <w:numId w:val="45"/>
              </w:numPr>
              <w:ind w:left="318" w:hanging="284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5D36BFF0" w14:textId="2BBD36E2" w:rsidR="00323B41" w:rsidRPr="00904D3A" w:rsidRDefault="00323B41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Podstawy prawa pracy</w:t>
            </w:r>
          </w:p>
        </w:tc>
      </w:tr>
      <w:tr w:rsidR="00323B41" w14:paraId="18662F6D" w14:textId="77777777" w:rsidTr="00904D3A">
        <w:tc>
          <w:tcPr>
            <w:tcW w:w="1271" w:type="dxa"/>
            <w:vAlign w:val="center"/>
          </w:tcPr>
          <w:p w14:paraId="70E6EF39" w14:textId="77777777" w:rsidR="00323B41" w:rsidRPr="00904D3A" w:rsidRDefault="00323B41" w:rsidP="00C60757">
            <w:pPr>
              <w:pStyle w:val="Tabela"/>
              <w:numPr>
                <w:ilvl w:val="0"/>
                <w:numId w:val="45"/>
              </w:numPr>
              <w:ind w:left="318" w:hanging="284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66745823" w14:textId="14EF3EDE" w:rsidR="00323B41" w:rsidRPr="00904D3A" w:rsidRDefault="00323B41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Pośrednictwo pracy w Polsce i za granicą</w:t>
            </w:r>
          </w:p>
        </w:tc>
      </w:tr>
      <w:tr w:rsidR="00323B41" w14:paraId="3B193DEB" w14:textId="77777777" w:rsidTr="00904D3A">
        <w:tc>
          <w:tcPr>
            <w:tcW w:w="1271" w:type="dxa"/>
            <w:vAlign w:val="center"/>
          </w:tcPr>
          <w:p w14:paraId="28F591EA" w14:textId="77777777" w:rsidR="00323B41" w:rsidRPr="00904D3A" w:rsidRDefault="00323B41" w:rsidP="00C60757">
            <w:pPr>
              <w:pStyle w:val="Tabela"/>
              <w:numPr>
                <w:ilvl w:val="0"/>
                <w:numId w:val="45"/>
              </w:numPr>
              <w:ind w:left="318" w:hanging="284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6FEB90A7" w14:textId="394B780E" w:rsidR="00323B41" w:rsidRPr="00904D3A" w:rsidRDefault="00323B41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Doradztwo zawodowe w systemie edukacji</w:t>
            </w:r>
          </w:p>
        </w:tc>
      </w:tr>
      <w:tr w:rsidR="00323B41" w14:paraId="3A6BCC59" w14:textId="77777777" w:rsidTr="00904D3A">
        <w:tc>
          <w:tcPr>
            <w:tcW w:w="1271" w:type="dxa"/>
            <w:vAlign w:val="center"/>
          </w:tcPr>
          <w:p w14:paraId="699FA637" w14:textId="77777777" w:rsidR="00323B41" w:rsidRPr="00904D3A" w:rsidRDefault="00323B41" w:rsidP="00C60757">
            <w:pPr>
              <w:pStyle w:val="Tabela"/>
              <w:numPr>
                <w:ilvl w:val="0"/>
                <w:numId w:val="45"/>
              </w:numPr>
              <w:ind w:left="318" w:hanging="284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2CB86E4A" w14:textId="1F498DC6" w:rsidR="00323B41" w:rsidRPr="00904D3A" w:rsidRDefault="00323B41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 xml:space="preserve">Rynek pracy. </w:t>
            </w:r>
            <w:proofErr w:type="spellStart"/>
            <w:r w:rsidRPr="00904D3A">
              <w:rPr>
                <w:rFonts w:cs="Arial"/>
                <w:sz w:val="22"/>
                <w:szCs w:val="22"/>
              </w:rPr>
              <w:t>Zawodoznawstwo</w:t>
            </w:r>
            <w:proofErr w:type="spellEnd"/>
            <w:r w:rsidRPr="00904D3A">
              <w:rPr>
                <w:rFonts w:cs="Arial"/>
                <w:sz w:val="22"/>
                <w:szCs w:val="22"/>
              </w:rPr>
              <w:t xml:space="preserve"> i klasyfikacja zawodów</w:t>
            </w:r>
          </w:p>
        </w:tc>
      </w:tr>
      <w:tr w:rsidR="00323B41" w14:paraId="6ED26B34" w14:textId="77777777" w:rsidTr="00904D3A">
        <w:tc>
          <w:tcPr>
            <w:tcW w:w="1271" w:type="dxa"/>
            <w:vAlign w:val="center"/>
          </w:tcPr>
          <w:p w14:paraId="1415FDD8" w14:textId="77777777" w:rsidR="00323B41" w:rsidRPr="00904D3A" w:rsidRDefault="00323B41" w:rsidP="00C60757">
            <w:pPr>
              <w:pStyle w:val="Tabela"/>
              <w:numPr>
                <w:ilvl w:val="0"/>
                <w:numId w:val="45"/>
              </w:numPr>
              <w:ind w:left="318" w:hanging="284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2AB7F8D9" w14:textId="63D0B2DA" w:rsidR="00323B41" w:rsidRPr="00904D3A" w:rsidRDefault="00323B41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 xml:space="preserve">Trening umiejętności </w:t>
            </w:r>
            <w:proofErr w:type="spellStart"/>
            <w:r w:rsidRPr="00904D3A">
              <w:rPr>
                <w:rFonts w:cs="Arial"/>
                <w:sz w:val="22"/>
                <w:szCs w:val="22"/>
              </w:rPr>
              <w:t>coachingowych</w:t>
            </w:r>
            <w:proofErr w:type="spellEnd"/>
          </w:p>
        </w:tc>
      </w:tr>
      <w:tr w:rsidR="00323B41" w14:paraId="249CE731" w14:textId="77777777" w:rsidTr="00904D3A">
        <w:tc>
          <w:tcPr>
            <w:tcW w:w="1271" w:type="dxa"/>
            <w:vAlign w:val="center"/>
          </w:tcPr>
          <w:p w14:paraId="2C67EF3E" w14:textId="77777777" w:rsidR="00323B41" w:rsidRPr="00904D3A" w:rsidRDefault="00323B41" w:rsidP="00C60757">
            <w:pPr>
              <w:pStyle w:val="Tabela"/>
              <w:numPr>
                <w:ilvl w:val="0"/>
                <w:numId w:val="45"/>
              </w:numPr>
              <w:ind w:left="318" w:hanging="284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2A51F125" w14:textId="586A51CD" w:rsidR="00323B41" w:rsidRPr="00904D3A" w:rsidRDefault="00323B41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Poradnictwo indywidualne</w:t>
            </w:r>
          </w:p>
        </w:tc>
      </w:tr>
      <w:tr w:rsidR="00323B41" w14:paraId="1E667383" w14:textId="77777777" w:rsidTr="00904D3A">
        <w:tc>
          <w:tcPr>
            <w:tcW w:w="1271" w:type="dxa"/>
            <w:vAlign w:val="center"/>
          </w:tcPr>
          <w:p w14:paraId="53BFD8FF" w14:textId="77777777" w:rsidR="00323B41" w:rsidRPr="00904D3A" w:rsidRDefault="00323B41" w:rsidP="00C60757">
            <w:pPr>
              <w:pStyle w:val="Tabela"/>
              <w:numPr>
                <w:ilvl w:val="0"/>
                <w:numId w:val="45"/>
              </w:numPr>
              <w:ind w:left="318" w:hanging="284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01F490DF" w14:textId="01D101F0" w:rsidR="00323B41" w:rsidRPr="00904D3A" w:rsidRDefault="00323B41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Inkluzja osób niepełnosprawnych w pracy zawodowej</w:t>
            </w:r>
          </w:p>
        </w:tc>
      </w:tr>
      <w:tr w:rsidR="00323B41" w14:paraId="7891BBB4" w14:textId="77777777" w:rsidTr="00904D3A">
        <w:tc>
          <w:tcPr>
            <w:tcW w:w="1271" w:type="dxa"/>
            <w:vAlign w:val="center"/>
          </w:tcPr>
          <w:p w14:paraId="41F181ED" w14:textId="77777777" w:rsidR="00323B41" w:rsidRPr="00904D3A" w:rsidRDefault="00323B41" w:rsidP="00C60757">
            <w:pPr>
              <w:pStyle w:val="Tabela"/>
              <w:numPr>
                <w:ilvl w:val="0"/>
                <w:numId w:val="45"/>
              </w:numPr>
              <w:ind w:left="318" w:hanging="284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691227E7" w14:textId="4A440D35" w:rsidR="00323B41" w:rsidRPr="00904D3A" w:rsidRDefault="00323B41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Diagnoza w pośrednictwie pracy z etyką</w:t>
            </w:r>
          </w:p>
        </w:tc>
      </w:tr>
      <w:tr w:rsidR="00323B41" w14:paraId="01E372A9" w14:textId="77777777" w:rsidTr="00904D3A">
        <w:tc>
          <w:tcPr>
            <w:tcW w:w="1271" w:type="dxa"/>
            <w:vAlign w:val="center"/>
          </w:tcPr>
          <w:p w14:paraId="005A2CC9" w14:textId="77777777" w:rsidR="00323B41" w:rsidRPr="00904D3A" w:rsidRDefault="00323B41" w:rsidP="00C60757">
            <w:pPr>
              <w:pStyle w:val="Tabela"/>
              <w:numPr>
                <w:ilvl w:val="0"/>
                <w:numId w:val="45"/>
              </w:numPr>
              <w:ind w:left="318" w:hanging="284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1E74CCD9" w14:textId="2FBB8CDD" w:rsidR="00323B41" w:rsidRPr="00904D3A" w:rsidRDefault="00323B41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Informacja edukacyjna i zawodowa</w:t>
            </w:r>
          </w:p>
        </w:tc>
      </w:tr>
      <w:tr w:rsidR="00323B41" w14:paraId="60B44657" w14:textId="77777777" w:rsidTr="00904D3A">
        <w:tc>
          <w:tcPr>
            <w:tcW w:w="1271" w:type="dxa"/>
            <w:vAlign w:val="center"/>
          </w:tcPr>
          <w:p w14:paraId="76F7EBBD" w14:textId="77777777" w:rsidR="00323B41" w:rsidRPr="00904D3A" w:rsidRDefault="00323B41" w:rsidP="00C60757">
            <w:pPr>
              <w:pStyle w:val="Tabela"/>
              <w:numPr>
                <w:ilvl w:val="0"/>
                <w:numId w:val="45"/>
              </w:numPr>
              <w:ind w:left="318" w:hanging="284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201BAC78" w14:textId="4917C643" w:rsidR="00323B41" w:rsidRPr="00904D3A" w:rsidRDefault="00323B41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4D3A">
              <w:rPr>
                <w:rFonts w:cs="Arial"/>
                <w:sz w:val="22"/>
                <w:szCs w:val="22"/>
              </w:rPr>
              <w:t>Komputerowe systemy w pracy doradcy zawodowego</w:t>
            </w:r>
          </w:p>
        </w:tc>
      </w:tr>
      <w:tr w:rsidR="00323B41" w14:paraId="2C476288" w14:textId="77777777" w:rsidTr="00904D3A">
        <w:tc>
          <w:tcPr>
            <w:tcW w:w="1271" w:type="dxa"/>
            <w:vAlign w:val="center"/>
          </w:tcPr>
          <w:p w14:paraId="1722FD47" w14:textId="77777777" w:rsidR="00323B41" w:rsidRPr="00904D3A" w:rsidRDefault="00323B41" w:rsidP="00C60757">
            <w:pPr>
              <w:pStyle w:val="Tabela"/>
              <w:numPr>
                <w:ilvl w:val="0"/>
                <w:numId w:val="45"/>
              </w:numPr>
              <w:ind w:left="318" w:hanging="284"/>
              <w:jc w:val="left"/>
              <w:rPr>
                <w:rFonts w:cs="Arial"/>
                <w:szCs w:val="22"/>
              </w:rPr>
            </w:pPr>
          </w:p>
        </w:tc>
        <w:tc>
          <w:tcPr>
            <w:tcW w:w="14117" w:type="dxa"/>
            <w:vAlign w:val="center"/>
          </w:tcPr>
          <w:p w14:paraId="345B43DE" w14:textId="301DD939" w:rsidR="00323B41" w:rsidRPr="00904D3A" w:rsidRDefault="00323B41" w:rsidP="00904D3A">
            <w:pPr>
              <w:spacing w:before="60" w:after="60"/>
              <w:rPr>
                <w:rFonts w:cs="Arial"/>
                <w:sz w:val="22"/>
                <w:szCs w:val="22"/>
              </w:rPr>
            </w:pPr>
            <w:proofErr w:type="spellStart"/>
            <w:r w:rsidRPr="00904D3A">
              <w:rPr>
                <w:rFonts w:cs="Arial"/>
                <w:sz w:val="22"/>
                <w:szCs w:val="22"/>
              </w:rPr>
              <w:t>Multikulturowość</w:t>
            </w:r>
            <w:proofErr w:type="spellEnd"/>
            <w:r w:rsidRPr="00904D3A">
              <w:rPr>
                <w:rFonts w:cs="Arial"/>
                <w:sz w:val="22"/>
                <w:szCs w:val="22"/>
              </w:rPr>
              <w:t xml:space="preserve"> w pośrednictwie pracy</w:t>
            </w:r>
          </w:p>
        </w:tc>
      </w:tr>
    </w:tbl>
    <w:p w14:paraId="6DBE0962" w14:textId="77777777" w:rsidR="009B1250" w:rsidRPr="00446C11" w:rsidRDefault="009B1250" w:rsidP="00446C11"/>
    <w:sectPr w:rsidR="009B1250" w:rsidRPr="00446C11" w:rsidSect="00446C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DFC23" w14:textId="77777777" w:rsidR="00A068BA" w:rsidRDefault="00A068BA" w:rsidP="000B4F2C">
      <w:pPr>
        <w:spacing w:before="0" w:after="0" w:line="240" w:lineRule="auto"/>
      </w:pPr>
      <w:r>
        <w:separator/>
      </w:r>
    </w:p>
  </w:endnote>
  <w:endnote w:type="continuationSeparator" w:id="0">
    <w:p w14:paraId="0E527650" w14:textId="77777777" w:rsidR="00A068BA" w:rsidRDefault="00A068BA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DC63F" w14:textId="77777777" w:rsidR="00A068BA" w:rsidRDefault="00A068BA" w:rsidP="000B4F2C">
      <w:pPr>
        <w:spacing w:before="0" w:after="0" w:line="240" w:lineRule="auto"/>
      </w:pPr>
      <w:r>
        <w:separator/>
      </w:r>
    </w:p>
  </w:footnote>
  <w:footnote w:type="continuationSeparator" w:id="0">
    <w:p w14:paraId="266352ED" w14:textId="77777777" w:rsidR="00A068BA" w:rsidRDefault="00A068BA" w:rsidP="000B4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7C55"/>
    <w:multiLevelType w:val="hybridMultilevel"/>
    <w:tmpl w:val="0EC03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65663A"/>
    <w:multiLevelType w:val="hybridMultilevel"/>
    <w:tmpl w:val="27BA8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A1EA7"/>
    <w:multiLevelType w:val="hybridMultilevel"/>
    <w:tmpl w:val="535C4B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56869"/>
    <w:multiLevelType w:val="hybridMultilevel"/>
    <w:tmpl w:val="9A786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532F8"/>
    <w:multiLevelType w:val="hybridMultilevel"/>
    <w:tmpl w:val="745209D4"/>
    <w:lvl w:ilvl="0" w:tplc="DD8A9C2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18603B5"/>
    <w:multiLevelType w:val="hybridMultilevel"/>
    <w:tmpl w:val="C518A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24B04"/>
    <w:multiLevelType w:val="hybridMultilevel"/>
    <w:tmpl w:val="1C1E1D62"/>
    <w:lvl w:ilvl="0" w:tplc="DD8A9C2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39500C"/>
    <w:multiLevelType w:val="hybridMultilevel"/>
    <w:tmpl w:val="FD8C988E"/>
    <w:lvl w:ilvl="0" w:tplc="DD8A9C2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3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4E4B5A"/>
    <w:multiLevelType w:val="hybridMultilevel"/>
    <w:tmpl w:val="9FFE50D8"/>
    <w:lvl w:ilvl="0" w:tplc="DD8A9C2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F5CF0"/>
    <w:multiLevelType w:val="hybridMultilevel"/>
    <w:tmpl w:val="4608F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1"/>
  </w:num>
  <w:num w:numId="4">
    <w:abstractNumId w:val="11"/>
    <w:lvlOverride w:ilvl="0">
      <w:startOverride w:val="1"/>
    </w:lvlOverride>
  </w:num>
  <w:num w:numId="5">
    <w:abstractNumId w:val="23"/>
    <w:lvlOverride w:ilvl="0">
      <w:startOverride w:val="1"/>
    </w:lvlOverride>
  </w:num>
  <w:num w:numId="6">
    <w:abstractNumId w:val="23"/>
    <w:lvlOverride w:ilvl="0">
      <w:startOverride w:val="1"/>
    </w:lvlOverride>
  </w:num>
  <w:num w:numId="7">
    <w:abstractNumId w:val="20"/>
  </w:num>
  <w:num w:numId="8">
    <w:abstractNumId w:val="11"/>
    <w:lvlOverride w:ilvl="0">
      <w:startOverride w:val="1"/>
    </w:lvlOverride>
  </w:num>
  <w:num w:numId="9">
    <w:abstractNumId w:val="23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23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23"/>
    <w:lvlOverride w:ilvl="0">
      <w:startOverride w:val="1"/>
    </w:lvlOverride>
  </w:num>
  <w:num w:numId="14">
    <w:abstractNumId w:val="23"/>
    <w:lvlOverride w:ilvl="0">
      <w:startOverride w:val="1"/>
    </w:lvlOverride>
  </w:num>
  <w:num w:numId="15">
    <w:abstractNumId w:val="22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23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6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0"/>
  </w:num>
  <w:num w:numId="37">
    <w:abstractNumId w:val="19"/>
  </w:num>
  <w:num w:numId="38">
    <w:abstractNumId w:val="15"/>
  </w:num>
  <w:num w:numId="39">
    <w:abstractNumId w:val="21"/>
  </w:num>
  <w:num w:numId="40">
    <w:abstractNumId w:val="24"/>
  </w:num>
  <w:num w:numId="41">
    <w:abstractNumId w:val="12"/>
  </w:num>
  <w:num w:numId="42">
    <w:abstractNumId w:val="13"/>
  </w:num>
  <w:num w:numId="43">
    <w:abstractNumId w:val="17"/>
  </w:num>
  <w:num w:numId="44">
    <w:abstractNumId w:val="25"/>
  </w:num>
  <w:num w:numId="45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F1"/>
    <w:rsid w:val="00037BB0"/>
    <w:rsid w:val="00052402"/>
    <w:rsid w:val="000665CF"/>
    <w:rsid w:val="000B4F2C"/>
    <w:rsid w:val="000E4D36"/>
    <w:rsid w:val="000F0FCE"/>
    <w:rsid w:val="000F1051"/>
    <w:rsid w:val="000F3F32"/>
    <w:rsid w:val="000F73A0"/>
    <w:rsid w:val="00104BD6"/>
    <w:rsid w:val="001270C9"/>
    <w:rsid w:val="00127604"/>
    <w:rsid w:val="00132BC6"/>
    <w:rsid w:val="00156108"/>
    <w:rsid w:val="00165D13"/>
    <w:rsid w:val="00172BB0"/>
    <w:rsid w:val="00182396"/>
    <w:rsid w:val="00183481"/>
    <w:rsid w:val="0019321B"/>
    <w:rsid w:val="001A537B"/>
    <w:rsid w:val="001A6E2F"/>
    <w:rsid w:val="001B610A"/>
    <w:rsid w:val="001C4F26"/>
    <w:rsid w:val="001E781B"/>
    <w:rsid w:val="00206C33"/>
    <w:rsid w:val="00224940"/>
    <w:rsid w:val="00230997"/>
    <w:rsid w:val="00235585"/>
    <w:rsid w:val="00257DA3"/>
    <w:rsid w:val="00266810"/>
    <w:rsid w:val="002749B0"/>
    <w:rsid w:val="002929CC"/>
    <w:rsid w:val="002A207A"/>
    <w:rsid w:val="002A2AAC"/>
    <w:rsid w:val="002A4406"/>
    <w:rsid w:val="002B24BF"/>
    <w:rsid w:val="002C446D"/>
    <w:rsid w:val="002C7018"/>
    <w:rsid w:val="002D0E52"/>
    <w:rsid w:val="002E6726"/>
    <w:rsid w:val="00323B41"/>
    <w:rsid w:val="003315D9"/>
    <w:rsid w:val="00331EEB"/>
    <w:rsid w:val="00340A1E"/>
    <w:rsid w:val="00340C84"/>
    <w:rsid w:val="00344B88"/>
    <w:rsid w:val="003467CB"/>
    <w:rsid w:val="00360C95"/>
    <w:rsid w:val="00364A61"/>
    <w:rsid w:val="00366C2F"/>
    <w:rsid w:val="003834AE"/>
    <w:rsid w:val="003938E2"/>
    <w:rsid w:val="0039490E"/>
    <w:rsid w:val="003A4533"/>
    <w:rsid w:val="003C2E6A"/>
    <w:rsid w:val="003C736E"/>
    <w:rsid w:val="003E3D2F"/>
    <w:rsid w:val="0041192A"/>
    <w:rsid w:val="00414B5E"/>
    <w:rsid w:val="00446C11"/>
    <w:rsid w:val="00450551"/>
    <w:rsid w:val="00471DB1"/>
    <w:rsid w:val="0047374C"/>
    <w:rsid w:val="00475D4E"/>
    <w:rsid w:val="004A1B80"/>
    <w:rsid w:val="004B7308"/>
    <w:rsid w:val="004C3A6A"/>
    <w:rsid w:val="004D7322"/>
    <w:rsid w:val="004E24FB"/>
    <w:rsid w:val="004E6398"/>
    <w:rsid w:val="004E7672"/>
    <w:rsid w:val="004F1A73"/>
    <w:rsid w:val="004F1F15"/>
    <w:rsid w:val="00503016"/>
    <w:rsid w:val="005211EE"/>
    <w:rsid w:val="00535EB1"/>
    <w:rsid w:val="005532BF"/>
    <w:rsid w:val="00564E39"/>
    <w:rsid w:val="00574146"/>
    <w:rsid w:val="005824F5"/>
    <w:rsid w:val="00584AD7"/>
    <w:rsid w:val="005D6893"/>
    <w:rsid w:val="006075D1"/>
    <w:rsid w:val="00616FD3"/>
    <w:rsid w:val="00637845"/>
    <w:rsid w:val="00663912"/>
    <w:rsid w:val="0067512F"/>
    <w:rsid w:val="006919B1"/>
    <w:rsid w:val="006923BB"/>
    <w:rsid w:val="006A0CE9"/>
    <w:rsid w:val="006B47F1"/>
    <w:rsid w:val="006C546E"/>
    <w:rsid w:val="00712EB3"/>
    <w:rsid w:val="007465E7"/>
    <w:rsid w:val="00750447"/>
    <w:rsid w:val="00752FC5"/>
    <w:rsid w:val="007545B5"/>
    <w:rsid w:val="007809CE"/>
    <w:rsid w:val="007923F8"/>
    <w:rsid w:val="007A5631"/>
    <w:rsid w:val="007B2F36"/>
    <w:rsid w:val="007B39DB"/>
    <w:rsid w:val="007B5510"/>
    <w:rsid w:val="007B5804"/>
    <w:rsid w:val="007C05F7"/>
    <w:rsid w:val="007D4D52"/>
    <w:rsid w:val="007E431B"/>
    <w:rsid w:val="00830C0C"/>
    <w:rsid w:val="00836D4A"/>
    <w:rsid w:val="00873943"/>
    <w:rsid w:val="0087702F"/>
    <w:rsid w:val="008960C8"/>
    <w:rsid w:val="008C1719"/>
    <w:rsid w:val="008D0B4E"/>
    <w:rsid w:val="008D3E9C"/>
    <w:rsid w:val="008E7822"/>
    <w:rsid w:val="008F10ED"/>
    <w:rsid w:val="008F7378"/>
    <w:rsid w:val="0090053C"/>
    <w:rsid w:val="00904D3A"/>
    <w:rsid w:val="00907129"/>
    <w:rsid w:val="009321D3"/>
    <w:rsid w:val="00942631"/>
    <w:rsid w:val="00950A9B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D6A87"/>
    <w:rsid w:val="009E4D48"/>
    <w:rsid w:val="00A01E85"/>
    <w:rsid w:val="00A068BA"/>
    <w:rsid w:val="00A075AF"/>
    <w:rsid w:val="00A16013"/>
    <w:rsid w:val="00A17563"/>
    <w:rsid w:val="00A22302"/>
    <w:rsid w:val="00A24FD2"/>
    <w:rsid w:val="00A4645F"/>
    <w:rsid w:val="00A57303"/>
    <w:rsid w:val="00A573AC"/>
    <w:rsid w:val="00A9120C"/>
    <w:rsid w:val="00AE44C8"/>
    <w:rsid w:val="00B02478"/>
    <w:rsid w:val="00B0485D"/>
    <w:rsid w:val="00B142A7"/>
    <w:rsid w:val="00B14429"/>
    <w:rsid w:val="00B15669"/>
    <w:rsid w:val="00B21364"/>
    <w:rsid w:val="00B477B6"/>
    <w:rsid w:val="00B50145"/>
    <w:rsid w:val="00B52E43"/>
    <w:rsid w:val="00B53ADB"/>
    <w:rsid w:val="00B63D80"/>
    <w:rsid w:val="00B7584B"/>
    <w:rsid w:val="00B81D5F"/>
    <w:rsid w:val="00B97044"/>
    <w:rsid w:val="00BC5F58"/>
    <w:rsid w:val="00BE272A"/>
    <w:rsid w:val="00BF1EB7"/>
    <w:rsid w:val="00BF5148"/>
    <w:rsid w:val="00C13954"/>
    <w:rsid w:val="00C2164D"/>
    <w:rsid w:val="00C42F5C"/>
    <w:rsid w:val="00C52561"/>
    <w:rsid w:val="00C569F0"/>
    <w:rsid w:val="00C60757"/>
    <w:rsid w:val="00C660E4"/>
    <w:rsid w:val="00C7425D"/>
    <w:rsid w:val="00C90F25"/>
    <w:rsid w:val="00C94C6F"/>
    <w:rsid w:val="00CA4899"/>
    <w:rsid w:val="00CB527F"/>
    <w:rsid w:val="00CC287A"/>
    <w:rsid w:val="00CD1DAC"/>
    <w:rsid w:val="00CD3DD8"/>
    <w:rsid w:val="00CD5733"/>
    <w:rsid w:val="00CE49D9"/>
    <w:rsid w:val="00CE4EBB"/>
    <w:rsid w:val="00CF2B1C"/>
    <w:rsid w:val="00CF3CC5"/>
    <w:rsid w:val="00D112A3"/>
    <w:rsid w:val="00D31A58"/>
    <w:rsid w:val="00D630E7"/>
    <w:rsid w:val="00D734D8"/>
    <w:rsid w:val="00D77D52"/>
    <w:rsid w:val="00D93DEE"/>
    <w:rsid w:val="00D9413B"/>
    <w:rsid w:val="00DA1E71"/>
    <w:rsid w:val="00DA7A85"/>
    <w:rsid w:val="00DC661F"/>
    <w:rsid w:val="00DD074D"/>
    <w:rsid w:val="00DE31C8"/>
    <w:rsid w:val="00DF443C"/>
    <w:rsid w:val="00E15859"/>
    <w:rsid w:val="00E1593A"/>
    <w:rsid w:val="00E16AB2"/>
    <w:rsid w:val="00E314E6"/>
    <w:rsid w:val="00E6507E"/>
    <w:rsid w:val="00E7539D"/>
    <w:rsid w:val="00EB008D"/>
    <w:rsid w:val="00EB066D"/>
    <w:rsid w:val="00EB1A6F"/>
    <w:rsid w:val="00EC4C5A"/>
    <w:rsid w:val="00EC5D69"/>
    <w:rsid w:val="00F76A00"/>
    <w:rsid w:val="00FA0CBB"/>
    <w:rsid w:val="00FE3C32"/>
    <w:rsid w:val="00FF3A61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4C8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Hyperlink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uiPriority w:val="3"/>
    <w:qFormat/>
    <w:rsid w:val="00446C11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446C11"/>
    <w:pPr>
      <w:spacing w:before="60" w:after="6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446C11"/>
    <w:rPr>
      <w:rFonts w:ascii="Arial" w:hAnsi="Arial"/>
      <w:sz w:val="22"/>
      <w:szCs w:val="24"/>
    </w:rPr>
  </w:style>
  <w:style w:type="paragraph" w:styleId="Nagwek">
    <w:name w:val="header"/>
    <w:basedOn w:val="Normalny"/>
    <w:link w:val="NagwekZnak"/>
    <w:rsid w:val="00CE4E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E4EBB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rsid w:val="00CE4E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CE4EBB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1A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rsid w:val="001A5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CA42C-3063-447C-9731-215570A68E9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2DB41163-A81B-40DA-BA89-3157417F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3071</Words>
  <Characters>18430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zarzadzenie_opracowywania_programow_studiow_zalacznik_2, plany</vt:lpstr>
    </vt:vector>
  </TitlesOfParts>
  <Company/>
  <LinksUpToDate>false</LinksUpToDate>
  <CharactersWithSpaces>21459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zarzadzenie_opracowywania_programow_studiow_zalacznik_2, plany</dc:title>
  <dc:subject/>
  <dc:creator/>
  <cp:keywords>zarzadzenie, plany, studia magisteskie, jednolite</cp:keywords>
  <dc:description/>
  <cp:lastModifiedBy/>
  <cp:revision>1</cp:revision>
  <dcterms:created xsi:type="dcterms:W3CDTF">2021-02-25T21:44:00Z</dcterms:created>
  <dcterms:modified xsi:type="dcterms:W3CDTF">2021-03-07T10:06:00Z</dcterms:modified>
</cp:coreProperties>
</file>