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210F" w14:textId="21B41345" w:rsidR="00446C11" w:rsidRPr="003122F9" w:rsidRDefault="00446C11" w:rsidP="00446C11">
      <w:pPr>
        <w:pStyle w:val="Nagwek1"/>
      </w:pPr>
      <w:r w:rsidRPr="003122F9">
        <w:t xml:space="preserve">PLAN STUDIÓW </w:t>
      </w:r>
      <w:r w:rsidR="00EE2D7F" w:rsidRPr="00EE2D7F">
        <w:rPr>
          <w:szCs w:val="24"/>
        </w:rPr>
        <w:t>KIERUNEK PEDAGOGIKA, STUDIA</w:t>
      </w:r>
      <w:r w:rsidR="00AD5A60">
        <w:rPr>
          <w:szCs w:val="24"/>
        </w:rPr>
        <w:t xml:space="preserve"> </w:t>
      </w:r>
      <w:r w:rsidR="00E01B7A">
        <w:rPr>
          <w:szCs w:val="24"/>
        </w:rPr>
        <w:t>I STOPNIA</w:t>
      </w:r>
      <w:r w:rsidR="00AB4A9F">
        <w:rPr>
          <w:szCs w:val="24"/>
        </w:rPr>
        <w:t xml:space="preserve"> </w:t>
      </w:r>
      <w:r w:rsidR="00E01B7A">
        <w:rPr>
          <w:szCs w:val="24"/>
        </w:rPr>
        <w:t>STACJONA</w:t>
      </w:r>
      <w:r w:rsidR="00EE2D7F" w:rsidRPr="00EE2D7F">
        <w:rPr>
          <w:szCs w:val="24"/>
        </w:rPr>
        <w:t>R</w:t>
      </w:r>
      <w:r w:rsidR="00E01B7A">
        <w:rPr>
          <w:szCs w:val="24"/>
        </w:rPr>
        <w:t>N</w:t>
      </w:r>
      <w:r w:rsidR="00EE2D7F" w:rsidRPr="00EE2D7F">
        <w:rPr>
          <w:szCs w:val="24"/>
        </w:rPr>
        <w:t>E</w:t>
      </w:r>
    </w:p>
    <w:p w14:paraId="1EEBAD8E" w14:textId="77777777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46C11" w:rsidRPr="000846F9" w14:paraId="450D9975" w14:textId="77777777" w:rsidTr="000426C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26DE91E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DA18B7" w14:textId="1E25A274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F2E8E3" w14:textId="75DE701F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D4672" w14:textId="5C0E7F68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Typ przedmio</w:t>
            </w:r>
            <w:r w:rsidR="000426C9">
              <w:t>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E47886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Liczba godzin dla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B320D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Łączna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16C1F" w14:textId="1AD76F7A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Punkty ECTS</w:t>
            </w:r>
          </w:p>
        </w:tc>
      </w:tr>
      <w:tr w:rsidR="00446C11" w:rsidRPr="000846F9" w14:paraId="243F9ABF" w14:textId="77777777" w:rsidTr="000426C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5C5002F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A4ED61" w14:textId="569DA24E" w:rsidR="00446C11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eastAsia="SimSun" w:cs="Arial"/>
                <w:kern w:val="3"/>
                <w:szCs w:val="22"/>
                <w:lang w:eastAsia="zh-CN" w:bidi="hi-IN"/>
              </w:rPr>
              <w:t>Pedagogika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338812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7C83F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9EB16" w14:textId="77777777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4211" w14:textId="6A05282E" w:rsidR="00446C11" w:rsidRPr="000846F9" w:rsidRDefault="00446C11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 xml:space="preserve">wykład: </w:t>
            </w:r>
            <w:r w:rsidR="000C52BB" w:rsidRPr="000846F9">
              <w:rPr>
                <w:rFonts w:cs="Arial"/>
                <w:szCs w:val="22"/>
              </w:rPr>
              <w:t>30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 xml:space="preserve">ćwiczenia: </w:t>
            </w:r>
            <w:r w:rsidR="000C52BB" w:rsidRPr="000846F9">
              <w:rPr>
                <w:rFonts w:cs="Arial"/>
                <w:szCs w:val="22"/>
              </w:rPr>
              <w:t>3</w:t>
            </w:r>
            <w:r w:rsidRPr="000846F9">
              <w:rPr>
                <w:rFonts w:cs="Arial"/>
                <w:szCs w:val="22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A6548C" w14:textId="763C2224" w:rsidR="00446C11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67EE9" w14:textId="45796EDE" w:rsidR="00446C11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6</w:t>
            </w:r>
          </w:p>
        </w:tc>
      </w:tr>
      <w:tr w:rsidR="000C52BB" w:rsidRPr="000846F9" w14:paraId="3C0A00AA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7204CA8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99681" w14:textId="2F2DD852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eastAsia="SimSun" w:cs="Arial"/>
                <w:kern w:val="3"/>
                <w:szCs w:val="22"/>
                <w:lang w:eastAsia="zh-CN" w:bidi="hi-IN"/>
              </w:rPr>
              <w:t>Historia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7FCC05" w14:textId="1EDCEB95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D115" w14:textId="24D0C80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DBD073" w14:textId="627F93D1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879A2" w14:textId="4A0CBC39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wykład: 30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BF1BFD" w14:textId="62E166DC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16E1C" w14:textId="7C340419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6</w:t>
            </w:r>
          </w:p>
        </w:tc>
      </w:tr>
      <w:tr w:rsidR="000C52BB" w:rsidRPr="000846F9" w14:paraId="2E257753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6C84116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75E633" w14:textId="4F3E84C5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eastAsia="SimSun" w:cs="Arial"/>
                <w:kern w:val="3"/>
                <w:szCs w:val="22"/>
                <w:lang w:eastAsia="zh-CN" w:bidi="hi-IN"/>
              </w:rPr>
              <w:t>Teoria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CFA02" w14:textId="307E2E8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00381" w14:textId="7E852E6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F35177" w14:textId="5FED498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8927C1" w14:textId="6D3D2005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wykład: 15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C71C0A" w14:textId="416C27A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B6819" w14:textId="6D3AE28C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57A9E5F6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E5F88E3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134F38" w14:textId="55D54033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Psychologia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D300C5" w14:textId="4016322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14ED8" w14:textId="2E8EC2C2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CAA709" w14:textId="35D255F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6D3B1" w14:textId="3E869903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wykład: 15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A41BD3" w14:textId="14FF36F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C1E0E" w14:textId="1DED078A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0DFA7903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BE7F745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5D0EE" w14:textId="16F59CB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Filozofia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2D2382" w14:textId="28DFB2D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8258A" w14:textId="28DC7FD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850DE1" w14:textId="2E21AC4F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2360C" w14:textId="02EAFBE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wykład: 15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9044DF" w14:textId="2F85675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F090A" w14:textId="2BDA1115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613D300D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D011A4A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E5A7D8D" w14:textId="2C2D9412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Projektowanie ścieżki rozwoju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8F3695" w14:textId="6C6813C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DB9FC" w14:textId="1B3609E2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44D9CD" w14:textId="0325E2C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484D6" w14:textId="0BB874B4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48C6C7" w14:textId="5B21348B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EB39B" w14:textId="23E9A31F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4B2741C7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3694E66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F15334" w14:textId="21A2281E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Komunikacja interpersonalna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11DBEA" w14:textId="2D695DC0" w:rsidR="000C52BB" w:rsidRPr="000846F9" w:rsidRDefault="00F76D2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E7ABF" w14:textId="09E916E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27C9F4" w14:textId="4E21295C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B63F1" w14:textId="0CAE50EB" w:rsidR="000C52BB" w:rsidRPr="000846F9" w:rsidRDefault="00EB7109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C52BB" w:rsidRPr="000846F9">
              <w:rPr>
                <w:rFonts w:cs="Arial"/>
                <w:szCs w:val="22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B5E746" w14:textId="3D1A6F6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63049" w14:textId="3A318E6D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4F2CD6DE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C13404B" w14:textId="77777777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963E49" w14:textId="790E683A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eastAsia="SimSun" w:cs="Arial"/>
                <w:kern w:val="3"/>
                <w:szCs w:val="22"/>
                <w:lang w:eastAsia="zh-CN" w:bidi="hi-IN"/>
              </w:rPr>
              <w:t>Biomedyczne podstawy rozwoju i wychowania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04379" w14:textId="187BB50A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4156" w14:textId="5CDCFD66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9C6BEA" w14:textId="24F217CF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4CA99" w14:textId="2DF54EB5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wykład: 15</w:t>
            </w:r>
            <w:r w:rsidR="00317D97">
              <w:rPr>
                <w:rFonts w:cs="Arial"/>
                <w:szCs w:val="22"/>
              </w:rPr>
              <w:t xml:space="preserve"> </w:t>
            </w:r>
            <w:r w:rsidRPr="000846F9">
              <w:rPr>
                <w:rFonts w:cs="Arial"/>
                <w:szCs w:val="22"/>
              </w:rP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3D1A37" w14:textId="3E572F50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3602A" w14:textId="31BEEB54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</w:t>
            </w:r>
          </w:p>
        </w:tc>
      </w:tr>
      <w:tr w:rsidR="000C52BB" w:rsidRPr="000846F9" w14:paraId="7AB78FFA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63BD18D" w14:textId="2E05312F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Razem liczba punktów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2CBF7" w14:textId="0456B223" w:rsidR="000C52BB" w:rsidRPr="000846F9" w:rsidRDefault="000C52BB" w:rsidP="000426C9">
            <w:pPr>
              <w:pStyle w:val="Tabela"/>
              <w:spacing w:before="0" w:after="0"/>
              <w:jc w:val="left"/>
              <w:rPr>
                <w:rFonts w:cs="Arial"/>
                <w:szCs w:val="22"/>
              </w:rPr>
            </w:pPr>
            <w:r w:rsidRPr="000846F9">
              <w:rPr>
                <w:rFonts w:cs="Arial"/>
                <w:szCs w:val="22"/>
              </w:rPr>
              <w:t>30</w:t>
            </w:r>
          </w:p>
        </w:tc>
      </w:tr>
    </w:tbl>
    <w:p w14:paraId="2F875A84" w14:textId="77777777" w:rsidR="00446C11" w:rsidRDefault="00446C11">
      <w:pPr>
        <w:spacing w:before="0" w:after="0" w:line="240" w:lineRule="auto"/>
      </w:pPr>
      <w:r>
        <w:br w:type="page"/>
      </w:r>
    </w:p>
    <w:p w14:paraId="74196149" w14:textId="7C7BE220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3467E5" w14:paraId="7E393336" w14:textId="77777777" w:rsidTr="000426C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CB625B5" w14:textId="77777777" w:rsidR="00446C11" w:rsidRPr="003467E5" w:rsidRDefault="00446C11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38C5D3" w14:textId="1A331552" w:rsidR="00446C11" w:rsidRPr="006E657B" w:rsidRDefault="00446C11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A2284" w14:textId="02268C4C" w:rsidR="00446C11" w:rsidRDefault="00446C11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B0D53" w14:textId="1BE0F3FD" w:rsidR="00446C11" w:rsidRDefault="00446C11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B0E28" w14:textId="77777777" w:rsidR="00446C11" w:rsidRDefault="00446C11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6E657B" w:rsidRDefault="00446C11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3D0E03" w14:textId="77777777" w:rsidR="00446C11" w:rsidRPr="006E657B" w:rsidRDefault="00446C11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34C0C" w14:textId="33493733" w:rsidR="00446C11" w:rsidRDefault="00446C11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C52BB" w:rsidRPr="003467E5" w14:paraId="15FE8A34" w14:textId="77777777" w:rsidTr="000426C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736E8A10" w14:textId="77777777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B373EE" w14:textId="69BBC3EC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Technologia informacyjna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375DB" w14:textId="7B0E5CB9" w:rsidR="000C52BB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7D5144" w14:textId="032D4D2B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3571A" w14:textId="7BF61002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7771CD19" w:rsidR="000C52BB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C52BB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408185" w14:textId="543BF723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58D66" w14:textId="1B84CC23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C52BB" w:rsidRPr="003467E5" w14:paraId="7670AF3E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108A203" w14:textId="77777777" w:rsidR="000C52BB" w:rsidRPr="003467E5" w:rsidRDefault="000C52BB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33C44FA" w14:textId="2DAB6A20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Język obcy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EF646" w14:textId="0A48FCBC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AAB1E5" w14:textId="2D1469FA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778F8E" w14:textId="03325FB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B33F9" w14:textId="24C52720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9594D2" w14:textId="13B36161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B336D" w14:textId="485FE580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0C52BB" w:rsidRPr="003467E5" w14:paraId="3EC91B75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BFFC4C6" w14:textId="77777777" w:rsidR="000C52BB" w:rsidRPr="003467E5" w:rsidRDefault="000C52BB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2CC574" w14:textId="29691F5D" w:rsidR="000C52BB" w:rsidRPr="006E657B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Wychowanie fizyczne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FF811" w14:textId="0C6F8B65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FC60A5" w14:textId="2E4346EF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1463D3" w14:textId="2F9C178B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64CE1" w14:textId="3E87B058" w:rsidR="000C52BB" w:rsidRDefault="000C52BB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000231" w14:textId="66A9C948" w:rsidR="000C52BB" w:rsidRDefault="000C52B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10351" w14:textId="6588D870" w:rsidR="000C52BB" w:rsidRDefault="000C52BB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0C52BB" w:rsidRPr="003467E5" w14:paraId="62AE4784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42F39F6" w14:textId="77777777" w:rsidR="000C52BB" w:rsidRPr="003467E5" w:rsidRDefault="000C52BB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CF5FC4" w14:textId="4EF3DB14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Psychologia kliniczna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9D465" w14:textId="78EC178F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5F9A3" w14:textId="5C83EC4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BEFA" w14:textId="4C0C1C5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951B8" w14:textId="7AC8C8E8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90AB9A" w14:textId="55BD2307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40FC7" w14:textId="10A38A47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2</w:t>
            </w:r>
          </w:p>
        </w:tc>
      </w:tr>
      <w:tr w:rsidR="000C52BB" w:rsidRPr="003467E5" w14:paraId="7A7D4B06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2FA8777" w14:textId="77777777" w:rsidR="000C52BB" w:rsidRPr="003467E5" w:rsidRDefault="000C52BB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2BCB60" w14:textId="70F7BDE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Pedagogika społeczna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61856" w14:textId="05EFD077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807BD3" w14:textId="5C1D1F8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1B2CA9" w14:textId="644F4927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D3586" w14:textId="69D2870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0426C9">
              <w:t xml:space="preserve"> </w:t>
            </w:r>
            <w:r>
              <w:t>ćwiczenia: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4B1F43" w14:textId="41D62F40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B0F0D" w14:textId="50DF77CD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0C52BB" w:rsidRPr="003467E5" w14:paraId="0BA0BFA7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3B41533" w14:textId="77777777" w:rsidR="000C52BB" w:rsidRDefault="000C52BB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9E0E49" w14:textId="6340B30E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Psychologia społeczna i rozwojowa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6C84F" w14:textId="1C135238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8F449C" w14:textId="2C45F7B3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47DA34" w14:textId="133C6133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AEC4F" w14:textId="3C4BADE3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0426C9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98705D" w14:textId="390376E5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B5536" w14:textId="55C77C54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C52BB" w:rsidRPr="003467E5" w14:paraId="21EB3CF1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0E524A3" w14:textId="77777777" w:rsidR="000C52BB" w:rsidRDefault="000C52BB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BB592E" w14:textId="2D612D4E" w:rsidR="000C52BB" w:rsidRPr="003467E5" w:rsidRDefault="000C52BB" w:rsidP="000426C9">
            <w:pPr>
              <w:pStyle w:val="Tabela"/>
              <w:spacing w:line="276" w:lineRule="auto"/>
              <w:jc w:val="left"/>
            </w:pPr>
            <w:r w:rsidRPr="000C52BB">
              <w:t>Dydaktyka ogólna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91CFD" w14:textId="1B9E068C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BA0999" w14:textId="186DFAE9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F1DCF" w14:textId="4E3F6C26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73EE7" w14:textId="374B7320" w:rsidR="000C52BB" w:rsidRPr="003467E5" w:rsidRDefault="000C52BB" w:rsidP="000426C9">
            <w:pPr>
              <w:pStyle w:val="Tabela"/>
              <w:spacing w:line="276" w:lineRule="auto"/>
              <w:jc w:val="left"/>
            </w:pPr>
            <w:r>
              <w:t xml:space="preserve">wykład: </w:t>
            </w:r>
            <w:r w:rsidR="002061A0">
              <w:t>30</w:t>
            </w:r>
            <w:r w:rsidR="000426C9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35004E" w14:textId="5329A794" w:rsidR="000C52BB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99663" w14:textId="527FFC7E" w:rsidR="000C52BB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2061A0" w:rsidRPr="003467E5" w14:paraId="5CEF5A4B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88DAF62" w14:textId="77777777" w:rsidR="002061A0" w:rsidRDefault="002061A0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8E2788" w14:textId="5CDBCFB6" w:rsidR="002061A0" w:rsidRPr="003467E5" w:rsidRDefault="002061A0" w:rsidP="000426C9">
            <w:pPr>
              <w:pStyle w:val="Tabela"/>
              <w:spacing w:line="276" w:lineRule="auto"/>
              <w:jc w:val="left"/>
            </w:pPr>
            <w:r w:rsidRPr="002061A0">
              <w:t>Pedagogika specjalna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F5995" w14:textId="5F2257BB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C866B" w14:textId="438C7E98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6D6FD2" w14:textId="7FE16901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78091" w14:textId="76782D73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0426C9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BBF3C5" w14:textId="69351C2A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3B624" w14:textId="35865A8A" w:rsidR="002061A0" w:rsidRPr="003467E5" w:rsidRDefault="002061A0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2061A0" w:rsidRPr="003467E5" w14:paraId="31E212B9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F32D8AE" w14:textId="48F513FB" w:rsidR="002061A0" w:rsidRDefault="002061A0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AF4AAC" w14:textId="0A42980E" w:rsidR="002061A0" w:rsidRPr="002061A0" w:rsidRDefault="002061A0" w:rsidP="000426C9">
            <w:pPr>
              <w:pStyle w:val="Tabela"/>
              <w:spacing w:line="276" w:lineRule="auto"/>
              <w:jc w:val="left"/>
            </w:pPr>
            <w:r w:rsidRPr="002061A0">
              <w:t>Ochrona własności intelektualnej i BHP w instytucjach pedagogicznych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0A2EA" w14:textId="1F5B633D" w:rsidR="002061A0" w:rsidRDefault="002061A0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06E3B8" w14:textId="0FFADDC6" w:rsidR="002061A0" w:rsidRDefault="002061A0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5AD54C" w14:textId="261ABAC4" w:rsidR="002061A0" w:rsidRDefault="002061A0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59B14" w14:textId="6A7BAFC4" w:rsidR="002061A0" w:rsidRDefault="002061A0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0B1944" w14:textId="2612E5BF" w:rsidR="002061A0" w:rsidRDefault="002061A0" w:rsidP="000426C9">
            <w:pPr>
              <w:pStyle w:val="Tabela"/>
              <w:spacing w:line="276" w:lineRule="auto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53F17" w14:textId="3E04874F" w:rsidR="002061A0" w:rsidRDefault="002061A0" w:rsidP="000426C9">
            <w:pPr>
              <w:pStyle w:val="Tabela"/>
              <w:spacing w:line="276" w:lineRule="auto"/>
              <w:jc w:val="left"/>
            </w:pPr>
            <w:r>
              <w:t>2</w:t>
            </w:r>
          </w:p>
        </w:tc>
      </w:tr>
      <w:tr w:rsidR="002061A0" w:rsidRPr="003467E5" w14:paraId="40658124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B5BAD74" w14:textId="111813E7" w:rsidR="002061A0" w:rsidRDefault="002061A0" w:rsidP="000426C9">
            <w:pPr>
              <w:pStyle w:val="Tabela"/>
              <w:jc w:val="left"/>
            </w:pPr>
            <w:r>
              <w:t>10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1A25C3" w14:textId="437B2346" w:rsidR="002061A0" w:rsidRPr="002061A0" w:rsidRDefault="002061A0" w:rsidP="000426C9">
            <w:pPr>
              <w:pStyle w:val="Tabela"/>
              <w:spacing w:line="276" w:lineRule="auto"/>
              <w:jc w:val="left"/>
            </w:pPr>
            <w:r w:rsidRPr="002061A0">
              <w:t>Pedagogika rodziny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795E2" w14:textId="5803382F" w:rsidR="002061A0" w:rsidRDefault="002061A0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ADFC76" w14:textId="0E8F4336" w:rsidR="002061A0" w:rsidRDefault="002061A0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BAEA00" w14:textId="291223D1" w:rsidR="002061A0" w:rsidRDefault="002061A0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AFBF24" w14:textId="4FA12024" w:rsidR="002061A0" w:rsidRDefault="002061A0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44AA4F" w14:textId="19FE997B" w:rsidR="002061A0" w:rsidRDefault="002061A0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67790" w14:textId="1EA501E7" w:rsidR="002061A0" w:rsidRDefault="002061A0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2061A0" w:rsidRPr="003467E5" w14:paraId="4DB3AD18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67D991" w14:textId="7939C901" w:rsidR="002061A0" w:rsidRPr="003467E5" w:rsidRDefault="002061A0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28636" w14:textId="3B46C6AC" w:rsidR="002061A0" w:rsidRPr="003467E5" w:rsidRDefault="002061A0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56C2B7FE" w14:textId="77777777" w:rsidR="00446C11" w:rsidRDefault="00446C11">
      <w:pPr>
        <w:spacing w:before="0" w:after="0" w:line="240" w:lineRule="auto"/>
      </w:pPr>
      <w:r>
        <w:br w:type="page"/>
      </w:r>
    </w:p>
    <w:p w14:paraId="2BB29504" w14:textId="379EE9F3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="00E537DA" w:rsidRPr="00E537DA">
        <w:t xml:space="preserve"> </w:t>
      </w:r>
      <w:r w:rsidR="002735BB">
        <w:rPr>
          <w:b/>
          <w:bCs/>
        </w:rPr>
        <w:t>specjalność O</w:t>
      </w:r>
      <w:r w:rsidR="00E537DA"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34CA5E06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D0B9231" w14:textId="77777777" w:rsidR="00446C11" w:rsidRPr="003467E5" w:rsidRDefault="00446C11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A8C5F9" w14:textId="7968B251" w:rsidR="00446C11" w:rsidRPr="006E657B" w:rsidRDefault="00446C11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BFB321" w14:textId="1FFCE31E" w:rsidR="00446C11" w:rsidRDefault="00446C11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47D261" w14:textId="43A1B4D7" w:rsidR="00446C11" w:rsidRDefault="00446C11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EA177" w14:textId="77777777" w:rsidR="00446C11" w:rsidRDefault="00446C11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6E657B" w:rsidRDefault="00446C11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C1886" w14:textId="77777777" w:rsidR="00446C11" w:rsidRPr="006E657B" w:rsidRDefault="00446C11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041D6" w14:textId="37387917" w:rsidR="00446C11" w:rsidRDefault="00446C11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537DA" w:rsidRPr="003467E5" w14:paraId="234F7B7C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285D742" w14:textId="77777777" w:rsidR="00E537DA" w:rsidRPr="003467E5" w:rsidRDefault="00E537D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FD8F6" w14:textId="19C686CC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535B57" w14:textId="2F2BA927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3E9C0" w14:textId="3904FDA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8B6018" w14:textId="0F84E51D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78564866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BB04E" w14:textId="21245A1B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9080" w14:textId="0AA18AC3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E537DA" w:rsidRPr="003467E5" w14:paraId="25FABA2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B40F6A0" w14:textId="77777777" w:rsidR="00E537DA" w:rsidRPr="003467E5" w:rsidRDefault="00E537D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4222E7" w14:textId="6B194F1D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Metodologia badań pedagogicznych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41DC65" w14:textId="5F7EEB1A" w:rsidR="00E537DA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0FEC8" w14:textId="45D090A7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34AC" w14:textId="1BC9B203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2D38F42D" w:rsidR="00E537DA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537DA">
              <w:rPr>
                <w:rFonts w:eastAsia="SimSun" w:cs="Arial"/>
                <w:kern w:val="3"/>
                <w:szCs w:val="22"/>
                <w:lang w:eastAsia="zh-CN" w:bidi="hi-IN"/>
              </w:rPr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D127A" w14:textId="7E7BC568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BA51" w14:textId="6D512748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E537DA" w:rsidRPr="003467E5" w14:paraId="5179426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C32B7A" w14:textId="77777777" w:rsidR="00E537DA" w:rsidRPr="003467E5" w:rsidRDefault="00E537DA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67B698" w14:textId="05358D3A" w:rsidR="00E537DA" w:rsidRPr="006E657B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Pedagogika opiekuńcza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D4C5CD" w14:textId="043B2E2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5287C" w14:textId="445D4D2C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EDCCF" w14:textId="359B8F23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7EF30B5C" w:rsidR="00E537DA" w:rsidRDefault="00E537DA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  <w:r w:rsidR="000426C9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CF0A4F" w14:textId="0C0E7EBC" w:rsidR="00E537DA" w:rsidRDefault="00E537DA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B1F35" w14:textId="2320B655" w:rsidR="00E537DA" w:rsidRDefault="00E537DA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E537DA" w:rsidRPr="003467E5" w14:paraId="5B9FDE5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F4FD20" w14:textId="77777777" w:rsidR="00E537DA" w:rsidRPr="003467E5" w:rsidRDefault="00E537DA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F85B2" w14:textId="08A88796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Alternatywne sposoby komunikowania się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D8EC08" w14:textId="72A8CEAE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3DE19" w14:textId="13DF6109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C5434" w14:textId="37991A47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7C56DABA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A88FE" w14:textId="2B120B08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39AF" w14:textId="6E3DF650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E537DA" w:rsidRPr="003467E5" w14:paraId="5E0D77E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22964A" w14:textId="77777777" w:rsidR="00E537DA" w:rsidRPr="003467E5" w:rsidRDefault="00E537DA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CEC5C11" w14:textId="38AF4631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Język migowy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94C114" w14:textId="6CE3A8A6" w:rsidR="00E537DA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01259" w14:textId="74118B51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8CEABA" w14:textId="601A9D88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5D1F8E06" w:rsidR="00E537DA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537DA">
              <w:t>: 90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1E71" w14:textId="60951E5E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ABBE" w14:textId="53BAD3D0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9</w:t>
            </w:r>
          </w:p>
        </w:tc>
      </w:tr>
      <w:tr w:rsidR="00E537DA" w:rsidRPr="003467E5" w14:paraId="6E17B7F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5BED27B" w14:textId="77777777" w:rsidR="00E537DA" w:rsidRDefault="00E537DA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9D9D8A" w14:textId="427E6B11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Poradnictwo pedagogiczne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B17D57" w14:textId="6B80FBB9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25403" w14:textId="76576FB5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FDD606" w14:textId="1C6BEAD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88356" w14:textId="26B9145C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36E4E" w14:textId="33031982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B8E1C" w14:textId="18F651A4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E537DA" w:rsidRPr="003467E5" w14:paraId="70DBEC5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F958DF" w14:textId="77777777" w:rsidR="00E537DA" w:rsidRDefault="00E537DA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D32A44" w14:textId="5B18BCA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0C52BB">
              <w:t>Wychowanie fizyczne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968F0" w14:textId="5F0B5A9E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BB128" w14:textId="51A03F75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980992" w14:textId="5FEC660B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 xml:space="preserve">zaliczenie z oceną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40F2B" w14:textId="5D3ADBB1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69207" w14:textId="360B029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CF33B" w14:textId="5F706820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E537DA" w:rsidRPr="003467E5" w14:paraId="7C07894F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04FFE2" w14:textId="77777777" w:rsidR="00E537DA" w:rsidRPr="003467E5" w:rsidRDefault="00E537D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943B6" w14:textId="0B1393D5" w:rsidR="00E537DA" w:rsidRPr="003467E5" w:rsidRDefault="00E537D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79F3F1B4" w14:textId="77777777" w:rsidR="00446C11" w:rsidRDefault="00446C11">
      <w:pPr>
        <w:spacing w:before="0" w:after="0" w:line="240" w:lineRule="auto"/>
      </w:pPr>
      <w:r>
        <w:br w:type="page"/>
      </w:r>
    </w:p>
    <w:p w14:paraId="1E8C809A" w14:textId="46D2ECC0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="002735BB">
        <w:rPr>
          <w:b/>
          <w:bCs/>
        </w:rPr>
        <w:t xml:space="preserve"> </w:t>
      </w:r>
      <w:r w:rsidR="00E537DA" w:rsidRPr="00E537DA">
        <w:rPr>
          <w:b/>
          <w:bCs/>
        </w:rPr>
        <w:t>specjalnoś</w:t>
      </w:r>
      <w:r w:rsidR="002735BB">
        <w:rPr>
          <w:b/>
          <w:bCs/>
        </w:rPr>
        <w:t>ć O</w:t>
      </w:r>
      <w:r w:rsidR="00E537DA"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2213ABDF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F2E5151" w14:textId="77777777" w:rsidR="00446C11" w:rsidRPr="003467E5" w:rsidRDefault="00446C11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DC7F63D" w14:textId="0C8A37AF" w:rsidR="00446C11" w:rsidRPr="006E657B" w:rsidRDefault="00446C11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3E5B8C" w14:textId="07647981" w:rsidR="00446C11" w:rsidRDefault="00446C11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FE72" w14:textId="3495ED9B" w:rsidR="00446C11" w:rsidRDefault="00446C11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104D88" w14:textId="77777777" w:rsidR="00446C11" w:rsidRDefault="00446C11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2662" w14:textId="77777777" w:rsidR="00446C11" w:rsidRPr="006E657B" w:rsidRDefault="00446C11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7C5E7C" w14:textId="77777777" w:rsidR="00446C11" w:rsidRPr="006E657B" w:rsidRDefault="00446C11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8352" w14:textId="79D0A46A" w:rsidR="00446C11" w:rsidRDefault="00446C11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537DA" w:rsidRPr="003467E5" w14:paraId="4716B3A2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7B53DA3" w14:textId="77777777" w:rsidR="00E537DA" w:rsidRPr="003467E5" w:rsidRDefault="00E537D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0A75D3" w14:textId="757B1162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Diagnoza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6F0CD" w14:textId="3F6686DA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B773" w14:textId="5B5025F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6A7B7C" w14:textId="2CCE8872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0338B" w14:textId="5C6D0525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9619C4" w14:textId="2DA435D7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72582" w14:textId="0FB2569F" w:rsidR="00E537DA" w:rsidRPr="003467E5" w:rsidRDefault="00E537DA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E537DA" w:rsidRPr="003467E5" w14:paraId="4D1BA60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CF62BA9" w14:textId="77777777" w:rsidR="00E537DA" w:rsidRPr="003467E5" w:rsidRDefault="00E537D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F5DC1F" w14:textId="6F9BC840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Metodyka pracy opiekuńczo</w:t>
            </w:r>
            <w:r w:rsidR="0056212C">
              <w:t>-</w:t>
            </w:r>
            <w:r w:rsidRPr="00E537DA">
              <w:t>wychowawczej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A500D" w14:textId="3B02C785" w:rsidR="00E537DA" w:rsidRPr="003467E5" w:rsidRDefault="003A4F2A" w:rsidP="000426C9">
            <w:pPr>
              <w:pStyle w:val="Tabela"/>
              <w:spacing w:line="276" w:lineRule="auto"/>
              <w:jc w:val="left"/>
            </w:pPr>
            <w:r>
              <w:t>w</w:t>
            </w:r>
            <w:r w:rsidR="00E537DA">
              <w:t>ykład</w:t>
            </w:r>
            <w:r w:rsidR="0056212C">
              <w:t xml:space="preserve"> </w:t>
            </w:r>
            <w:r w:rsidR="00E537DA">
              <w:t>l</w:t>
            </w:r>
            <w:r w:rsidR="00E537DA" w:rsidRPr="00E537DA">
              <w:t>aboratoria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DE4CD" w14:textId="7DF912AC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F83C2" w14:textId="574E4CCA" w:rsidR="00E537DA" w:rsidRPr="003467E5" w:rsidRDefault="00E537DA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E89E9" w14:textId="234B7D56" w:rsidR="00E537DA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</w:t>
            </w:r>
            <w:r w:rsidR="00E537DA">
              <w:t>ykład:</w:t>
            </w:r>
            <w:r>
              <w:t>30</w:t>
            </w:r>
            <w:r w:rsidR="0056212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  <w:r w:rsidR="00E537DA">
              <w:t>: 90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5D80B7" w14:textId="38830F4D" w:rsidR="00E537DA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12</w:t>
            </w:r>
            <w:r w:rsidR="00E537DA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FDAD9" w14:textId="640FB718" w:rsidR="00E537DA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12</w:t>
            </w:r>
          </w:p>
        </w:tc>
      </w:tr>
      <w:tr w:rsidR="000D0284" w:rsidRPr="003467E5" w14:paraId="2290BC27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BD234D" w14:textId="55529FA5" w:rsidR="000D0284" w:rsidRPr="003467E5" w:rsidRDefault="000D0284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0002C2" w14:textId="70BD1A91" w:rsidR="000D0284" w:rsidRPr="006E657B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Pedagogiczne i socjalne wsparcie rodziny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76B8BF" w14:textId="77EB21C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9A6349" w14:textId="127B3DF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FB094" w14:textId="1D05C809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5D510" w14:textId="3809FA27" w:rsidR="000D0284" w:rsidRDefault="000D0284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4BA29A" w14:textId="5A6F57FF" w:rsidR="000D0284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9B4FA" w14:textId="7C8FB3A4" w:rsidR="000D0284" w:rsidRDefault="000D0284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0D0284" w:rsidRPr="003467E5" w14:paraId="3FB2AB2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EFC36" w14:textId="77777777" w:rsidR="000D0284" w:rsidRPr="003467E5" w:rsidRDefault="000D0284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6E6780" w14:textId="32D04A41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Praca z uczniem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858912" w14:textId="2D9AF7F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83CD8" w14:textId="2D286CF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32B59" w14:textId="02EA1C1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2B8FD" w14:textId="25AA0D06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8FC2F1" w14:textId="5E7BBDFF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642EF" w14:textId="4C34D43A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0D0284" w:rsidRPr="003467E5" w14:paraId="03DFD7C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45DF42E" w14:textId="77777777" w:rsidR="000D0284" w:rsidRPr="003467E5" w:rsidRDefault="000D0284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36D54D6" w14:textId="7D1E12C8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5C848F" w14:textId="7D9F5AF0" w:rsidR="000D0284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65498" w14:textId="6527170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F7FB66" w14:textId="07C268B0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44A06" w14:textId="07945724" w:rsidR="000D0284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8BD72" w14:textId="2F61B05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87C27" w14:textId="51B62396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0D0284" w:rsidRPr="003467E5" w14:paraId="0620C84F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B6150E3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E4DD" w14:textId="53801D9D" w:rsidR="000D0284" w:rsidRPr="003467E5" w:rsidRDefault="000D0284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634DDFCE" w14:textId="77777777" w:rsidR="00446C11" w:rsidRDefault="00446C11">
      <w:pPr>
        <w:spacing w:before="0" w:after="0" w:line="240" w:lineRule="auto"/>
      </w:pPr>
      <w:r>
        <w:br w:type="page"/>
      </w:r>
    </w:p>
    <w:p w14:paraId="3D8FDF44" w14:textId="3F83ADFC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="000D0284" w:rsidRPr="000D0284">
        <w:rPr>
          <w:b/>
          <w:bCs/>
        </w:rPr>
        <w:t xml:space="preserve"> </w:t>
      </w:r>
      <w:r w:rsidR="000D0284" w:rsidRPr="00E537DA">
        <w:rPr>
          <w:b/>
          <w:bCs/>
        </w:rPr>
        <w:t>specjalnoś</w:t>
      </w:r>
      <w:r w:rsidR="002735BB">
        <w:rPr>
          <w:b/>
          <w:bCs/>
        </w:rPr>
        <w:t>ć</w:t>
      </w:r>
      <w:r w:rsidR="000D0284" w:rsidRPr="00E537DA">
        <w:rPr>
          <w:b/>
          <w:bCs/>
        </w:rPr>
        <w:t xml:space="preserve"> </w:t>
      </w:r>
      <w:r w:rsidR="002735BB">
        <w:rPr>
          <w:b/>
          <w:bCs/>
        </w:rPr>
        <w:t>O</w:t>
      </w:r>
      <w:r w:rsidR="000D0284"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4FDA9C0E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3751017" w14:textId="77777777" w:rsidR="00446C11" w:rsidRPr="003467E5" w:rsidRDefault="00446C11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ECADE4B" w14:textId="54408013" w:rsidR="00446C11" w:rsidRPr="006E657B" w:rsidRDefault="00446C11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BEBE36" w14:textId="77777777" w:rsidR="00446C11" w:rsidRDefault="00446C11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3E4BA" w14:textId="77777777" w:rsidR="00446C11" w:rsidRDefault="00446C11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BA7582" w14:textId="77777777" w:rsidR="00446C11" w:rsidRDefault="00446C11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AD013" w14:textId="77777777" w:rsidR="00446C11" w:rsidRPr="006E657B" w:rsidRDefault="00446C11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4D2631" w14:textId="77777777" w:rsidR="00446C11" w:rsidRPr="006E657B" w:rsidRDefault="00446C11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AA1B6" w14:textId="38C8A626" w:rsidR="00446C11" w:rsidRDefault="00446C11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D0284" w:rsidRPr="003467E5" w14:paraId="4E07DA99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0A1B63B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D8B38D" w14:textId="111054C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Wybrane zagadnienia terapii pedagogicznej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6CF1F3" w14:textId="15C3861C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8AED4B" w14:textId="08FCB046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BE0CF1" w14:textId="6103279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36A52" w14:textId="285EDAC5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wykład: 60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28D6E" w14:textId="797EDA44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86CEF" w14:textId="1466FA1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7</w:t>
            </w:r>
          </w:p>
        </w:tc>
      </w:tr>
      <w:tr w:rsidR="000D0284" w:rsidRPr="003467E5" w14:paraId="7D80307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5A0E41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E191F3" w14:textId="66FD204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Warsztaty z arteterapii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A91C47" w14:textId="2D223E75" w:rsidR="000D0284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E9327" w14:textId="5A950175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502452" w14:textId="57C380A1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E4006" w14:textId="20E41B4E" w:rsidR="000D0284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3ADEAE" w14:textId="2B44EA94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D6B0B" w14:textId="0DE7F4E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0D0284" w:rsidRPr="003467E5" w14:paraId="35CB1C0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CFB978" w14:textId="77777777" w:rsidR="000D0284" w:rsidRPr="003467E5" w:rsidRDefault="000D0284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0AF6A6" w14:textId="32781731" w:rsidR="000D0284" w:rsidRPr="006E657B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Warsztaty z muzykoterapii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A53823" w14:textId="3FF81D12" w:rsidR="000D0284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77E0A" w14:textId="60015F2F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5B31FB" w14:textId="2FAD7AA6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936D6" w14:textId="0BBCB752" w:rsidR="000D0284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D9829D" w14:textId="150C4E45" w:rsidR="000D0284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496D5" w14:textId="142365DD" w:rsidR="000D0284" w:rsidRDefault="000D0284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0D0284" w:rsidRPr="003467E5" w14:paraId="02317E2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FF30A7" w14:textId="77777777" w:rsidR="000D0284" w:rsidRPr="003467E5" w:rsidRDefault="000D0284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FA5707" w14:textId="505D3969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Warsztaty socjoterapeutyczne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E971A5" w14:textId="47AD0853" w:rsidR="000D0284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9B96F" w14:textId="70B0B0C9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B9FC7" w14:textId="457B0A6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D87EF" w14:textId="218F93B0" w:rsidR="000D0284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54B25E" w14:textId="249FFC7F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B921F" w14:textId="28A66CA1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0D0284" w:rsidRPr="003467E5" w14:paraId="51DB886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C1CF00" w14:textId="77777777" w:rsidR="000D0284" w:rsidRPr="003467E5" w:rsidRDefault="000D0284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2F0042" w14:textId="221BCF10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Formy wsparcia dorosłych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299281" w14:textId="245C627B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E65759" w14:textId="073ACE7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B1CE2C" w14:textId="760EA30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3F237B" w14:textId="1F881CA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411A0C" w14:textId="48E6CC5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11B92" w14:textId="052DEAF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0D0284" w:rsidRPr="003467E5" w14:paraId="790EDA1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0BD0FF" w14:textId="77777777" w:rsidR="000D0284" w:rsidRDefault="000D0284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5DA5B8" w14:textId="59202A20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AB7103" w14:textId="33B65B08" w:rsidR="000D0284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1B72E2" w14:textId="1DBBB83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130610" w14:textId="4597DFAA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C9C55" w14:textId="6CFC1257" w:rsidR="000D0284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6640EB" w14:textId="4E84EEC5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619F" w14:textId="5CC8D3E8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0D0284" w:rsidRPr="003467E5" w14:paraId="3D11B2D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9D28412" w14:textId="77777777" w:rsidR="000D0284" w:rsidRDefault="000D0284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2171FE" w14:textId="4248F2E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1EF3BE" w14:textId="7D0F437A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98B07" w14:textId="510FA94F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75E90" w14:textId="0E4A164A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39E0A" w14:textId="4B45D2C6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2DCC4" w14:textId="50B3D11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C4436" w14:textId="1D6A47EA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D0284" w:rsidRPr="003467E5" w14:paraId="258D7304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319F8D1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B183C" w14:textId="576FFE90" w:rsidR="000D0284" w:rsidRPr="003467E5" w:rsidRDefault="000D0284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29652B68" w14:textId="77777777" w:rsidR="00446C11" w:rsidRDefault="00446C11">
      <w:pPr>
        <w:spacing w:before="0" w:after="0" w:line="240" w:lineRule="auto"/>
      </w:pPr>
      <w:r>
        <w:br w:type="page"/>
      </w:r>
    </w:p>
    <w:p w14:paraId="293F0A6D" w14:textId="03BD3792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="000D0284">
        <w:rPr>
          <w:b/>
          <w:bCs/>
        </w:rPr>
        <w:t xml:space="preserve"> </w:t>
      </w:r>
      <w:r w:rsidR="002735BB">
        <w:rPr>
          <w:b/>
          <w:bCs/>
        </w:rPr>
        <w:t>specjalność</w:t>
      </w:r>
      <w:r w:rsidR="000D0284" w:rsidRPr="00E537DA">
        <w:rPr>
          <w:b/>
          <w:bCs/>
        </w:rPr>
        <w:t xml:space="preserve"> </w:t>
      </w:r>
      <w:r w:rsidR="002735BB">
        <w:rPr>
          <w:b/>
          <w:bCs/>
        </w:rPr>
        <w:t>O</w:t>
      </w:r>
      <w:r w:rsidR="000D0284"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46C11" w:rsidRPr="003467E5" w14:paraId="7F36E95C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27FC2AC" w14:textId="77777777" w:rsidR="00446C11" w:rsidRPr="003467E5" w:rsidRDefault="00446C11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30316D" w14:textId="049AD8D3" w:rsidR="00446C11" w:rsidRPr="006E657B" w:rsidRDefault="00446C11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E4FAB7" w14:textId="77777777" w:rsidR="00446C11" w:rsidRDefault="00446C11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30956" w14:textId="77777777" w:rsidR="00446C11" w:rsidRDefault="00446C11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39ED53" w14:textId="77777777" w:rsidR="00446C11" w:rsidRDefault="00446C11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27521" w14:textId="77777777" w:rsidR="00446C11" w:rsidRPr="006E657B" w:rsidRDefault="00446C11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641CA6" w14:textId="77777777" w:rsidR="00446C11" w:rsidRPr="006E657B" w:rsidRDefault="00446C11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D6BA2" w14:textId="47AD1644" w:rsidR="00446C11" w:rsidRDefault="00446C11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D0284" w:rsidRPr="003467E5" w14:paraId="689FAF52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8A36182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E0B86E" w14:textId="03EC13EE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Elementy prawa rodzinnego i opiekuńczego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1025B4" w14:textId="618D16A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3711C" w14:textId="7CABDE3C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972FC9" w14:textId="6879998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13272" w14:textId="58B2E392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C925FD" w14:textId="3537FD1B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34E4D" w14:textId="59BD0CED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12</w:t>
            </w:r>
          </w:p>
        </w:tc>
      </w:tr>
      <w:tr w:rsidR="000D0284" w:rsidRPr="003467E5" w14:paraId="262BBCA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15C457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1A187E" w14:textId="0386329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 w:rsidRPr="000D0284"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2A8047" w14:textId="77777777" w:rsidR="000D0284" w:rsidRPr="003467E5" w:rsidRDefault="000D0284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87E9DA" w14:textId="77777777" w:rsidR="000D0284" w:rsidRPr="003467E5" w:rsidRDefault="000D0284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92323AB" w14:textId="77777777" w:rsidR="000D0284" w:rsidRPr="003467E5" w:rsidRDefault="000D0284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1C17F0" w14:textId="77777777" w:rsidR="000D0284" w:rsidRPr="003467E5" w:rsidRDefault="000D0284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CF0A3B" w14:textId="77777777" w:rsidR="000D0284" w:rsidRPr="003467E5" w:rsidRDefault="000D0284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C8748A" w14:textId="4E4EE8B3" w:rsidR="000D0284" w:rsidRPr="003467E5" w:rsidRDefault="000D0284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0D0284" w:rsidRPr="003467E5" w14:paraId="75A6DF6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6F24470" w14:textId="77777777" w:rsidR="000D0284" w:rsidRPr="003467E5" w:rsidRDefault="000D0284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3865BD" w14:textId="2E0C1988" w:rsidR="000D0284" w:rsidRPr="006E657B" w:rsidRDefault="000D0284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A3D09C" w14:textId="2237E4CA" w:rsidR="000D0284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6DF6A" w14:textId="1DC341E5" w:rsidR="000D0284" w:rsidRPr="003467E5" w:rsidRDefault="000D0284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35D12E" w14:textId="66C3AD5B" w:rsidR="000D0284" w:rsidRPr="003467E5" w:rsidRDefault="000D0284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6AC4C" w14:textId="4B016FB3" w:rsidR="000D0284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D0284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2CD09A" w14:textId="1C474215" w:rsidR="000D0284" w:rsidRDefault="000D0284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B7A7E" w14:textId="0503639D" w:rsidR="000D0284" w:rsidRDefault="000D0284" w:rsidP="000426C9">
            <w:pPr>
              <w:pStyle w:val="Tabela"/>
              <w:jc w:val="left"/>
            </w:pPr>
            <w:r>
              <w:t>12</w:t>
            </w:r>
          </w:p>
        </w:tc>
      </w:tr>
      <w:tr w:rsidR="000D0284" w:rsidRPr="003467E5" w14:paraId="5CDD3D29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E79C46B" w14:textId="77777777" w:rsidR="000D0284" w:rsidRPr="003467E5" w:rsidRDefault="000D0284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11271" w14:textId="6E112A3E" w:rsidR="000D0284" w:rsidRPr="003467E5" w:rsidRDefault="000D0284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7DF8C42E" w14:textId="25F8014F" w:rsidR="001A537B" w:rsidRDefault="001A537B" w:rsidP="00446C11"/>
    <w:p w14:paraId="7B8FF5B4" w14:textId="77777777" w:rsidR="000846F9" w:rsidRDefault="000846F9" w:rsidP="00446C11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2BA9067" w14:textId="16D518B8" w:rsidR="00227009" w:rsidRPr="00446C11" w:rsidRDefault="00227009" w:rsidP="0022700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="000108B1" w:rsidRPr="000108B1">
        <w:t xml:space="preserve"> </w:t>
      </w:r>
      <w:r w:rsidR="002735BB">
        <w:rPr>
          <w:b/>
          <w:bCs/>
        </w:rPr>
        <w:t>specjalność O</w:t>
      </w:r>
      <w:r w:rsidR="000108B1"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7009" w:rsidRPr="003467E5" w14:paraId="6472176F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A42A279" w14:textId="77777777" w:rsidR="00227009" w:rsidRPr="003467E5" w:rsidRDefault="00227009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5FDABE" w14:textId="77777777" w:rsidR="00227009" w:rsidRPr="006E657B" w:rsidRDefault="00227009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577C3E" w14:textId="77777777" w:rsidR="00227009" w:rsidRDefault="00227009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652D5" w14:textId="77777777" w:rsidR="00227009" w:rsidRDefault="00227009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E4760B" w14:textId="77777777" w:rsidR="00227009" w:rsidRDefault="00227009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15479" w14:textId="77777777" w:rsidR="00227009" w:rsidRPr="006E657B" w:rsidRDefault="00227009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625C94" w14:textId="77777777" w:rsidR="00227009" w:rsidRPr="006E657B" w:rsidRDefault="00227009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68391" w14:textId="77777777" w:rsidR="00227009" w:rsidRDefault="00227009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108B1" w:rsidRPr="003467E5" w14:paraId="4D8C4E9C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07F9DB4A" w14:textId="77777777" w:rsidR="000108B1" w:rsidRPr="003467E5" w:rsidRDefault="000108B1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5E50D2" w14:textId="7CD06809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4F3ED7" w14:textId="6234164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2A7A93" w14:textId="0348A40D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AD2347" w14:textId="14CA47E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F5EBE" w14:textId="2F359089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273EB" w14:textId="34F6AEE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5D07F" w14:textId="76A103FF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0108B1" w:rsidRPr="003467E5" w14:paraId="503DB1C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B09289" w14:textId="77777777" w:rsidR="000108B1" w:rsidRPr="003467E5" w:rsidRDefault="000108B1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F25FC6" w14:textId="00E06087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Podstawy geriatrii i gerontologii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50E5C7" w14:textId="687353A6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8BDBA2" w14:textId="2B5CEB3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5CC9D" w14:textId="26B748C9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37790D" w14:textId="405B4B5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2BD5A4" w14:textId="403EDD36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AFE054" w14:textId="4D09D4E6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0108B1" w:rsidRPr="003467E5" w14:paraId="6B7F0E8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DA397E" w14:textId="77777777" w:rsidR="000108B1" w:rsidRPr="003467E5" w:rsidRDefault="000108B1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DC8FEE" w14:textId="33C384E2" w:rsidR="000108B1" w:rsidRPr="006E657B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Wybrane zagadnienia z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8A92A5" w14:textId="3D9F048B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28C771" w14:textId="0DA8FB2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780B7F" w14:textId="26B6D27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5DF1FC" w14:textId="67751E46" w:rsidR="000108B1" w:rsidRDefault="000108B1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92B23" w14:textId="46C4E473" w:rsidR="000108B1" w:rsidRDefault="000108B1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8A858" w14:textId="00FD4A8F" w:rsidR="000108B1" w:rsidRDefault="000108B1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0108B1" w:rsidRPr="003467E5" w14:paraId="3F4D136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45C8991" w14:textId="77777777" w:rsidR="000108B1" w:rsidRPr="003467E5" w:rsidRDefault="000108B1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16285C" w14:textId="23C0EF0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Polityka społeczna i prawne aspekty pomocy społecznej, rehabilitacji i ochrony zdrowia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174377" w14:textId="58821E5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83F164" w14:textId="12D39627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D055E7" w14:textId="3534B5A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7C712F" w14:textId="78B98609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0EF211" w14:textId="00580AE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92F6C" w14:textId="4CA7B8C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108B1" w:rsidRPr="003467E5" w14:paraId="1DE8AAC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AED6594" w14:textId="77777777" w:rsidR="000108B1" w:rsidRPr="003467E5" w:rsidRDefault="000108B1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5EA379" w14:textId="0A523847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Elementy psychopatologii i psychoterapii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B24873" w14:textId="3AF0346D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924868" w14:textId="2C1818D5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F09573" w14:textId="337D780D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2242E" w14:textId="543DCBB4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52FCE2" w14:textId="4DB4D6D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C53D3" w14:textId="344A7BA4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0108B1" w:rsidRPr="003467E5" w14:paraId="70619BC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1ED82EC" w14:textId="77777777" w:rsidR="000108B1" w:rsidRDefault="000108B1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C4424C" w14:textId="6DEB1A35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 xml:space="preserve">Metodyka rehabilitacji </w:t>
            </w:r>
            <w:r w:rsidR="00E01B7A" w:rsidRPr="000108B1">
              <w:t>gerontologiczn</w:t>
            </w:r>
            <w:r w:rsidR="00E01B7A">
              <w:t>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3017AE" w14:textId="4D1B2474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09564A" w14:textId="5E7AF2F4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4013E7" w14:textId="3A4D1E65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482F2E" w14:textId="1ED9C27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46BC46" w14:textId="3C68F1B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19303" w14:textId="6C55E49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0108B1" w:rsidRPr="003467E5" w14:paraId="1D000EF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BA2ECC6" w14:textId="77777777" w:rsidR="000108B1" w:rsidRDefault="000108B1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6257F2" w14:textId="2BDE3D8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Metodologia badań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D4CE09" w14:textId="1AAFC47D" w:rsidR="000108B1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F0F10F" w14:textId="3E7FC95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E537DA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C925C" w14:textId="475C4D73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798F4" w14:textId="0A061AEA" w:rsidR="000108B1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108B1">
              <w:rPr>
                <w:rFonts w:eastAsia="SimSun" w:cs="Arial"/>
                <w:kern w:val="3"/>
                <w:szCs w:val="22"/>
                <w:lang w:eastAsia="zh-CN" w:bidi="hi-IN"/>
              </w:rPr>
              <w:t>: 30</w:t>
            </w:r>
            <w:r w:rsidR="000108B1"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63B80F" w14:textId="096DCD0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8F51D" w14:textId="545E2728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0108B1" w:rsidRPr="003467E5" w14:paraId="7F923B7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64ABA67" w14:textId="77777777" w:rsidR="000108B1" w:rsidRDefault="000108B1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DDBC64" w14:textId="260F0FFF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C52BB">
              <w:t>Wychowanie fizyczne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0F9EF" w14:textId="2AE57A09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D102BD" w14:textId="4087814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63005A" w14:textId="2977BB7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 xml:space="preserve">zaliczenie z oceną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1418E" w14:textId="715EA36F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0CBBA7" w14:textId="56B0BAC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7D20F" w14:textId="54FB56D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0108B1" w:rsidRPr="003467E5" w14:paraId="28518040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801843A" w14:textId="77777777" w:rsidR="000108B1" w:rsidRPr="003467E5" w:rsidRDefault="000108B1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3A801B" w14:textId="493E4B92" w:rsidR="000108B1" w:rsidRPr="003467E5" w:rsidRDefault="000108B1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59B1D511" w14:textId="77777777" w:rsidR="00227009" w:rsidRDefault="00227009" w:rsidP="00227009">
      <w:pPr>
        <w:spacing w:before="0" w:after="0" w:line="240" w:lineRule="auto"/>
      </w:pPr>
      <w:r>
        <w:br w:type="page"/>
      </w:r>
    </w:p>
    <w:p w14:paraId="1647C166" w14:textId="24EB41E8" w:rsidR="00227009" w:rsidRPr="00446C11" w:rsidRDefault="00227009" w:rsidP="0022700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="000108B1" w:rsidRPr="000108B1">
        <w:rPr>
          <w:b/>
          <w:bCs/>
        </w:rPr>
        <w:t xml:space="preserve"> specjalnoś</w:t>
      </w:r>
      <w:r w:rsidR="002735BB">
        <w:rPr>
          <w:b/>
          <w:bCs/>
        </w:rPr>
        <w:t>ć</w:t>
      </w:r>
      <w:r w:rsidR="000108B1"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="000108B1"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7009" w:rsidRPr="003467E5" w14:paraId="601BF9F9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9D31FD3" w14:textId="77777777" w:rsidR="00227009" w:rsidRPr="003467E5" w:rsidRDefault="00227009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78BD38" w14:textId="77777777" w:rsidR="00227009" w:rsidRPr="006E657B" w:rsidRDefault="00227009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FFBF79" w14:textId="77777777" w:rsidR="00227009" w:rsidRDefault="00227009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614C4B" w14:textId="77777777" w:rsidR="00227009" w:rsidRDefault="00227009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B889BA" w14:textId="77777777" w:rsidR="00227009" w:rsidRDefault="00227009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86C0E" w14:textId="77777777" w:rsidR="00227009" w:rsidRPr="006E657B" w:rsidRDefault="00227009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A6137F" w14:textId="77777777" w:rsidR="00227009" w:rsidRPr="006E657B" w:rsidRDefault="00227009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6FB1B" w14:textId="77777777" w:rsidR="00227009" w:rsidRDefault="00227009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108B1" w:rsidRPr="003467E5" w14:paraId="2E570A60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C51A405" w14:textId="77777777" w:rsidR="000108B1" w:rsidRPr="003467E5" w:rsidRDefault="000108B1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0E1022" w14:textId="7860DA33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Pielęgnacja osób starszych i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8DCAA8" w14:textId="027C9CC5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74DC" w14:textId="0196D19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23EFFD" w14:textId="11F24A4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AB578" w14:textId="693A1930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D0A078" w14:textId="7D186928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920AA" w14:textId="57CBD11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108B1" w:rsidRPr="003467E5" w14:paraId="5B3524E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C35DF03" w14:textId="77777777" w:rsidR="000108B1" w:rsidRPr="003467E5" w:rsidRDefault="000108B1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B963A3" w14:textId="098BC717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Dietetyka osób starszych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302D1E" w14:textId="1DB7E25F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3FCDFC" w14:textId="32742A5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CE2094" w14:textId="2D89C8B7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49420" w14:textId="19E5DE4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73589A" w14:textId="228D6D24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B0900" w14:textId="26A0B0A8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108B1" w:rsidRPr="003467E5" w14:paraId="70B30E5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D5C54E" w14:textId="77777777" w:rsidR="000108B1" w:rsidRPr="003467E5" w:rsidRDefault="000108B1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FEFFD4" w14:textId="3B861397" w:rsidR="000108B1" w:rsidRPr="006E657B" w:rsidRDefault="000108B1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Techniki radzenia sobie ze stresem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A92E3A" w14:textId="7651D368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F221C" w14:textId="3C28272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AC9178" w14:textId="6B73E6DA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5587D5" w14:textId="586C1C8D" w:rsidR="000108B1" w:rsidRDefault="000108B1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48A4AF" w14:textId="469021AB" w:rsidR="000108B1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2B128" w14:textId="22686BCC" w:rsidR="000108B1" w:rsidRDefault="000108B1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0108B1" w:rsidRPr="003467E5" w14:paraId="6053258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3B06E4" w14:textId="77777777" w:rsidR="000108B1" w:rsidRPr="003467E5" w:rsidRDefault="000108B1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842209" w14:textId="21AA649E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Diagnoza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1A7881" w14:textId="1A18340C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8DC069" w14:textId="2D916543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1B43EC" w14:textId="3DE677F5" w:rsidR="000108B1" w:rsidRPr="003467E5" w:rsidRDefault="000108B1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9B563" w14:textId="4D94C9D2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806C16" w14:textId="600F52A1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F48A7" w14:textId="46E1E66B" w:rsidR="000108B1" w:rsidRPr="003467E5" w:rsidRDefault="000108B1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B1281C" w:rsidRPr="003467E5" w14:paraId="6A12C84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D2A2D9" w14:textId="77777777" w:rsidR="00B1281C" w:rsidRPr="003467E5" w:rsidRDefault="00B1281C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BE48A1" w14:textId="4D3ED60B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Pedagogika czasu wolnego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F5349C" w14:textId="09AA6974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F022A2" w14:textId="699C402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6D7226" w14:textId="2A56478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0F8B8" w14:textId="4B01D4D6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12674F" w14:textId="204EFFB1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231F2" w14:textId="11B3FD0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60E9F96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D9A7B46" w14:textId="77777777" w:rsidR="00B1281C" w:rsidRDefault="00B1281C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7815B4" w14:textId="3A05BE45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Psychologiczne ujęcie starości i niepełnosprawności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E57C2C" w14:textId="7710078B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D97F66" w14:textId="3CFE4D1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F9369B" w14:textId="0094CC9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0CE40" w14:textId="6E7011BD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E51CFA" w14:textId="005866F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597B7" w14:textId="250C696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B1281C" w:rsidRPr="003467E5" w14:paraId="099E905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B10FD65" w14:textId="77777777" w:rsidR="00B1281C" w:rsidRDefault="00B1281C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D5C889" w14:textId="4299AA4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Unijne standardy opieki nad osobą starszą i niepełnosprawną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7AF621" w14:textId="75EF8636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4118F8" w14:textId="00FCBF2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67B8C9" w14:textId="7B3E069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8D6EE" w14:textId="31BCFA65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CA2F1F" w14:textId="25DEF75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E76C1" w14:textId="734240C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3575FE4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3137B33" w14:textId="77777777" w:rsidR="00B1281C" w:rsidRDefault="00B1281C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6A0C19" w14:textId="584AB195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Prowadzenie gospodarstwa domowego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5EFA3E" w14:textId="46CA369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B2EA39" w14:textId="569D801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D07469" w14:textId="734803DD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EA29C" w14:textId="2CC92BC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80F291" w14:textId="3CA01EF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691D8" w14:textId="65D0EF1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B1281C" w:rsidRPr="003467E5" w14:paraId="25C866D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D38D54" w14:textId="7AC4680D" w:rsidR="00B1281C" w:rsidRDefault="00B1281C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E1853D" w14:textId="0D85292D" w:rsidR="00B1281C" w:rsidRPr="00194636" w:rsidRDefault="00B1281C" w:rsidP="000426C9">
            <w:pPr>
              <w:pStyle w:val="Tabela"/>
              <w:spacing w:line="276" w:lineRule="auto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B1281C">
              <w:rPr>
                <w:rFonts w:eastAsia="SimSun" w:cs="Arial"/>
                <w:kern w:val="3"/>
                <w:szCs w:val="22"/>
                <w:lang w:eastAsia="zh-CN" w:bidi="hi-IN"/>
              </w:rPr>
              <w:t>Metodyka terapii zajęciowej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C15810" w14:textId="3D0A8660" w:rsidR="00B1281C" w:rsidRPr="000108B1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5C5507" w14:textId="57D1DF40" w:rsidR="00B1281C" w:rsidRPr="000108B1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36A0A4" w14:textId="296E73F1" w:rsidR="00B1281C" w:rsidRPr="000108B1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DAF23" w14:textId="23B88E2F" w:rsidR="00B1281C" w:rsidRDefault="00B1281C" w:rsidP="000426C9">
            <w:pPr>
              <w:pStyle w:val="Tabela"/>
              <w:spacing w:line="276" w:lineRule="auto"/>
              <w:jc w:val="left"/>
            </w:pPr>
            <w:r>
              <w:t>ćwiczenia: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F4A7CF" w14:textId="63801307" w:rsidR="00B1281C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67EBA" w14:textId="5E5726EE" w:rsidR="00B1281C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4BA457A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AF39E41" w14:textId="5BD8C39E" w:rsidR="00B1281C" w:rsidRDefault="00B1281C" w:rsidP="000426C9">
            <w:pPr>
              <w:pStyle w:val="Tabela"/>
              <w:jc w:val="left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0ADAAF" w14:textId="39F77097" w:rsidR="00B1281C" w:rsidRPr="00194636" w:rsidRDefault="00B1281C" w:rsidP="000426C9">
            <w:pPr>
              <w:pStyle w:val="Tabela"/>
              <w:spacing w:line="276" w:lineRule="auto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7458D2" w14:textId="06F66EEF" w:rsidR="00B1281C" w:rsidRPr="000108B1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8043B0" w14:textId="7D87F00A" w:rsidR="00B1281C" w:rsidRPr="000108B1" w:rsidRDefault="00B1281C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B170C9" w14:textId="61BCAC9A" w:rsidR="00B1281C" w:rsidRPr="000108B1" w:rsidRDefault="00B1281C" w:rsidP="000426C9">
            <w:pPr>
              <w:pStyle w:val="Tabela"/>
              <w:spacing w:line="276" w:lineRule="auto"/>
              <w:jc w:val="left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08B2F" w14:textId="79EC3D3C" w:rsidR="00B1281C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B1281C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2884CE" w14:textId="3168A862" w:rsidR="00B1281C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BC0E7" w14:textId="17108BE6" w:rsidR="00B1281C" w:rsidRDefault="00B1281C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B1281C" w:rsidRPr="003467E5" w14:paraId="7B01C1A9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AA80E4F" w14:textId="77777777" w:rsidR="00B1281C" w:rsidRPr="003467E5" w:rsidRDefault="00B1281C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9A87D" w14:textId="70D3B74A" w:rsidR="00B1281C" w:rsidRPr="003467E5" w:rsidRDefault="00B1281C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0D6F7326" w14:textId="77777777" w:rsidR="00227009" w:rsidRDefault="00227009" w:rsidP="00227009">
      <w:pPr>
        <w:spacing w:before="0" w:after="0" w:line="240" w:lineRule="auto"/>
      </w:pPr>
      <w:r>
        <w:br w:type="page"/>
      </w:r>
    </w:p>
    <w:p w14:paraId="07A12AEF" w14:textId="61700DAB" w:rsidR="00227009" w:rsidRPr="00446C11" w:rsidRDefault="00227009" w:rsidP="0022700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="00B1281C" w:rsidRPr="00B1281C">
        <w:rPr>
          <w:b/>
          <w:bCs/>
        </w:rPr>
        <w:t xml:space="preserve"> </w:t>
      </w:r>
      <w:r w:rsidR="002735BB">
        <w:rPr>
          <w:b/>
          <w:bCs/>
        </w:rPr>
        <w:t>specjalność</w:t>
      </w:r>
      <w:r w:rsidR="00B1281C"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="00B1281C"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7009" w:rsidRPr="003467E5" w14:paraId="1C3708B3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CF8DA28" w14:textId="77777777" w:rsidR="00227009" w:rsidRPr="003467E5" w:rsidRDefault="00227009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D60761" w14:textId="77777777" w:rsidR="00227009" w:rsidRPr="006E657B" w:rsidRDefault="00227009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5B55C" w14:textId="77777777" w:rsidR="00227009" w:rsidRDefault="00227009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6B48D7" w14:textId="77777777" w:rsidR="00227009" w:rsidRDefault="00227009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63657" w14:textId="77777777" w:rsidR="00227009" w:rsidRDefault="00227009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F74D2" w14:textId="77777777" w:rsidR="00227009" w:rsidRPr="006E657B" w:rsidRDefault="00227009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6169E0" w14:textId="77777777" w:rsidR="00227009" w:rsidRPr="006E657B" w:rsidRDefault="00227009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7A6CE" w14:textId="77777777" w:rsidR="00227009" w:rsidRDefault="00227009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B1281C" w:rsidRPr="003467E5" w14:paraId="3953BFDB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06558908" w14:textId="77777777" w:rsidR="00B1281C" w:rsidRPr="003467E5" w:rsidRDefault="00B1281C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76AEC2" w14:textId="3AB712D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Pedagogiczne aspekty kresu życia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1AFA74" w14:textId="6D5E2567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0713E6" w14:textId="4FCDCF2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933DA3" w14:textId="259143B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B0834F" w14:textId="5989C8AC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AA5986" w14:textId="25AEEF93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92BD7" w14:textId="2D82336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7C13FCF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CF40C00" w14:textId="77777777" w:rsidR="00B1281C" w:rsidRPr="003467E5" w:rsidRDefault="00B1281C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7D34DE" w14:textId="0FCB01E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Komunikacja z osobami niesłyszącymi (język migowy)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61EC75" w14:textId="55EE1697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92D1B" w14:textId="29E57B05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042E29" w14:textId="63AD3253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BD46E" w14:textId="2949B66B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C14B69" w14:textId="5C53B01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6F7F9" w14:textId="043A890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7</w:t>
            </w:r>
          </w:p>
        </w:tc>
      </w:tr>
      <w:tr w:rsidR="00B1281C" w:rsidRPr="003467E5" w14:paraId="79FB63B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DCBD7E" w14:textId="77777777" w:rsidR="00B1281C" w:rsidRPr="003467E5" w:rsidRDefault="00B1281C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5E46F1" w14:textId="4ABB7A2E" w:rsidR="00B1281C" w:rsidRPr="006E657B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Pierwsza pomoc przedlekarska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D45FEB" w14:textId="2625831D" w:rsidR="00B1281C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0A870" w14:textId="4FB5A74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FACA5E" w14:textId="06DF737D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3277C0" w14:textId="529A78C2" w:rsidR="00B1281C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B1281C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28E766" w14:textId="451634AF" w:rsidR="00B1281C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22E6B" w14:textId="7FEFFCBB" w:rsidR="00B1281C" w:rsidRDefault="00B1281C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B1281C" w:rsidRPr="003467E5" w14:paraId="0205AE2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C2E0B39" w14:textId="77777777" w:rsidR="00B1281C" w:rsidRPr="003467E5" w:rsidRDefault="00B1281C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716126" w14:textId="45B29AFD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Psychologia kliniczna osób starszych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A8C7AC" w14:textId="27C23432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00D54C" w14:textId="605927D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0386D9" w14:textId="575A86D3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8FC2F" w14:textId="46F32212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CF909B" w14:textId="786EE913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B7C20" w14:textId="51F06441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34BCEE4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F77998" w14:textId="77777777" w:rsidR="00B1281C" w:rsidRPr="003467E5" w:rsidRDefault="00B1281C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008B1E" w14:textId="5B582B7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Metodyka pracy opiekuńczej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E5F902" w14:textId="729DB327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8E85EA" w14:textId="26EECE83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420BA" w14:textId="32754E6F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583452" w14:textId="265955D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ćwiczenia: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DC02D6" w14:textId="6FA2745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58570" w14:textId="1A46ED61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7AFF6C0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F0E1CC4" w14:textId="77777777" w:rsidR="00B1281C" w:rsidRDefault="00B1281C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727885" w14:textId="56DE475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Metodyczne podstawy aktywności osób starszych i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86870C" w14:textId="3CA8DB46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F78D3C" w14:textId="34F0E944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F20146" w14:textId="1931B191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7C967" w14:textId="2275D5A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ćwiczenia: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662857" w14:textId="1D932B1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68D16" w14:textId="31E7B6C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B1281C" w:rsidRPr="003467E5" w14:paraId="078E411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DFCC5E" w14:textId="77777777" w:rsidR="00B1281C" w:rsidRDefault="00B1281C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AFEFD1" w14:textId="5A89695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Działalność gospodarcza w opiece nad osobami starszymi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8FEB36" w14:textId="56AA9498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3F38A2" w14:textId="691360C9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C534E" w14:textId="2774E97F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49082" w14:textId="2CB99805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E89568" w14:textId="7E8C0DE6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889E1" w14:textId="7A90406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1</w:t>
            </w:r>
          </w:p>
        </w:tc>
      </w:tr>
      <w:tr w:rsidR="00B1281C" w:rsidRPr="003467E5" w14:paraId="4393DB1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63428D" w14:textId="77777777" w:rsidR="00B1281C" w:rsidRDefault="00B1281C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FD1475" w14:textId="75735B80" w:rsidR="00B1281C" w:rsidRPr="003467E5" w:rsidRDefault="00B1281C" w:rsidP="000426C9">
            <w:pPr>
              <w:pStyle w:val="Tabela"/>
              <w:spacing w:line="276" w:lineRule="auto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06A272" w14:textId="7D22D509" w:rsidR="00B1281C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92D65E" w14:textId="02E11A8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369DA8" w14:textId="10C45E4E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4AF0C7" w14:textId="3C99FABE" w:rsidR="00B1281C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B1281C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03C55B" w14:textId="575398FA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71456" w14:textId="3D209D44" w:rsidR="00B1281C" w:rsidRPr="003467E5" w:rsidRDefault="00B1281C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B1281C" w:rsidRPr="003467E5" w14:paraId="55A5A82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915E36" w14:textId="4F316BE3" w:rsidR="00B1281C" w:rsidRDefault="00B1281C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D81714" w14:textId="58AAC554" w:rsidR="00B1281C" w:rsidRPr="000D0284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FA55D3" w14:textId="6E8B5327" w:rsidR="00B1281C" w:rsidRPr="000D0284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BB4749" w14:textId="5AB64D78" w:rsidR="00B1281C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AA87DE" w14:textId="1146A412" w:rsidR="00B1281C" w:rsidRDefault="00B1281C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2B5360" w14:textId="4E889A33" w:rsidR="00B1281C" w:rsidRDefault="00B1281C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2A49F1" w14:textId="6990729D" w:rsidR="00B1281C" w:rsidRDefault="00B1281C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361A4" w14:textId="6589D3F0" w:rsidR="00B1281C" w:rsidRDefault="00B1281C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B1281C" w:rsidRPr="003467E5" w14:paraId="2115D236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A48F5DF" w14:textId="77777777" w:rsidR="00B1281C" w:rsidRPr="003467E5" w:rsidRDefault="00B1281C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D30CB" w14:textId="73949565" w:rsidR="00B1281C" w:rsidRPr="003467E5" w:rsidRDefault="00B1281C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5D2E1BD6" w14:textId="77777777" w:rsidR="00227009" w:rsidRDefault="00227009" w:rsidP="00227009">
      <w:pPr>
        <w:spacing w:before="0" w:after="0" w:line="240" w:lineRule="auto"/>
      </w:pPr>
      <w:r>
        <w:br w:type="page"/>
      </w:r>
    </w:p>
    <w:p w14:paraId="4CEEBFC0" w14:textId="1D6B8F39" w:rsidR="00227009" w:rsidRPr="00446C11" w:rsidRDefault="00227009" w:rsidP="0022700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="00333E0E">
        <w:rPr>
          <w:b/>
          <w:bCs/>
        </w:rPr>
        <w:t xml:space="preserve"> </w:t>
      </w:r>
      <w:r w:rsidR="00333E0E" w:rsidRPr="000108B1">
        <w:rPr>
          <w:b/>
          <w:bCs/>
        </w:rPr>
        <w:t>specjalnoś</w:t>
      </w:r>
      <w:r w:rsidR="002735BB">
        <w:rPr>
          <w:b/>
          <w:bCs/>
        </w:rPr>
        <w:t>ć</w:t>
      </w:r>
      <w:r w:rsidR="00333E0E"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="00333E0E"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227009" w:rsidRPr="003467E5" w14:paraId="25E8DD75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E3F0EE0" w14:textId="77777777" w:rsidR="00227009" w:rsidRPr="003467E5" w:rsidRDefault="00227009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2A9751" w14:textId="77777777" w:rsidR="00227009" w:rsidRPr="006E657B" w:rsidRDefault="00227009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FBE6A8" w14:textId="77777777" w:rsidR="00227009" w:rsidRDefault="00227009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C618B" w14:textId="77777777" w:rsidR="00227009" w:rsidRDefault="00227009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C6F945" w14:textId="77777777" w:rsidR="00227009" w:rsidRDefault="00227009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55C754" w14:textId="77777777" w:rsidR="00227009" w:rsidRPr="006E657B" w:rsidRDefault="00227009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CC8D59" w14:textId="77777777" w:rsidR="00227009" w:rsidRPr="006E657B" w:rsidRDefault="00227009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77323" w14:textId="77777777" w:rsidR="00227009" w:rsidRDefault="00227009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333E0E" w:rsidRPr="003467E5" w14:paraId="44C3E382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1849FE0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F6546E" w14:textId="1D30596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Elementy kinezyterapii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11C3C6" w14:textId="47A5971D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0452B" w14:textId="36A320DB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BA4BF9" w14:textId="2B304BEC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188FD" w14:textId="72624607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F143BA" w14:textId="562DAF33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00D1D" w14:textId="6D2E9602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333E0E" w:rsidRPr="003467E5" w14:paraId="68CEB4D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9FBC121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2CCCBB" w14:textId="7979EE7E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Edukacja zdalna i telepraca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B6EF2F" w14:textId="6234F36B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2C253" w14:textId="246B4C54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E5EBB5" w14:textId="435C010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0347A" w14:textId="3BA0C442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3A0F3A" w14:textId="2195F9D6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6F4EB" w14:textId="119E42C3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333E0E" w:rsidRPr="003467E5" w14:paraId="1B2BE1A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CFC4AEF" w14:textId="77777777" w:rsidR="00333E0E" w:rsidRPr="003467E5" w:rsidRDefault="00333E0E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D3A0D1" w14:textId="23FF816A" w:rsidR="00333E0E" w:rsidRPr="006E657B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CD64A4" w14:textId="77777777" w:rsidR="00333E0E" w:rsidRPr="003467E5" w:rsidRDefault="00333E0E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9AC4F1" w14:textId="77777777" w:rsidR="00333E0E" w:rsidRPr="003467E5" w:rsidRDefault="00333E0E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8821177" w14:textId="77777777" w:rsidR="00333E0E" w:rsidRPr="003467E5" w:rsidRDefault="00333E0E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E4D9C0" w14:textId="77777777" w:rsidR="00333E0E" w:rsidRDefault="00333E0E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6825439" w14:textId="77777777" w:rsidR="00333E0E" w:rsidRDefault="00333E0E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E5CE65" w14:textId="1C1479CE" w:rsidR="00333E0E" w:rsidRDefault="00333E0E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333E0E" w:rsidRPr="003467E5" w14:paraId="5FF6428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7D22F3" w14:textId="77777777" w:rsidR="00333E0E" w:rsidRPr="003467E5" w:rsidRDefault="00333E0E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B2CF92" w14:textId="677ADFEB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D1E14B" w14:textId="05CF330E" w:rsidR="00333E0E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BCB824" w14:textId="77D94E82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F0F1E7" w14:textId="66A5BB40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7D06EE" w14:textId="0C4B9E9F" w:rsidR="00333E0E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333E0E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7FBFDC" w14:textId="3F4EA27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04E3D" w14:textId="46BBF0C5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12</w:t>
            </w:r>
          </w:p>
        </w:tc>
      </w:tr>
      <w:tr w:rsidR="00333E0E" w:rsidRPr="003467E5" w14:paraId="44383E0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6393CF" w14:textId="77777777" w:rsidR="00333E0E" w:rsidRPr="003467E5" w:rsidRDefault="00333E0E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2A2059" w14:textId="20A2646F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Wsparcie rodziny niepełnosprawnej i starszej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27E05B" w14:textId="06931DD9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6DDBA" w14:textId="54ECBB2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04D3CE" w14:textId="18D50FF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E5842" w14:textId="40D2BBDE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CCAE52" w14:textId="6F7E0984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87188" w14:textId="513FECF0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333E0E" w:rsidRPr="003467E5" w14:paraId="5125A645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12A8637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BE465" w14:textId="1C7180E4" w:rsidR="00333E0E" w:rsidRPr="003467E5" w:rsidRDefault="00333E0E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2C688C05" w14:textId="77777777" w:rsidR="00227009" w:rsidRDefault="00227009" w:rsidP="00227009"/>
    <w:p w14:paraId="5BF191EE" w14:textId="77777777" w:rsidR="000846F9" w:rsidRDefault="000846F9" w:rsidP="00227009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E491E1" w14:textId="615D00E7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333E0E">
        <w:t xml:space="preserve"> </w:t>
      </w:r>
      <w:r w:rsidRPr="00333E0E">
        <w:rPr>
          <w:b/>
          <w:bCs/>
        </w:rPr>
        <w:t>specjalnoś</w:t>
      </w:r>
      <w:r w:rsidR="002735BB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2735BB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33E0E" w:rsidRPr="003467E5" w14:paraId="1D8AD4B4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1BD30CA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059D3D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6DD731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E56F2F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E725A2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B7D3C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204847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1B1B2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333E0E" w:rsidRPr="003467E5" w14:paraId="3198BA6D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20ECB77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A07869" w14:textId="110AB534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82870" w14:textId="62D6522C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7437CA" w14:textId="531B4A5C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8D17D4" w14:textId="5900863C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D7D285" w14:textId="042A8B56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B3FC20" w14:textId="6F30060E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C403A" w14:textId="2065408C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333E0E" w:rsidRPr="003467E5" w14:paraId="067853E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B34BAC5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EDE2DF" w14:textId="6284CDDA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Pedagogika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254D8C" w14:textId="1E1BD28D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1CA0BF" w14:textId="2C693421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F6B4B" w14:textId="5B01A5B6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41284" w14:textId="64A97620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D75A9F" w14:textId="4E77B165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C6B96" w14:textId="23BC9F31" w:rsidR="00333E0E" w:rsidRPr="003467E5" w:rsidRDefault="00333E0E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333E0E" w:rsidRPr="003467E5" w14:paraId="3E4D757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387D71" w14:textId="77777777" w:rsidR="00333E0E" w:rsidRPr="003467E5" w:rsidRDefault="00333E0E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3149CA" w14:textId="41928222" w:rsidR="00333E0E" w:rsidRPr="006E657B" w:rsidRDefault="00333E0E" w:rsidP="000426C9">
            <w:pPr>
              <w:pStyle w:val="Tabela"/>
              <w:spacing w:line="276" w:lineRule="auto"/>
              <w:jc w:val="left"/>
            </w:pPr>
            <w:r w:rsidRPr="00333E0E">
              <w:t>Współczesne metody i techniki komunikacyjne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E8C03F" w14:textId="4A1675E4" w:rsidR="00333E0E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40017" w14:textId="3E0E8823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24259C" w14:textId="4E897550" w:rsidR="00333E0E" w:rsidRPr="003467E5" w:rsidRDefault="00333E0E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C38E71" w14:textId="344D1B34" w:rsidR="00333E0E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333E0E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3C4471" w14:textId="166346C5" w:rsidR="00333E0E" w:rsidRDefault="00333E0E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A7028" w14:textId="799EAFF5" w:rsidR="00333E0E" w:rsidRDefault="00333E0E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46348B" w:rsidRPr="003467E5" w14:paraId="20EA0B4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CA116C6" w14:textId="77777777" w:rsidR="0046348B" w:rsidRPr="003467E5" w:rsidRDefault="0046348B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AF38605" w14:textId="138A52A5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Poradnictwo zawodowe z etyką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692A5C" w14:textId="6D97BD3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ADC45" w14:textId="7143E55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311C89" w14:textId="54C2112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20629A" w14:textId="4008A8B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737593" w14:textId="2D0F52CC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27B1D" w14:textId="1B71380B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46348B" w:rsidRPr="003467E5" w14:paraId="363BFA1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DBEC967" w14:textId="77777777" w:rsidR="0046348B" w:rsidRPr="003467E5" w:rsidRDefault="0046348B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4159DF" w14:textId="0E23A623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Prawo cywilne i gospodarcze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21979B" w14:textId="390D9C07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1D5BE" w14:textId="3D7E27C5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31E251" w14:textId="2BC88DDB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C426D9" w14:textId="273C7661" w:rsidR="0046348B" w:rsidRPr="003467E5" w:rsidRDefault="005853DE" w:rsidP="000426C9">
            <w:pPr>
              <w:pStyle w:val="Tabela"/>
              <w:spacing w:line="276" w:lineRule="auto"/>
              <w:jc w:val="left"/>
            </w:pPr>
            <w:r>
              <w:t>w</w:t>
            </w:r>
            <w:r w:rsidR="0046348B" w:rsidRPr="0046348B">
              <w:t>ykład</w:t>
            </w:r>
            <w:r w:rsidR="0046348B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13427A" w14:textId="093BDFC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A0E86" w14:textId="59058F17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46348B" w:rsidRPr="003467E5" w14:paraId="063A7B8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F6A5F7" w14:textId="77777777" w:rsidR="0046348B" w:rsidRDefault="0046348B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49CB7F" w14:textId="4E82B424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Pozyskiwanie środków z funduszy zewnętrznych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0AE03" w14:textId="79C65E3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F091FD" w14:textId="4A19A4FF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1D7C24" w14:textId="54DBA0E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033C4" w14:textId="08B7B434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3EB302" w14:textId="0A88E7EA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60E2C" w14:textId="6B3C467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46348B" w:rsidRPr="003467E5" w14:paraId="2FD9F0B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A21089" w14:textId="77777777" w:rsidR="0046348B" w:rsidRDefault="0046348B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612279" w14:textId="7CFD25D7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Metodologia badań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745977" w14:textId="510F90AC" w:rsidR="0046348B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991E72" w14:textId="19B8E21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31CAB1" w14:textId="7AF4772C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39A285" w14:textId="348BB2DB" w:rsidR="0046348B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46348B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1CA754" w14:textId="24FC935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C0147" w14:textId="6EC79C6F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46348B" w:rsidRPr="003467E5" w14:paraId="280CE60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6F5445F" w14:textId="77777777" w:rsidR="0046348B" w:rsidRDefault="0046348B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4CD5D1" w14:textId="25BD3B6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C52BB">
              <w:t>Wychowanie fizyczne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B37C95" w14:textId="679BCA22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BF28CF" w14:textId="5EA668A5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8D6E61" w14:textId="1E36859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06FA1" w14:textId="513AC07F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575F03" w14:textId="55F7AFE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4C2AC" w14:textId="1A246D7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46348B" w:rsidRPr="003467E5" w14:paraId="7355E9B0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1E14E19" w14:textId="77777777" w:rsidR="0046348B" w:rsidRPr="003467E5" w:rsidRDefault="0046348B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DC75D" w14:textId="02873BD5" w:rsidR="0046348B" w:rsidRPr="003467E5" w:rsidRDefault="0046348B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1F2F9E7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2169DB3A" w14:textId="5E7F96E0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Pr="00333E0E">
        <w:t xml:space="preserve"> </w:t>
      </w:r>
      <w:r w:rsidRPr="00333E0E">
        <w:rPr>
          <w:b/>
          <w:bCs/>
        </w:rPr>
        <w:t>specjalnoś</w:t>
      </w:r>
      <w:r w:rsidR="002735BB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2735BB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C0073A" w:rsidRPr="003467E5" w14:paraId="14ADA70E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50BFE68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2BE0C7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5B1C04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EAA9C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F3DE8B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D32FF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8A1278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3310E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C0073A" w:rsidRPr="003467E5" w14:paraId="3F0F7F59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4EE6F35" w14:textId="77777777" w:rsidR="0046348B" w:rsidRPr="003467E5" w:rsidRDefault="0046348B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A2D1F68" w14:textId="0848016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Analiza i rozwiązywanie problemów w firmie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1A9E2B" w14:textId="1FE10A4D" w:rsidR="0046348B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292BE" w14:textId="507DC95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344291" w14:textId="04A304A7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A6959" w14:textId="60E14328" w:rsidR="0046348B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46348B">
              <w:t>: 90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D86FC6" w14:textId="1AD5712D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44BCE5" w14:textId="488F5BA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8</w:t>
            </w:r>
          </w:p>
        </w:tc>
      </w:tr>
      <w:tr w:rsidR="00C0073A" w:rsidRPr="003467E5" w14:paraId="5F00BC3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0955139" w14:textId="77777777" w:rsidR="0046348B" w:rsidRPr="003467E5" w:rsidRDefault="0046348B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59D406" w14:textId="02E36E2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Metodyka pracy doradcy personalnego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279544" w14:textId="2FC1ABD3" w:rsidR="0046348B" w:rsidRPr="003467E5" w:rsidRDefault="003A4F2A" w:rsidP="000426C9">
            <w:pPr>
              <w:pStyle w:val="Tabela"/>
              <w:spacing w:line="276" w:lineRule="auto"/>
              <w:jc w:val="left"/>
            </w:pPr>
            <w:r>
              <w:t>w</w:t>
            </w:r>
            <w:r w:rsidR="000966D2">
              <w:t>ykład</w:t>
            </w:r>
            <w:r w:rsidR="0056212C">
              <w:t xml:space="preserve"> </w:t>
            </w:r>
            <w:r w:rsidR="0046348B">
              <w:t>laboratoria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961630" w14:textId="7978FFC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E0A06" w14:textId="13AE8EEB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3792B" w14:textId="4F6BE9D3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wykłady</w:t>
            </w:r>
            <w:r w:rsidR="0060284C">
              <w:t>: 30</w:t>
            </w:r>
            <w:r w:rsidR="0056212C">
              <w:t xml:space="preserve"> l</w:t>
            </w:r>
            <w:r w:rsidR="0060284C">
              <w:t>aboratoria: 3</w:t>
            </w: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C6387" w14:textId="12377C2F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30418" w14:textId="27FD30A1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C0073A" w:rsidRPr="003467E5" w14:paraId="240AD82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41B6B1" w14:textId="77C0E487" w:rsidR="0046348B" w:rsidRPr="003467E5" w:rsidRDefault="0046348B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0A71EE" w14:textId="687CE58B" w:rsidR="0046348B" w:rsidRPr="006E657B" w:rsidRDefault="0046348B" w:rsidP="000426C9">
            <w:pPr>
              <w:pStyle w:val="Tabela"/>
              <w:spacing w:line="276" w:lineRule="auto"/>
              <w:jc w:val="left"/>
            </w:pPr>
            <w:proofErr w:type="spellStart"/>
            <w:r w:rsidRPr="0046348B">
              <w:t>Tutoring</w:t>
            </w:r>
            <w:proofErr w:type="spellEnd"/>
            <w:r w:rsidRPr="0046348B">
              <w:t xml:space="preserve"> i coaching w firmie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C171D4" w14:textId="64BEE3BF" w:rsidR="0046348B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38BEF5" w14:textId="7D680EDD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02C141" w14:textId="1C0F1EB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BCA504" w14:textId="3C4F4B82" w:rsidR="0046348B" w:rsidRDefault="0046348B" w:rsidP="000426C9">
            <w:pPr>
              <w:pStyle w:val="Tabela"/>
              <w:spacing w:line="276" w:lineRule="auto"/>
              <w:jc w:val="left"/>
            </w:pPr>
            <w:r>
              <w:t>laboratoria: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137273" w14:textId="18C007DF" w:rsidR="0046348B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AAA7A" w14:textId="438C4C52" w:rsidR="0046348B" w:rsidRDefault="0046348B" w:rsidP="000426C9">
            <w:pPr>
              <w:pStyle w:val="Tabela"/>
              <w:spacing w:line="276" w:lineRule="auto"/>
              <w:jc w:val="left"/>
            </w:pPr>
            <w:r>
              <w:t>5</w:t>
            </w:r>
          </w:p>
        </w:tc>
      </w:tr>
      <w:tr w:rsidR="00C0073A" w:rsidRPr="003467E5" w14:paraId="4638F3C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F13DF42" w14:textId="77777777" w:rsidR="0046348B" w:rsidRPr="003467E5" w:rsidRDefault="0046348B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68C78F" w14:textId="5A9D40C5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Prawo pracy i aspekty prawne polityki kadrowej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BC97F5" w14:textId="30C733B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1E7822" w14:textId="6517FD92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F37A01" w14:textId="1BB5156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9C6768" w14:textId="71C4FD38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37E21D" w14:textId="6C3CB64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A4A80" w14:textId="702991AA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C0073A" w:rsidRPr="003467E5" w14:paraId="1B3DCCC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1ED0CFC" w14:textId="77777777" w:rsidR="0046348B" w:rsidRPr="003467E5" w:rsidRDefault="0046348B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E17E468" w14:textId="355686D0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46348B">
              <w:t>Strategiczne zarządzanie personelem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A240DA" w14:textId="63AD2341" w:rsidR="0046348B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  <w:r w:rsidR="0046348B"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9EA138" w14:textId="59F5E6C3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9BB9C3" w14:textId="60CF116A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22E33" w14:textId="7F7D4492" w:rsidR="0046348B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wykład:30</w:t>
            </w:r>
            <w:r w:rsidR="0056212C">
              <w:t xml:space="preserve"> </w:t>
            </w:r>
            <w:r w:rsidR="0046348B">
              <w:t>ćwiczenia: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235BDB" w14:textId="23B90F7B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7A7D1" w14:textId="76E71CD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C0073A" w:rsidRPr="003467E5" w14:paraId="030F574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E6A014" w14:textId="0C0EE9BB" w:rsidR="0046348B" w:rsidRDefault="0046348B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97DD4F" w14:textId="2E13C6FC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11E276" w14:textId="3F6CDC8C" w:rsidR="0046348B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99CA3" w14:textId="7D50CB5D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AF5E7" w14:textId="002A615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686CD7" w14:textId="13137879" w:rsidR="0046348B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46348B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2470B5" w14:textId="3F23E29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4D293" w14:textId="5EB8E41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46348B" w:rsidRPr="003467E5" w14:paraId="447ECEC3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1A4E4C" w14:textId="77777777" w:rsidR="0046348B" w:rsidRPr="003467E5" w:rsidRDefault="0046348B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AA953" w14:textId="7614393F" w:rsidR="0046348B" w:rsidRPr="003467E5" w:rsidRDefault="0046348B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FCEE12F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4EA1B9D1" w14:textId="45B2279F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Pr="00333E0E">
        <w:t xml:space="preserve"> </w:t>
      </w:r>
      <w:r w:rsidRPr="00333E0E">
        <w:rPr>
          <w:b/>
          <w:bCs/>
        </w:rPr>
        <w:t>specjalnoś</w:t>
      </w:r>
      <w:r w:rsidR="002735BB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2735BB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33E0E" w:rsidRPr="003467E5" w14:paraId="389F1F97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D62566D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9A62B9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CA25DB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1B0372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6011CC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7695F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B22613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B6219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6348B" w:rsidRPr="003467E5" w14:paraId="23B63F42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B8BBAC6" w14:textId="77777777" w:rsidR="0046348B" w:rsidRPr="003467E5" w:rsidRDefault="0046348B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890C61" w14:textId="0DAC06B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Wybrane zagadnienia rynku pracy i polityki rynku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CC5E6" w14:textId="13171BDA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0C82C" w14:textId="78942DE5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7BFBA1" w14:textId="2FB89706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711972" w14:textId="3373B06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E9E89B" w14:textId="5D56BC1E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D5302" w14:textId="637BA629" w:rsidR="0046348B" w:rsidRPr="003467E5" w:rsidRDefault="0046348B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C0073A" w:rsidRPr="003467E5" w14:paraId="662DBDA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1A57E0D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E17F9A" w14:textId="1B8B5D33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Warsztaty rozwoju osobistego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E930B4" w14:textId="0F67A884" w:rsidR="00C0073A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FE4999" w14:textId="05F8696A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5A551D" w14:textId="25F0BA3C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0DE7" w14:textId="4A67B401" w:rsidR="00C0073A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C0073A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A244FE" w14:textId="0ABE01F3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D713C" w14:textId="3C51E33E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C0073A" w:rsidRPr="003467E5" w14:paraId="1411690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D25624" w14:textId="77777777" w:rsidR="00C0073A" w:rsidRPr="003467E5" w:rsidRDefault="00C0073A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3F50B6" w14:textId="4C832D84" w:rsidR="00C0073A" w:rsidRPr="006E657B" w:rsidRDefault="00C0073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Zadania i kompetencje działu HR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082159" w14:textId="21D2D72F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F414E5" w14:textId="3095E889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D26C8E" w14:textId="0206AE09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B7BD9" w14:textId="50BD0EA0" w:rsidR="00C0073A" w:rsidRDefault="00C0073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AFBC3" w14:textId="72FAFE9C" w:rsidR="00C0073A" w:rsidRDefault="00C0073A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95011" w14:textId="08A3AFB7" w:rsidR="00C0073A" w:rsidRDefault="00C0073A" w:rsidP="000426C9">
            <w:pPr>
              <w:pStyle w:val="Tabela"/>
              <w:spacing w:line="276" w:lineRule="auto"/>
              <w:jc w:val="left"/>
            </w:pPr>
            <w:r>
              <w:t>7</w:t>
            </w:r>
          </w:p>
        </w:tc>
      </w:tr>
      <w:tr w:rsidR="00C0073A" w:rsidRPr="003467E5" w14:paraId="165A266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AF7FF7F" w14:textId="77777777" w:rsidR="00C0073A" w:rsidRPr="003467E5" w:rsidRDefault="00C0073A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119AEF" w14:textId="7B747B47" w:rsidR="00C0073A" w:rsidRPr="000426C9" w:rsidRDefault="00C0073A" w:rsidP="000426C9">
            <w:pPr>
              <w:widowControl w:val="0"/>
              <w:autoSpaceDN w:val="0"/>
              <w:spacing w:line="276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udzielania wsparcia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71769A" w14:textId="510524F7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DFB921" w14:textId="4D67F34B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CDEFE6" w14:textId="27ED5CBD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8F3EB" w14:textId="58823C36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323C09" w14:textId="68159E61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611EA" w14:textId="2069D405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C0073A" w:rsidRPr="003467E5" w14:paraId="145630B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7F586B" w14:textId="77777777" w:rsidR="00C0073A" w:rsidRPr="003467E5" w:rsidRDefault="00C0073A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6FBA0A" w14:textId="4CD54766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Osoba z niepełnosprawnością w środowisku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41022C" w14:textId="4B2EA30C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FD4B97" w14:textId="5731ED3B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49D890" w14:textId="3166E386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5FE0F" w14:textId="53336585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F02E97" w14:textId="75CA70FC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37FF9F" w14:textId="2645933A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4</w:t>
            </w:r>
          </w:p>
        </w:tc>
      </w:tr>
      <w:tr w:rsidR="00C0073A" w:rsidRPr="003467E5" w14:paraId="3EC9A06E" w14:textId="77777777" w:rsidTr="000426C9">
        <w:trPr>
          <w:trHeight w:val="419"/>
        </w:trPr>
        <w:tc>
          <w:tcPr>
            <w:tcW w:w="523" w:type="dxa"/>
            <w:shd w:val="clear" w:color="auto" w:fill="auto"/>
            <w:vAlign w:val="center"/>
          </w:tcPr>
          <w:p w14:paraId="4997192D" w14:textId="77777777" w:rsidR="00C0073A" w:rsidRDefault="00C0073A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4ADB0B1" w14:textId="2D20FA7C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603E15" w14:textId="64747DF7" w:rsidR="00C0073A" w:rsidRPr="003467E5" w:rsidRDefault="00F76D2B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3A85EB" w14:textId="00CC0428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305D7D" w14:textId="2DC82E4A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7F6B6F" w14:textId="376A6CCA" w:rsidR="00C0073A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C0073A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49783D" w14:textId="0AEC9EDE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679C1" w14:textId="32976445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0</w:t>
            </w:r>
          </w:p>
        </w:tc>
      </w:tr>
      <w:tr w:rsidR="00C0073A" w:rsidRPr="003467E5" w14:paraId="1B2ABD8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1C6218" w14:textId="77777777" w:rsidR="00C0073A" w:rsidRDefault="00C0073A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EC0D28" w14:textId="65362622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C19A97" w14:textId="1B82BF0B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544B47" w14:textId="01E7C7F1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D8B405" w14:textId="33EE0BD8" w:rsidR="00C0073A" w:rsidRPr="003467E5" w:rsidRDefault="00C0073A" w:rsidP="000426C9">
            <w:pPr>
              <w:pStyle w:val="Tabela"/>
              <w:spacing w:line="276" w:lineRule="auto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ED366" w14:textId="4E492627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80B0A6" w14:textId="674977FD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57371" w14:textId="088D0C3D" w:rsidR="00C0073A" w:rsidRPr="003467E5" w:rsidRDefault="00C0073A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C0073A" w:rsidRPr="003467E5" w14:paraId="2888C52A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E751F48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DEBB7" w14:textId="261B4625" w:rsidR="00C0073A" w:rsidRPr="003467E5" w:rsidRDefault="00C0073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2200B580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103FAFCB" w14:textId="0F543DD6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Pr="00333E0E">
        <w:t xml:space="preserve"> </w:t>
      </w:r>
      <w:r w:rsidRPr="00333E0E">
        <w:rPr>
          <w:b/>
          <w:bCs/>
        </w:rPr>
        <w:t>specjalnoś</w:t>
      </w:r>
      <w:r w:rsidR="002735BB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2735BB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33E0E" w:rsidRPr="003467E5" w14:paraId="4004EE31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647AC60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ACD078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C64D29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8ACEE6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301F74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336D13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EC33C3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AB315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C0073A" w:rsidRPr="003467E5" w14:paraId="6362F33C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832A52C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F73484" w14:textId="39FFFE7C" w:rsidR="00C0073A" w:rsidRPr="003467E5" w:rsidRDefault="00C0073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Metodyka pracy trenera wewnętrznego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A69A3F" w14:textId="30C51B3C" w:rsidR="00C0073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784B1C" w14:textId="4FA31AAA" w:rsidR="00C0073A" w:rsidRPr="003467E5" w:rsidRDefault="00C0073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E6646A" w14:textId="3F42C872" w:rsidR="00C0073A" w:rsidRPr="003467E5" w:rsidRDefault="00C0073A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6F7EC" w14:textId="02854EF9" w:rsidR="00C0073A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C0073A">
              <w:t>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81E22B" w14:textId="2A31E6CE" w:rsidR="00C0073A" w:rsidRPr="003467E5" w:rsidRDefault="00C0073A" w:rsidP="000426C9">
            <w:pPr>
              <w:pStyle w:val="Tabela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E3F65" w14:textId="081DBA7E" w:rsidR="00C0073A" w:rsidRPr="003467E5" w:rsidRDefault="00C0073A" w:rsidP="000426C9">
            <w:pPr>
              <w:pStyle w:val="Tabela"/>
              <w:jc w:val="left"/>
            </w:pPr>
            <w:r>
              <w:t>5</w:t>
            </w:r>
          </w:p>
        </w:tc>
      </w:tr>
      <w:tr w:rsidR="00C0073A" w:rsidRPr="003467E5" w14:paraId="49C54B1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1A3410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64C3FE7" w14:textId="2CD2A634" w:rsidR="00C0073A" w:rsidRPr="003467E5" w:rsidRDefault="00C0073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Psychologia doradztwa personalnego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3C3E96" w14:textId="7A0FCC74" w:rsidR="00C0073A" w:rsidRPr="003467E5" w:rsidRDefault="00C0073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39C6C6" w14:textId="4B237F9E" w:rsidR="00C0073A" w:rsidRPr="003467E5" w:rsidRDefault="00C0073A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8B824E" w14:textId="2BE3A572" w:rsidR="00C0073A" w:rsidRPr="003467E5" w:rsidRDefault="00C0073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2C527" w14:textId="78E16295" w:rsidR="00C0073A" w:rsidRPr="003467E5" w:rsidRDefault="00C0073A" w:rsidP="0056212C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222257" w14:textId="4233DA08" w:rsidR="00C0073A" w:rsidRPr="003467E5" w:rsidRDefault="00C0073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C2DCA" w14:textId="6B91CFA1" w:rsidR="00C0073A" w:rsidRPr="003467E5" w:rsidRDefault="00C0073A" w:rsidP="000426C9">
            <w:pPr>
              <w:pStyle w:val="Tabela"/>
              <w:jc w:val="left"/>
            </w:pPr>
            <w:r>
              <w:t>5</w:t>
            </w:r>
          </w:p>
        </w:tc>
      </w:tr>
      <w:tr w:rsidR="00C0073A" w:rsidRPr="003467E5" w14:paraId="26400A5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DF823C" w14:textId="77777777" w:rsidR="00C0073A" w:rsidRPr="003467E5" w:rsidRDefault="00C0073A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940474" w14:textId="283ED37D" w:rsidR="00C0073A" w:rsidRPr="006E657B" w:rsidRDefault="00C0073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7B82A7" w14:textId="77777777" w:rsidR="00C0073A" w:rsidRPr="003467E5" w:rsidRDefault="00C0073A" w:rsidP="000426C9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4FF019" w14:textId="77777777" w:rsidR="00C0073A" w:rsidRPr="003467E5" w:rsidRDefault="00C0073A" w:rsidP="000426C9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CBAC819" w14:textId="77777777" w:rsidR="00C0073A" w:rsidRPr="003467E5" w:rsidRDefault="00C0073A" w:rsidP="000426C9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9B38D4" w14:textId="77777777" w:rsidR="00C0073A" w:rsidRDefault="00C0073A" w:rsidP="000426C9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1DFFD60" w14:textId="77777777" w:rsidR="00C0073A" w:rsidRDefault="00C0073A" w:rsidP="000426C9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815FA" w14:textId="53D73C9D" w:rsidR="00C0073A" w:rsidRDefault="00C0073A" w:rsidP="000426C9">
            <w:pPr>
              <w:pStyle w:val="Tabela"/>
              <w:jc w:val="left"/>
            </w:pPr>
            <w:r>
              <w:t>6</w:t>
            </w:r>
          </w:p>
        </w:tc>
      </w:tr>
      <w:tr w:rsidR="00C0073A" w:rsidRPr="003467E5" w14:paraId="71D1C6A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1D86786" w14:textId="77777777" w:rsidR="00C0073A" w:rsidRPr="003467E5" w:rsidRDefault="00C0073A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082597" w14:textId="0D44178A" w:rsidR="00C0073A" w:rsidRPr="003467E5" w:rsidRDefault="00C0073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970E9D" w14:textId="4BD12B6B" w:rsidR="00C0073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187812" w14:textId="10DD537A" w:rsidR="00C0073A" w:rsidRPr="003467E5" w:rsidRDefault="00C0073A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33EFA" w14:textId="15D82067" w:rsidR="00C0073A" w:rsidRPr="003467E5" w:rsidRDefault="00C0073A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3E127" w14:textId="6E691BDE" w:rsidR="00C0073A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C0073A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F1510A" w14:textId="379F3E8C" w:rsidR="00C0073A" w:rsidRPr="003467E5" w:rsidRDefault="00C0073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EA522" w14:textId="732F4318" w:rsidR="00C0073A" w:rsidRPr="003467E5" w:rsidRDefault="00C0073A" w:rsidP="000426C9">
            <w:pPr>
              <w:pStyle w:val="Tabela"/>
              <w:jc w:val="left"/>
            </w:pPr>
            <w:r>
              <w:t>12</w:t>
            </w:r>
          </w:p>
        </w:tc>
      </w:tr>
      <w:tr w:rsidR="00C0073A" w:rsidRPr="003467E5" w14:paraId="54A3AE7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7BFE1AF" w14:textId="77777777" w:rsidR="00C0073A" w:rsidRPr="003467E5" w:rsidRDefault="00C0073A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41B7FD" w14:textId="0847B44C" w:rsidR="00C0073A" w:rsidRPr="003467E5" w:rsidRDefault="00C0073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Analityka kulturowa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C2E56" w14:textId="20450B6F" w:rsidR="00C0073A" w:rsidRPr="003467E5" w:rsidRDefault="00C0073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CA99BE" w14:textId="13D45447" w:rsidR="00C0073A" w:rsidRPr="003467E5" w:rsidRDefault="00C0073A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78FBA4" w14:textId="53B1EF0D" w:rsidR="00C0073A" w:rsidRPr="003467E5" w:rsidRDefault="00C0073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AB8E3" w14:textId="213E4A0F" w:rsidR="00C0073A" w:rsidRPr="003467E5" w:rsidRDefault="00C0073A" w:rsidP="0056212C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73D567" w14:textId="3FB42FAF" w:rsidR="00C0073A" w:rsidRPr="003467E5" w:rsidRDefault="00C0073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E8A7C" w14:textId="5EABE071" w:rsidR="00C0073A" w:rsidRPr="003467E5" w:rsidRDefault="00C0073A" w:rsidP="000426C9">
            <w:pPr>
              <w:pStyle w:val="Tabela"/>
              <w:jc w:val="left"/>
            </w:pPr>
            <w:r>
              <w:t>2</w:t>
            </w:r>
          </w:p>
        </w:tc>
      </w:tr>
      <w:tr w:rsidR="00C0073A" w:rsidRPr="003467E5" w14:paraId="6C50AC15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76D6A59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5C919" w14:textId="02CE2DB0" w:rsidR="00C0073A" w:rsidRPr="003467E5" w:rsidRDefault="00C0073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6DE67FF6" w14:textId="5D782E74" w:rsidR="00333E0E" w:rsidRDefault="00333E0E" w:rsidP="00333E0E"/>
    <w:p w14:paraId="1401BFF7" w14:textId="77777777" w:rsidR="000846F9" w:rsidRDefault="000846F9" w:rsidP="00333E0E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EC7F495" w14:textId="25A10A16" w:rsidR="00333E0E" w:rsidRPr="00446C11" w:rsidRDefault="00333E0E" w:rsidP="00C0073A">
      <w:pPr>
        <w:tabs>
          <w:tab w:val="left" w:pos="2905"/>
        </w:tabs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333E0E">
        <w:t xml:space="preserve"> </w:t>
      </w:r>
      <w:r w:rsidR="00C0073A" w:rsidRPr="00C0073A">
        <w:rPr>
          <w:b/>
        </w:rPr>
        <w:t>specjalnoś</w:t>
      </w:r>
      <w:r w:rsidR="002735BB">
        <w:rPr>
          <w:b/>
        </w:rPr>
        <w:t>ć</w:t>
      </w:r>
      <w:r w:rsidR="00C0073A" w:rsidRPr="00C0073A">
        <w:rPr>
          <w:b/>
        </w:rPr>
        <w:t xml:space="preserve"> </w:t>
      </w:r>
      <w:r w:rsidR="002735BB">
        <w:rPr>
          <w:b/>
        </w:rPr>
        <w:t>O</w:t>
      </w:r>
      <w:r w:rsidR="00C0073A"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4"/>
        <w:gridCol w:w="3515"/>
        <w:gridCol w:w="1536"/>
        <w:gridCol w:w="1824"/>
        <w:gridCol w:w="1537"/>
        <w:gridCol w:w="1974"/>
        <w:gridCol w:w="1657"/>
        <w:gridCol w:w="1462"/>
      </w:tblGrid>
      <w:tr w:rsidR="00333E0E" w:rsidRPr="003467E5" w14:paraId="3AE065B3" w14:textId="77777777" w:rsidTr="000426C9">
        <w:trPr>
          <w:trHeight w:val="475"/>
          <w:tblHeader/>
        </w:trPr>
        <w:tc>
          <w:tcPr>
            <w:tcW w:w="524" w:type="dxa"/>
            <w:shd w:val="clear" w:color="auto" w:fill="auto"/>
            <w:vAlign w:val="center"/>
          </w:tcPr>
          <w:p w14:paraId="17FEC77B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377AE0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7197E5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3DD390F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8E2BA83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D19E0B2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4CDF3D6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105D85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C0073A" w:rsidRPr="003467E5" w14:paraId="2E8C76FE" w14:textId="77777777" w:rsidTr="000426C9">
        <w:trPr>
          <w:trHeight w:val="475"/>
        </w:trPr>
        <w:tc>
          <w:tcPr>
            <w:tcW w:w="524" w:type="dxa"/>
            <w:shd w:val="clear" w:color="auto" w:fill="auto"/>
            <w:vAlign w:val="center"/>
          </w:tcPr>
          <w:p w14:paraId="4DAA4836" w14:textId="77777777" w:rsidR="00C0073A" w:rsidRPr="003467E5" w:rsidRDefault="00C0073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8A124B3" w14:textId="483206AB" w:rsidR="00C0073A" w:rsidRPr="003467E5" w:rsidRDefault="00C0073A" w:rsidP="000426C9">
            <w:pPr>
              <w:pStyle w:val="Tabela"/>
              <w:jc w:val="left"/>
            </w:pPr>
            <w:r w:rsidRPr="00E537DA">
              <w:t>Język obcy I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9099BC6" w14:textId="4236AD94" w:rsidR="00C0073A" w:rsidRPr="003467E5" w:rsidRDefault="00C0073A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0A9F657" w14:textId="46ADF057" w:rsidR="00C0073A" w:rsidRPr="003467E5" w:rsidRDefault="00C0073A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5C2161" w14:textId="19EA10D3" w:rsidR="00C0073A" w:rsidRPr="003467E5" w:rsidRDefault="00C0073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0793B70" w14:textId="4394329D" w:rsidR="00C0073A" w:rsidRPr="003467E5" w:rsidRDefault="00C0073A" w:rsidP="000426C9">
            <w:pPr>
              <w:pStyle w:val="Tabela"/>
              <w:jc w:val="left"/>
            </w:pPr>
            <w:r>
              <w:t>ćwiczenia: 60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5EA1BAE" w14:textId="27668136" w:rsidR="00C0073A" w:rsidRPr="003467E5" w:rsidRDefault="00C0073A" w:rsidP="000426C9">
            <w:pPr>
              <w:pStyle w:val="Tabela"/>
              <w:jc w:val="left"/>
            </w:pPr>
            <w:r>
              <w:t>60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34B83B" w14:textId="2277B5BB" w:rsidR="00C0073A" w:rsidRPr="003467E5" w:rsidRDefault="00C0073A" w:rsidP="000426C9">
            <w:pPr>
              <w:pStyle w:val="Tabela"/>
              <w:jc w:val="left"/>
            </w:pPr>
            <w:r>
              <w:t>4</w:t>
            </w:r>
          </w:p>
        </w:tc>
      </w:tr>
      <w:tr w:rsidR="000966D2" w:rsidRPr="003467E5" w14:paraId="1D4207DC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DBDB3A8" w14:textId="77777777" w:rsidR="000966D2" w:rsidRPr="003467E5" w:rsidRDefault="000966D2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1A21583" w14:textId="63EFD2ED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Prawa dziecka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220287E" w14:textId="390E206D" w:rsidR="000966D2" w:rsidRPr="003467E5" w:rsidRDefault="000966D2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6BE44D0" w14:textId="6D076FB5" w:rsidR="000966D2" w:rsidRPr="003467E5" w:rsidRDefault="000966D2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C62ADA3" w14:textId="51555522" w:rsidR="000966D2" w:rsidRPr="003467E5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AC2A65" w14:textId="71EE43B9" w:rsidR="000966D2" w:rsidRPr="003467E5" w:rsidRDefault="000966D2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E338E9" w14:textId="6A970F22" w:rsidR="000966D2" w:rsidRPr="003467E5" w:rsidRDefault="000966D2" w:rsidP="000426C9">
            <w:pPr>
              <w:pStyle w:val="Tabela"/>
              <w:jc w:val="left"/>
            </w:pPr>
            <w:r>
              <w:t>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0B22C7" w14:textId="04F5FAAA" w:rsidR="000966D2" w:rsidRPr="003467E5" w:rsidRDefault="000966D2" w:rsidP="000426C9">
            <w:pPr>
              <w:pStyle w:val="Tabela"/>
              <w:jc w:val="left"/>
            </w:pPr>
            <w:r>
              <w:t>1</w:t>
            </w:r>
          </w:p>
        </w:tc>
      </w:tr>
      <w:tr w:rsidR="000966D2" w:rsidRPr="003467E5" w14:paraId="5FF6A7F3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934350D" w14:textId="77777777" w:rsidR="000966D2" w:rsidRPr="003467E5" w:rsidRDefault="000966D2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2E3FB0E" w14:textId="027BC34A" w:rsidR="000966D2" w:rsidRPr="006E657B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Wczesne wspomaganie rozwoju małego dziecka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F231EED" w14:textId="1CCD8EC5" w:rsidR="000966D2" w:rsidRPr="003467E5" w:rsidRDefault="000966D2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16657F2" w14:textId="14EAD0EB" w:rsidR="000966D2" w:rsidRPr="003467E5" w:rsidRDefault="000966D2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E489D7B" w14:textId="0F5D8770" w:rsidR="000966D2" w:rsidRPr="003467E5" w:rsidRDefault="000966D2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2CE44DD" w14:textId="122192C8" w:rsidR="000966D2" w:rsidRDefault="000966D2" w:rsidP="000426C9">
            <w:pPr>
              <w:pStyle w:val="Tabela"/>
              <w:jc w:val="left"/>
            </w:pPr>
            <w:r>
              <w:t>ćwiczenia: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E348935" w14:textId="2D08B3E3" w:rsidR="000966D2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809592" w14:textId="58B7F42E" w:rsidR="000966D2" w:rsidRDefault="000966D2" w:rsidP="000426C9">
            <w:pPr>
              <w:pStyle w:val="Tabela"/>
              <w:jc w:val="left"/>
            </w:pPr>
            <w:r>
              <w:t>3</w:t>
            </w:r>
          </w:p>
        </w:tc>
      </w:tr>
      <w:tr w:rsidR="000966D2" w:rsidRPr="003467E5" w14:paraId="61A1D48D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14961209" w14:textId="77777777" w:rsidR="000966D2" w:rsidRPr="003467E5" w:rsidRDefault="000966D2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C3EB2C4" w14:textId="60FFA4A7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Pedagogika wieku dziecięcego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C5CFEB0" w14:textId="5C3434CE" w:rsidR="000966D2" w:rsidRPr="003467E5" w:rsidRDefault="000966D2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6A39EF2" w14:textId="59DAAD3C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15913E" w14:textId="3534ADF1" w:rsidR="000966D2" w:rsidRPr="003467E5" w:rsidRDefault="000966D2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C71BD81" w14:textId="27F788D2" w:rsidR="000966D2" w:rsidRPr="003467E5" w:rsidRDefault="000966D2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27FF0BA" w14:textId="4DD1BF7C" w:rsidR="000966D2" w:rsidRPr="003467E5" w:rsidRDefault="000966D2" w:rsidP="000426C9">
            <w:pPr>
              <w:pStyle w:val="Tabela"/>
              <w:jc w:val="left"/>
            </w:pPr>
            <w:r>
              <w:t>60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42FAF1" w14:textId="02ABCF7E" w:rsidR="000966D2" w:rsidRPr="003467E5" w:rsidRDefault="000966D2" w:rsidP="000426C9">
            <w:pPr>
              <w:pStyle w:val="Tabela"/>
              <w:jc w:val="left"/>
            </w:pPr>
            <w:r>
              <w:t>6</w:t>
            </w:r>
          </w:p>
        </w:tc>
      </w:tr>
      <w:tr w:rsidR="000966D2" w:rsidRPr="003467E5" w14:paraId="1B77E120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18641FBC" w14:textId="77777777" w:rsidR="000966D2" w:rsidRPr="003467E5" w:rsidRDefault="000966D2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222219" w14:textId="4A5C9268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Diagnostyka psychopedagogiczna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82F8C4" w14:textId="01829797" w:rsidR="000966D2" w:rsidRPr="003467E5" w:rsidRDefault="000966D2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8E4F53" w14:textId="09FE20B9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985C7A4" w14:textId="753A1AC4" w:rsidR="000966D2" w:rsidRPr="003467E5" w:rsidRDefault="000966D2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C48CA07" w14:textId="23987E03" w:rsidR="000966D2" w:rsidRPr="003467E5" w:rsidRDefault="000966D2" w:rsidP="0056212C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F7B344D" w14:textId="7B6D2585" w:rsidR="000966D2" w:rsidRPr="003467E5" w:rsidRDefault="000966D2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4924BEF" w14:textId="6FB956B8" w:rsidR="000966D2" w:rsidRPr="003467E5" w:rsidRDefault="000966D2" w:rsidP="000426C9">
            <w:pPr>
              <w:pStyle w:val="Tabela"/>
              <w:jc w:val="left"/>
            </w:pPr>
            <w:r>
              <w:t>4</w:t>
            </w:r>
          </w:p>
        </w:tc>
      </w:tr>
      <w:tr w:rsidR="000966D2" w:rsidRPr="003467E5" w14:paraId="0721D44E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61043F2C" w14:textId="77777777" w:rsidR="000966D2" w:rsidRDefault="000966D2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AF85DD0" w14:textId="5C69744D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Stymulowanie rozwoju mowy małego dziecka i literatura dziecięca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533E4CF" w14:textId="6DF091AC" w:rsidR="000966D2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2DD9092" w14:textId="10F8F43B" w:rsidR="000966D2" w:rsidRPr="003467E5" w:rsidRDefault="000966D2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90013CC" w14:textId="470AE1ED" w:rsidR="000966D2" w:rsidRPr="003467E5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3043C05" w14:textId="67102072" w:rsidR="000966D2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966D2">
              <w:t>: 45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47F6D86" w14:textId="616B97C1" w:rsidR="000966D2" w:rsidRPr="003467E5" w:rsidRDefault="000966D2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99821F" w14:textId="44E91BC6" w:rsidR="000966D2" w:rsidRPr="003467E5" w:rsidRDefault="000966D2" w:rsidP="000426C9">
            <w:pPr>
              <w:pStyle w:val="Tabela"/>
              <w:jc w:val="left"/>
            </w:pPr>
            <w:r>
              <w:t>4</w:t>
            </w:r>
          </w:p>
        </w:tc>
      </w:tr>
      <w:tr w:rsidR="000966D2" w:rsidRPr="003467E5" w14:paraId="19C61719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37DA5D2C" w14:textId="77777777" w:rsidR="000966D2" w:rsidRDefault="000966D2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F353A99" w14:textId="549F839D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Metodyka pracy opiekuńczo-wychowawczej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815E2B6" w14:textId="2E3B14E0" w:rsidR="000966D2" w:rsidRPr="003467E5" w:rsidRDefault="003A4F2A" w:rsidP="000426C9">
            <w:pPr>
              <w:pStyle w:val="Tabela"/>
              <w:jc w:val="left"/>
            </w:pPr>
            <w:r>
              <w:t>w</w:t>
            </w:r>
            <w:r w:rsidR="000966D2">
              <w:t>ykład</w:t>
            </w:r>
            <w:r w:rsidR="0056212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AA745E0" w14:textId="67D55ABF" w:rsidR="000966D2" w:rsidRPr="003467E5" w:rsidRDefault="000966D2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0491D" w14:textId="000D0E2E" w:rsidR="000966D2" w:rsidRPr="003467E5" w:rsidRDefault="000966D2" w:rsidP="000426C9">
            <w:pPr>
              <w:pStyle w:val="Tabela"/>
              <w:jc w:val="left"/>
            </w:pPr>
            <w:r>
              <w:t>zaliczenie z ocena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D71B3DB" w14:textId="0213787A" w:rsidR="000966D2" w:rsidRPr="003467E5" w:rsidRDefault="00570D1A" w:rsidP="000426C9">
            <w:pPr>
              <w:pStyle w:val="Tabela"/>
              <w:jc w:val="left"/>
            </w:pPr>
            <w:r>
              <w:t>w</w:t>
            </w:r>
            <w:r w:rsidR="000966D2">
              <w:t>ykłady: 15</w:t>
            </w:r>
            <w:r w:rsidR="0056212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  <w:r w:rsidR="000966D2">
              <w:t>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0D959F" w14:textId="41E61799" w:rsidR="000966D2" w:rsidRPr="003467E5" w:rsidRDefault="000966D2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31F663" w14:textId="09A5D94D" w:rsidR="000966D2" w:rsidRPr="003467E5" w:rsidRDefault="000966D2" w:rsidP="000426C9">
            <w:pPr>
              <w:pStyle w:val="Tabela"/>
              <w:jc w:val="left"/>
            </w:pPr>
            <w:r>
              <w:t>4</w:t>
            </w:r>
          </w:p>
        </w:tc>
      </w:tr>
      <w:tr w:rsidR="000966D2" w:rsidRPr="003467E5" w14:paraId="4F788A44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F70D978" w14:textId="77777777" w:rsidR="000966D2" w:rsidRDefault="000966D2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753C410" w14:textId="06890F7B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Metodologia badań pedagogicznych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39549C5" w14:textId="132F02FC" w:rsidR="000966D2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13BC7A3" w14:textId="75DB41AE" w:rsidR="000966D2" w:rsidRPr="003467E5" w:rsidRDefault="000966D2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D666D1D" w14:textId="1DFEC82F" w:rsidR="000966D2" w:rsidRPr="003467E5" w:rsidRDefault="000966D2" w:rsidP="000426C9">
            <w:pPr>
              <w:pStyle w:val="Tabela"/>
              <w:jc w:val="left"/>
            </w:pPr>
            <w:r>
              <w:t>zaliczenie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D74D485" w14:textId="789D5F84" w:rsidR="000966D2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966D2">
              <w:t>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609AF62" w14:textId="34C8FA48" w:rsidR="000966D2" w:rsidRPr="003467E5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C9A1DDD" w14:textId="55BA4408" w:rsidR="000966D2" w:rsidRPr="003467E5" w:rsidRDefault="000966D2" w:rsidP="000426C9">
            <w:pPr>
              <w:pStyle w:val="Tabela"/>
              <w:jc w:val="left"/>
            </w:pPr>
            <w:r>
              <w:t>4</w:t>
            </w:r>
          </w:p>
        </w:tc>
      </w:tr>
      <w:tr w:rsidR="000966D2" w:rsidRPr="003467E5" w14:paraId="2B83FD2A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84081A2" w14:textId="0194064F" w:rsidR="000966D2" w:rsidRDefault="000966D2" w:rsidP="000426C9">
            <w:pPr>
              <w:pStyle w:val="Tabela"/>
              <w:jc w:val="left"/>
            </w:pPr>
            <w:r>
              <w:t xml:space="preserve">9.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BA11EC" w14:textId="5FB8E2A9" w:rsidR="000966D2" w:rsidRPr="00194636" w:rsidRDefault="000966D2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0C52BB">
              <w:t>Wychowanie fizyczne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64E5E0E" w14:textId="52DC4522" w:rsidR="000966D2" w:rsidRPr="000D0284" w:rsidRDefault="000966D2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7B1854" w14:textId="67551E16" w:rsidR="000966D2" w:rsidRDefault="000966D2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8610ECE" w14:textId="52526BDE" w:rsidR="000966D2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E81C8D4" w14:textId="363CBA18" w:rsidR="000966D2" w:rsidRDefault="000966D2" w:rsidP="000426C9">
            <w:pPr>
              <w:pStyle w:val="Tabela"/>
              <w:jc w:val="left"/>
            </w:pPr>
            <w:r>
              <w:t>ćwiczenia: 30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4025E9B" w14:textId="52BC0C59" w:rsidR="000966D2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F4483B" w14:textId="1332A62D" w:rsidR="000966D2" w:rsidRDefault="000966D2" w:rsidP="000426C9">
            <w:pPr>
              <w:pStyle w:val="Tabela"/>
              <w:jc w:val="left"/>
            </w:pPr>
            <w:r>
              <w:t>0</w:t>
            </w:r>
          </w:p>
        </w:tc>
      </w:tr>
      <w:tr w:rsidR="000966D2" w:rsidRPr="003467E5" w14:paraId="0826F9F7" w14:textId="77777777" w:rsidTr="000426C9">
        <w:trPr>
          <w:trHeight w:val="300"/>
        </w:trPr>
        <w:tc>
          <w:tcPr>
            <w:tcW w:w="12567" w:type="dxa"/>
            <w:gridSpan w:val="7"/>
            <w:shd w:val="clear" w:color="auto" w:fill="auto"/>
            <w:vAlign w:val="center"/>
          </w:tcPr>
          <w:p w14:paraId="5E5D2A84" w14:textId="77777777" w:rsidR="000966D2" w:rsidRPr="003467E5" w:rsidRDefault="000966D2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3505A9" w14:textId="24469F7C" w:rsidR="000966D2" w:rsidRPr="003467E5" w:rsidRDefault="000966D2" w:rsidP="000426C9">
            <w:pPr>
              <w:pStyle w:val="Tabela"/>
              <w:jc w:val="left"/>
            </w:pPr>
            <w:r>
              <w:rPr>
                <w:rFonts w:eastAsia="SimSun" w:cs="Arial"/>
                <w:kern w:val="3"/>
                <w:szCs w:val="22"/>
                <w:lang w:eastAsia="zh-CN" w:bidi="hi-IN"/>
              </w:rPr>
              <w:t>30</w:t>
            </w:r>
          </w:p>
        </w:tc>
      </w:tr>
    </w:tbl>
    <w:p w14:paraId="5A503CD7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533AE237" w14:textId="69B4C701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4 </w:t>
      </w:r>
      <w:r w:rsidR="00C0073A" w:rsidRPr="00C0073A">
        <w:rPr>
          <w:b/>
        </w:rPr>
        <w:t>specjalnoś</w:t>
      </w:r>
      <w:r w:rsidR="002735BB">
        <w:rPr>
          <w:b/>
        </w:rPr>
        <w:t>ć</w:t>
      </w:r>
      <w:r w:rsidR="00C0073A" w:rsidRPr="00C0073A">
        <w:rPr>
          <w:b/>
        </w:rPr>
        <w:t xml:space="preserve"> </w:t>
      </w:r>
      <w:r w:rsidR="002735BB">
        <w:rPr>
          <w:b/>
        </w:rPr>
        <w:t>O</w:t>
      </w:r>
      <w:r w:rsidR="00C0073A"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4"/>
        <w:gridCol w:w="3545"/>
        <w:gridCol w:w="1539"/>
        <w:gridCol w:w="1827"/>
        <w:gridCol w:w="1547"/>
        <w:gridCol w:w="1979"/>
        <w:gridCol w:w="1678"/>
        <w:gridCol w:w="1390"/>
      </w:tblGrid>
      <w:tr w:rsidR="00333E0E" w:rsidRPr="003467E5" w14:paraId="227AEAF1" w14:textId="77777777" w:rsidTr="000426C9">
        <w:trPr>
          <w:trHeight w:val="475"/>
          <w:tblHeader/>
        </w:trPr>
        <w:tc>
          <w:tcPr>
            <w:tcW w:w="524" w:type="dxa"/>
            <w:shd w:val="clear" w:color="auto" w:fill="auto"/>
            <w:vAlign w:val="center"/>
          </w:tcPr>
          <w:p w14:paraId="15053738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4240DA7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2C7CE2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3BFD34E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11A0BB7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401DAF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9BF90E0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525B418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0966D2" w:rsidRPr="003467E5" w14:paraId="076C41D1" w14:textId="77777777" w:rsidTr="000426C9">
        <w:trPr>
          <w:trHeight w:val="475"/>
        </w:trPr>
        <w:tc>
          <w:tcPr>
            <w:tcW w:w="524" w:type="dxa"/>
            <w:shd w:val="clear" w:color="auto" w:fill="auto"/>
            <w:vAlign w:val="center"/>
          </w:tcPr>
          <w:p w14:paraId="6093DA71" w14:textId="77777777" w:rsidR="000966D2" w:rsidRPr="003467E5" w:rsidRDefault="000966D2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330186A" w14:textId="3AB78F51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Edukacja włączająca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7255B8D" w14:textId="2A7A1B3A" w:rsidR="000966D2" w:rsidRPr="003467E5" w:rsidRDefault="000966D2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F35D6D0" w14:textId="2C89D7BE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F7EB1F2" w14:textId="3F2652E3" w:rsidR="000966D2" w:rsidRPr="003467E5" w:rsidRDefault="000966D2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7D563A" w14:textId="4D14CAF9" w:rsidR="000966D2" w:rsidRPr="003467E5" w:rsidRDefault="000966D2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561A339" w14:textId="53B1F745" w:rsidR="000966D2" w:rsidRPr="003467E5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BF855F" w14:textId="47984C08" w:rsidR="000966D2" w:rsidRPr="003467E5" w:rsidRDefault="000966D2" w:rsidP="000426C9">
            <w:pPr>
              <w:pStyle w:val="Tabela"/>
              <w:jc w:val="left"/>
            </w:pPr>
            <w:r>
              <w:t>3</w:t>
            </w:r>
          </w:p>
        </w:tc>
      </w:tr>
      <w:tr w:rsidR="000966D2" w:rsidRPr="003467E5" w14:paraId="7CA11170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F259A28" w14:textId="77777777" w:rsidR="000966D2" w:rsidRPr="003467E5" w:rsidRDefault="000966D2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097E951" w14:textId="2F01E27B" w:rsidR="000966D2" w:rsidRPr="002735BB" w:rsidRDefault="000966D2" w:rsidP="000426C9">
            <w:pPr>
              <w:pStyle w:val="Tabela"/>
              <w:jc w:val="left"/>
            </w:pPr>
            <w:r w:rsidRPr="002735BB">
              <w:rPr>
                <w:rFonts w:eastAsia="SimSun" w:cs="Arial"/>
                <w:kern w:val="3"/>
                <w:szCs w:val="22"/>
                <w:lang w:eastAsia="zh-CN" w:bidi="hi-IN"/>
              </w:rPr>
              <w:t>Specjalne potrzeby edukacyjne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EDE9AC6" w14:textId="17A826DA" w:rsidR="000966D2" w:rsidRPr="003467E5" w:rsidRDefault="000966D2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CE4694E" w14:textId="28E73FA1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1A8CB33" w14:textId="4A80D370" w:rsidR="000966D2" w:rsidRPr="003467E5" w:rsidRDefault="000966D2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38832A8" w14:textId="06046EA0" w:rsidR="000966D2" w:rsidRPr="003467E5" w:rsidRDefault="000966D2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B0C0351" w14:textId="4DF7F916" w:rsidR="000966D2" w:rsidRPr="003467E5" w:rsidRDefault="000966D2" w:rsidP="000426C9">
            <w:pPr>
              <w:pStyle w:val="Tabela"/>
              <w:jc w:val="left"/>
            </w:pPr>
            <w:r>
              <w:t>60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E7FB51" w14:textId="692936DD" w:rsidR="000966D2" w:rsidRPr="003467E5" w:rsidRDefault="000966D2" w:rsidP="000426C9">
            <w:pPr>
              <w:pStyle w:val="Tabela"/>
              <w:jc w:val="left"/>
            </w:pPr>
            <w:r>
              <w:t>6</w:t>
            </w:r>
          </w:p>
        </w:tc>
      </w:tr>
      <w:tr w:rsidR="000966D2" w:rsidRPr="003467E5" w14:paraId="53A55FAE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A26ECAC" w14:textId="77777777" w:rsidR="000966D2" w:rsidRPr="003467E5" w:rsidRDefault="000966D2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2526D68" w14:textId="765A4A2B" w:rsidR="000966D2" w:rsidRPr="006E657B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Praktyka psychologiczno-pedagogiczna śródroczna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3C1057" w14:textId="7801D7B6" w:rsidR="000966D2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E4BA01C" w14:textId="40DD2B93" w:rsidR="000966D2" w:rsidRPr="003467E5" w:rsidRDefault="000966D2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64A4F74" w14:textId="7FDD8DA6" w:rsidR="000966D2" w:rsidRPr="003467E5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D6E397" w14:textId="70D838D9" w:rsidR="000966D2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0966D2">
              <w:t>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DE5F883" w14:textId="7969291F" w:rsidR="000966D2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A7B9F91" w14:textId="1D406487" w:rsidR="000966D2" w:rsidRDefault="000966D2" w:rsidP="000426C9">
            <w:pPr>
              <w:pStyle w:val="Tabela"/>
              <w:jc w:val="left"/>
            </w:pPr>
            <w:r>
              <w:t>3</w:t>
            </w:r>
          </w:p>
        </w:tc>
      </w:tr>
      <w:tr w:rsidR="000966D2" w:rsidRPr="003467E5" w14:paraId="40127FF3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A548688" w14:textId="77777777" w:rsidR="000966D2" w:rsidRPr="003467E5" w:rsidRDefault="000966D2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7B9CD98" w14:textId="00DC4A63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Opieka i pielęgnacja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E113747" w14:textId="4FE6DD2E" w:rsidR="000966D2" w:rsidRPr="003467E5" w:rsidRDefault="000966D2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8290AF" w14:textId="66C0169C" w:rsidR="000966D2" w:rsidRPr="003467E5" w:rsidRDefault="000966D2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CF56703" w14:textId="72305AE6" w:rsidR="000966D2" w:rsidRPr="003467E5" w:rsidRDefault="000966D2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D7DA4F9" w14:textId="441C2FE7" w:rsidR="000966D2" w:rsidRPr="003467E5" w:rsidRDefault="000966D2" w:rsidP="000426C9">
            <w:pPr>
              <w:pStyle w:val="Tabela"/>
              <w:jc w:val="left"/>
            </w:pPr>
            <w:r>
              <w:t>ćwiczenia: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82EB7DB" w14:textId="08667E9F" w:rsidR="000966D2" w:rsidRPr="003467E5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3500667" w14:textId="5F145B19" w:rsidR="000966D2" w:rsidRPr="003467E5" w:rsidRDefault="000966D2" w:rsidP="000426C9">
            <w:pPr>
              <w:pStyle w:val="Tabela"/>
              <w:jc w:val="left"/>
            </w:pPr>
            <w:r>
              <w:t>3</w:t>
            </w:r>
          </w:p>
        </w:tc>
      </w:tr>
      <w:tr w:rsidR="000966D2" w:rsidRPr="003467E5" w14:paraId="63C2AD54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20C361A6" w14:textId="77777777" w:rsidR="000966D2" w:rsidRPr="003467E5" w:rsidRDefault="000966D2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285E504" w14:textId="1E1E67B2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Żywienie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AF7768" w14:textId="362CF6D2" w:rsidR="000966D2" w:rsidRPr="003467E5" w:rsidRDefault="000966D2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784D064" w14:textId="69624CB2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D3B3D41" w14:textId="3A0AF707" w:rsidR="000966D2" w:rsidRPr="003467E5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A9D7E8" w14:textId="7AFA4F6C" w:rsidR="000966D2" w:rsidRPr="003467E5" w:rsidRDefault="000966D2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2CCAB55" w14:textId="25C91341" w:rsidR="000966D2" w:rsidRPr="003467E5" w:rsidRDefault="000966D2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D5C3BB" w14:textId="2DF46ECB" w:rsidR="000966D2" w:rsidRPr="003467E5" w:rsidRDefault="000966D2" w:rsidP="000426C9">
            <w:pPr>
              <w:pStyle w:val="Tabela"/>
              <w:jc w:val="left"/>
            </w:pPr>
            <w:r>
              <w:t>3</w:t>
            </w:r>
          </w:p>
        </w:tc>
      </w:tr>
      <w:tr w:rsidR="000966D2" w:rsidRPr="003467E5" w14:paraId="5F8A7F74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3E806BE6" w14:textId="77777777" w:rsidR="000966D2" w:rsidRDefault="000966D2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FB81E1C" w14:textId="35310F83" w:rsidR="000966D2" w:rsidRPr="003467E5" w:rsidRDefault="000966D2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Małe dziecko w grupie rówieśniczej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6803EB" w14:textId="7605B525" w:rsidR="000966D2" w:rsidRPr="003467E5" w:rsidRDefault="000966D2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6B2FDA" w14:textId="70F7953F" w:rsidR="000966D2" w:rsidRPr="003467E5" w:rsidRDefault="000966D2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517A41A" w14:textId="65258413" w:rsidR="000966D2" w:rsidRPr="003467E5" w:rsidRDefault="000966D2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6FF2E1F" w14:textId="6FC5E3A2" w:rsidR="000966D2" w:rsidRPr="003467E5" w:rsidRDefault="000966D2" w:rsidP="000426C9">
            <w:pPr>
              <w:pStyle w:val="Tabela"/>
              <w:spacing w:line="276" w:lineRule="auto"/>
              <w:jc w:val="left"/>
            </w:pPr>
            <w:r>
              <w:t>wykład: 15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6992956" w14:textId="6FE41DD8" w:rsidR="000966D2" w:rsidRPr="003467E5" w:rsidRDefault="000966D2" w:rsidP="000426C9">
            <w:pPr>
              <w:pStyle w:val="Tabela"/>
              <w:jc w:val="left"/>
            </w:pPr>
            <w: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CD3AC6B" w14:textId="1D5300A6" w:rsidR="000966D2" w:rsidRPr="003467E5" w:rsidRDefault="000966D2" w:rsidP="000426C9">
            <w:pPr>
              <w:pStyle w:val="Tabela"/>
              <w:jc w:val="left"/>
            </w:pPr>
            <w:r>
              <w:t>2</w:t>
            </w:r>
          </w:p>
        </w:tc>
      </w:tr>
      <w:tr w:rsidR="00570D1A" w:rsidRPr="003467E5" w14:paraId="1BD6F235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F486546" w14:textId="77777777" w:rsidR="00570D1A" w:rsidRDefault="00570D1A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76209FD" w14:textId="4597B291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Zabawa jako forma aktywności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7262DC4" w14:textId="17426673" w:rsidR="00570D1A" w:rsidRPr="003467E5" w:rsidRDefault="0056212C" w:rsidP="000426C9">
            <w:pPr>
              <w:pStyle w:val="Tabela"/>
              <w:jc w:val="left"/>
            </w:pPr>
            <w:r>
              <w:t>w</w:t>
            </w:r>
            <w:r w:rsidR="00570D1A">
              <w:t>ykład</w:t>
            </w:r>
            <w:r>
              <w:t xml:space="preserve"> </w:t>
            </w:r>
            <w:r w:rsidR="00F76D2B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EB67F9C" w14:textId="4FA0DB65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4A617C" w14:textId="690D9019" w:rsidR="00570D1A" w:rsidRPr="003467E5" w:rsidRDefault="00570D1A" w:rsidP="000426C9">
            <w:pPr>
              <w:pStyle w:val="Tabela"/>
              <w:jc w:val="left"/>
            </w:pPr>
            <w:r>
              <w:t>zaliczenie z ocena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8A9569" w14:textId="394DF55C" w:rsidR="00570D1A" w:rsidRPr="003467E5" w:rsidRDefault="00570D1A" w:rsidP="000426C9">
            <w:pPr>
              <w:pStyle w:val="Tabela"/>
              <w:jc w:val="left"/>
            </w:pPr>
            <w:r>
              <w:t>wykłady: 15</w:t>
            </w:r>
            <w:r w:rsidR="0056212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  <w:r>
              <w:t>: 15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9929BF0" w14:textId="50451D25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7501E7" w14:textId="5B7F712E" w:rsidR="00570D1A" w:rsidRPr="003467E5" w:rsidRDefault="00570D1A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489A4E3D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20169553" w14:textId="77777777" w:rsidR="00570D1A" w:rsidRDefault="00570D1A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D6B623A" w14:textId="67AA2ED1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Pierwsza pomoc przedmedyczna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A41314" w14:textId="694F6172" w:rsidR="00570D1A" w:rsidRPr="003467E5" w:rsidRDefault="00570D1A" w:rsidP="000426C9">
            <w:pPr>
              <w:pStyle w:val="Tabela"/>
              <w:jc w:val="left"/>
            </w:pPr>
            <w:r>
              <w:t>wykład</w:t>
            </w:r>
            <w:r w:rsidR="0056212C">
              <w:t xml:space="preserve"> </w:t>
            </w:r>
            <w:r w:rsidR="00F76D2B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07CAF19" w14:textId="25D61CA8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561AD6" w14:textId="22161726" w:rsidR="00570D1A" w:rsidRPr="003467E5" w:rsidRDefault="00570D1A" w:rsidP="000426C9">
            <w:pPr>
              <w:pStyle w:val="Tabela"/>
              <w:jc w:val="left"/>
            </w:pPr>
            <w:r>
              <w:t>zaliczenie z ocena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506BE5" w14:textId="66AB4B7D" w:rsidR="00570D1A" w:rsidRPr="003467E5" w:rsidRDefault="00570D1A" w:rsidP="000426C9">
            <w:pPr>
              <w:pStyle w:val="Tabela"/>
              <w:jc w:val="left"/>
            </w:pPr>
            <w:r>
              <w:t>wykłady: 15</w:t>
            </w:r>
            <w:r w:rsidR="0056212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  <w:r>
              <w:t>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C47F61A" w14:textId="7062DF76" w:rsidR="00570D1A" w:rsidRPr="003467E5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B908FB" w14:textId="1E11C9B5" w:rsidR="00570D1A" w:rsidRPr="003467E5" w:rsidRDefault="00570D1A" w:rsidP="000426C9">
            <w:pPr>
              <w:pStyle w:val="Tabela"/>
              <w:jc w:val="left"/>
            </w:pPr>
            <w:r>
              <w:t>4</w:t>
            </w:r>
          </w:p>
        </w:tc>
      </w:tr>
      <w:tr w:rsidR="00570D1A" w:rsidRPr="003467E5" w14:paraId="0581BDBC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F671B66" w14:textId="4F3C6153" w:rsidR="00570D1A" w:rsidRDefault="00570D1A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192F259" w14:textId="6A6A1F2E" w:rsidR="00570D1A" w:rsidRPr="00194636" w:rsidRDefault="00570D1A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Ochrona i promocja zdrowia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D67EF16" w14:textId="2EE89DBA" w:rsidR="00570D1A" w:rsidRPr="003467E5" w:rsidRDefault="00570D1A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4C0605" w14:textId="2CF7C555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A8FBE4B" w14:textId="385A22C6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83F9DE" w14:textId="42A441EE" w:rsidR="00570D1A" w:rsidRPr="003467E5" w:rsidRDefault="00570D1A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D15A372" w14:textId="7011478E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22C3889" w14:textId="61F314E2" w:rsidR="00570D1A" w:rsidRPr="003467E5" w:rsidRDefault="00570D1A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5EA84A56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3978400" w14:textId="5A6E9B39" w:rsidR="00570D1A" w:rsidRDefault="00570D1A" w:rsidP="000426C9">
            <w:pPr>
              <w:pStyle w:val="Tabela"/>
              <w:jc w:val="left"/>
            </w:pPr>
            <w:r>
              <w:t>10.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6AF9F28" w14:textId="043B188F" w:rsidR="00570D1A" w:rsidRPr="00194636" w:rsidRDefault="00570D1A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79BED7" w14:textId="47AC6863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9B41FB" w14:textId="0510AA5E" w:rsidR="00570D1A" w:rsidRPr="003467E5" w:rsidRDefault="00570D1A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3F0808" w14:textId="6B647BE3" w:rsidR="00570D1A" w:rsidRPr="003467E5" w:rsidRDefault="00570D1A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24108B" w14:textId="5DA15A27" w:rsidR="00570D1A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30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9B853B" w14:textId="39787076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E52EF04" w14:textId="5C7F2B25" w:rsidR="00570D1A" w:rsidRPr="003467E5" w:rsidRDefault="00570D1A" w:rsidP="000426C9">
            <w:pPr>
              <w:pStyle w:val="Tabela"/>
              <w:jc w:val="left"/>
            </w:pPr>
            <w:r>
              <w:t>0</w:t>
            </w:r>
          </w:p>
        </w:tc>
      </w:tr>
      <w:tr w:rsidR="00570D1A" w:rsidRPr="003467E5" w14:paraId="1299994D" w14:textId="77777777" w:rsidTr="000426C9">
        <w:trPr>
          <w:trHeight w:val="300"/>
        </w:trPr>
        <w:tc>
          <w:tcPr>
            <w:tcW w:w="12639" w:type="dxa"/>
            <w:gridSpan w:val="7"/>
            <w:shd w:val="clear" w:color="auto" w:fill="auto"/>
            <w:vAlign w:val="center"/>
          </w:tcPr>
          <w:p w14:paraId="62B857D2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50DEF13" w14:textId="15A700D6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299AD9F1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34A7CA85" w14:textId="2DB701E4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="00C0073A" w:rsidRPr="00C0073A">
        <w:rPr>
          <w:b/>
        </w:rPr>
        <w:t xml:space="preserve"> specjalnoś</w:t>
      </w:r>
      <w:r w:rsidR="002735BB">
        <w:rPr>
          <w:b/>
        </w:rPr>
        <w:t>ć</w:t>
      </w:r>
      <w:r w:rsidR="00C0073A" w:rsidRPr="00C0073A">
        <w:rPr>
          <w:b/>
        </w:rPr>
        <w:t xml:space="preserve"> </w:t>
      </w:r>
      <w:r w:rsidR="002735BB">
        <w:rPr>
          <w:b/>
        </w:rPr>
        <w:t>O</w:t>
      </w:r>
      <w:r w:rsidR="00C0073A"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33E0E" w:rsidRPr="003467E5" w14:paraId="5C3D9515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24110D3C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358420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1A847C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59601E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C914ED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47A27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3EEA88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83E5E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570D1A" w:rsidRPr="003467E5" w14:paraId="3C1EA282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18D26E9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1AA224" w14:textId="2C24EEBE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Podstawy prawne opieki nad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CB35B1" w14:textId="488B9C29" w:rsidR="00570D1A" w:rsidRPr="003467E5" w:rsidRDefault="00570D1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D78F61" w14:textId="2EF2BB5E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A47267" w14:textId="334E860C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C59E0E" w14:textId="033CB1AF" w:rsidR="00570D1A" w:rsidRPr="003467E5" w:rsidRDefault="00570D1A" w:rsidP="00EB7109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EB7109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4D4140" w14:textId="0A61D080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CF6A2" w14:textId="3FCE26E1" w:rsidR="00570D1A" w:rsidRPr="003467E5" w:rsidRDefault="00570D1A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58C13D0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4D203A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DA4A74" w14:textId="3282226D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Muzyka w stymulowaniu rozwoju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6727DF" w14:textId="203A379B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166DD" w14:textId="53B2CB21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83DF63" w14:textId="0D27A0EF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DAE29" w14:textId="28C5F622" w:rsidR="00570D1A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AF2288" w14:textId="31427E62" w:rsidR="00570D1A" w:rsidRPr="003467E5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C6165" w14:textId="511F8EAE" w:rsidR="00570D1A" w:rsidRPr="003467E5" w:rsidRDefault="00570D1A" w:rsidP="000426C9">
            <w:pPr>
              <w:pStyle w:val="Tabela"/>
              <w:jc w:val="left"/>
            </w:pPr>
            <w:r>
              <w:t>5</w:t>
            </w:r>
          </w:p>
        </w:tc>
      </w:tr>
      <w:tr w:rsidR="00570D1A" w:rsidRPr="003467E5" w14:paraId="33743D4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500201" w14:textId="77777777" w:rsidR="00570D1A" w:rsidRPr="003467E5" w:rsidRDefault="00570D1A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699185" w14:textId="1693A02E" w:rsidR="00570D1A" w:rsidRPr="006E657B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Działalność plastyczno-konstrukcyjna w stymulowaniu rozwoju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0054C9" w14:textId="2F4D1576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C18913" w14:textId="77D04C83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B46EE6" w14:textId="0D14467D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F54F5" w14:textId="51A8A927" w:rsidR="00570D1A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3B07F4" w14:textId="15B7CB73" w:rsidR="00570D1A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AD0A63" w14:textId="4704C9FA" w:rsidR="00570D1A" w:rsidRDefault="00570D1A" w:rsidP="000426C9">
            <w:pPr>
              <w:pStyle w:val="Tabela"/>
              <w:jc w:val="left"/>
            </w:pPr>
            <w:r>
              <w:t>5</w:t>
            </w:r>
          </w:p>
        </w:tc>
      </w:tr>
      <w:tr w:rsidR="00570D1A" w:rsidRPr="003467E5" w14:paraId="3995BC0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D5F80F2" w14:textId="77777777" w:rsidR="00570D1A" w:rsidRPr="003467E5" w:rsidRDefault="00570D1A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3E28794" w14:textId="456F76B4" w:rsidR="00570D1A" w:rsidRPr="0056212C" w:rsidRDefault="00570D1A" w:rsidP="0056212C">
            <w:pPr>
              <w:widowControl w:val="0"/>
              <w:autoSpaceDN w:val="0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Stymulowanie rozwoju psychomotorycznego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77ED11" w14:textId="604AACD3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E76C6" w14:textId="209F95BF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AF5C5A" w14:textId="2540754A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6BB0B" w14:textId="708A13D1" w:rsidR="00570D1A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F26061" w14:textId="1D168A52" w:rsidR="00570D1A" w:rsidRPr="003467E5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81260" w14:textId="04C51AC6" w:rsidR="00570D1A" w:rsidRPr="003467E5" w:rsidRDefault="00570D1A" w:rsidP="000426C9">
            <w:pPr>
              <w:pStyle w:val="Tabela"/>
              <w:jc w:val="left"/>
            </w:pPr>
            <w:r>
              <w:t>5</w:t>
            </w:r>
          </w:p>
        </w:tc>
      </w:tr>
      <w:tr w:rsidR="00570D1A" w:rsidRPr="003467E5" w14:paraId="0492CC0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05A1EA5" w14:textId="77777777" w:rsidR="00570D1A" w:rsidRPr="003467E5" w:rsidRDefault="00570D1A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568731" w14:textId="731260DA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Formy komunikacji z małym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8D482D" w14:textId="37A5B4D6" w:rsidR="00570D1A" w:rsidRPr="003467E5" w:rsidRDefault="00570D1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16DD56" w14:textId="6B174A8F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35F0CD" w14:textId="77944176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63CA07" w14:textId="084ECD93" w:rsidR="00570D1A" w:rsidRPr="003467E5" w:rsidRDefault="00570D1A" w:rsidP="0056212C">
            <w:pPr>
              <w:pStyle w:val="Tabela"/>
              <w:spacing w:line="276" w:lineRule="auto"/>
              <w:jc w:val="left"/>
            </w:pPr>
            <w:r>
              <w:t>wykład: 30</w:t>
            </w:r>
            <w:r w:rsidR="0056212C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4A5B6B" w14:textId="1A048C37" w:rsidR="00570D1A" w:rsidRPr="003467E5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1C86D" w14:textId="4DD4E2FE" w:rsidR="00570D1A" w:rsidRPr="003467E5" w:rsidRDefault="00570D1A" w:rsidP="000426C9">
            <w:pPr>
              <w:pStyle w:val="Tabela"/>
              <w:jc w:val="left"/>
            </w:pPr>
            <w:r>
              <w:t>5</w:t>
            </w:r>
          </w:p>
        </w:tc>
      </w:tr>
      <w:tr w:rsidR="00570D1A" w:rsidRPr="003467E5" w14:paraId="066FEA2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AAC905" w14:textId="77777777" w:rsidR="00570D1A" w:rsidRDefault="00570D1A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EE846E" w14:textId="231A925E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Pedagogika zabawy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5B51F9" w14:textId="75F8DC2D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64610D" w14:textId="1B67B0A3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EBEDEA" w14:textId="73F00B11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130636" w14:textId="4AC4AF2A" w:rsidR="00570D1A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E1F978" w14:textId="34124F1F" w:rsidR="00570D1A" w:rsidRPr="003467E5" w:rsidRDefault="00570D1A" w:rsidP="000426C9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C3EBE" w14:textId="15821B17" w:rsidR="00570D1A" w:rsidRPr="003467E5" w:rsidRDefault="00570D1A" w:rsidP="000426C9">
            <w:pPr>
              <w:pStyle w:val="Tabela"/>
              <w:jc w:val="left"/>
            </w:pPr>
            <w:r>
              <w:t>4</w:t>
            </w:r>
          </w:p>
        </w:tc>
      </w:tr>
      <w:tr w:rsidR="00570D1A" w:rsidRPr="003467E5" w14:paraId="5054A12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776A16" w14:textId="77777777" w:rsidR="00570D1A" w:rsidRDefault="00570D1A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62D8824" w14:textId="4D6DEDB3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CC7EC1" w14:textId="79A98456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79C5D" w14:textId="289A7283" w:rsidR="00570D1A" w:rsidRPr="003467E5" w:rsidRDefault="00570D1A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A66524" w14:textId="4827D89E" w:rsidR="00570D1A" w:rsidRPr="003467E5" w:rsidRDefault="00570D1A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82E941" w14:textId="1D91DC59" w:rsidR="00570D1A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3B078D" w14:textId="1B932AF1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D9B1F" w14:textId="77E31413" w:rsidR="00570D1A" w:rsidRPr="003467E5" w:rsidRDefault="00570D1A" w:rsidP="000426C9">
            <w:pPr>
              <w:pStyle w:val="Tabela"/>
              <w:jc w:val="left"/>
            </w:pPr>
            <w:r>
              <w:t>0</w:t>
            </w:r>
          </w:p>
        </w:tc>
      </w:tr>
      <w:tr w:rsidR="00570D1A" w:rsidRPr="003467E5" w14:paraId="72CFA26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9B6DAB6" w14:textId="77777777" w:rsidR="00570D1A" w:rsidRDefault="00570D1A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F162E4" w14:textId="0D44C5CB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6B9874" w14:textId="35BAE286" w:rsidR="00570D1A" w:rsidRPr="003467E5" w:rsidRDefault="00570D1A" w:rsidP="000426C9">
            <w:pPr>
              <w:pStyle w:val="Tabela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44288" w14:textId="5D91055F" w:rsidR="00570D1A" w:rsidRPr="003467E5" w:rsidRDefault="00570D1A" w:rsidP="000426C9">
            <w:pPr>
              <w:pStyle w:val="Tabela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390B37" w14:textId="1F87ED6C" w:rsidR="00570D1A" w:rsidRPr="003467E5" w:rsidRDefault="00570D1A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6FEC1C" w14:textId="3CAC0EE4" w:rsidR="00570D1A" w:rsidRPr="003467E5" w:rsidRDefault="00570D1A" w:rsidP="000426C9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C1D1AD" w14:textId="2FC425AF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D315" w14:textId="12E670C9" w:rsidR="00570D1A" w:rsidRPr="003467E5" w:rsidRDefault="00570D1A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711850FE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296E240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28300" w14:textId="2D818A11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CE810BE" w14:textId="77777777" w:rsidR="00333E0E" w:rsidRDefault="00333E0E" w:rsidP="00333E0E">
      <w:pPr>
        <w:spacing w:before="0" w:after="0" w:line="240" w:lineRule="auto"/>
      </w:pPr>
      <w:r>
        <w:br w:type="page"/>
      </w:r>
    </w:p>
    <w:p w14:paraId="7DD71539" w14:textId="25542037" w:rsidR="00333E0E" w:rsidRPr="00446C11" w:rsidRDefault="00333E0E" w:rsidP="00333E0E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="00C0073A" w:rsidRPr="00C0073A">
        <w:rPr>
          <w:b/>
        </w:rPr>
        <w:t xml:space="preserve"> specjalnoś</w:t>
      </w:r>
      <w:r w:rsidR="002735BB">
        <w:rPr>
          <w:b/>
        </w:rPr>
        <w:t>ć</w:t>
      </w:r>
      <w:r w:rsidR="00C0073A" w:rsidRPr="00C0073A">
        <w:rPr>
          <w:b/>
        </w:rPr>
        <w:t xml:space="preserve"> </w:t>
      </w:r>
      <w:r w:rsidR="002735BB">
        <w:rPr>
          <w:b/>
        </w:rPr>
        <w:t>O</w:t>
      </w:r>
      <w:r w:rsidR="00C0073A"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333E0E" w:rsidRPr="003467E5" w14:paraId="38DEF3CE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56217F" w14:textId="77777777" w:rsidR="00333E0E" w:rsidRPr="003467E5" w:rsidRDefault="00333E0E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4FCD4A" w14:textId="77777777" w:rsidR="00333E0E" w:rsidRPr="006E657B" w:rsidRDefault="00333E0E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838D04" w14:textId="77777777" w:rsidR="00333E0E" w:rsidRDefault="00333E0E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C592F8" w14:textId="77777777" w:rsidR="00333E0E" w:rsidRDefault="00333E0E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A3F6A2" w14:textId="77777777" w:rsidR="00333E0E" w:rsidRDefault="00333E0E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963B7" w14:textId="77777777" w:rsidR="00333E0E" w:rsidRPr="006E657B" w:rsidRDefault="00333E0E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B34C89" w14:textId="77777777" w:rsidR="00333E0E" w:rsidRPr="006E657B" w:rsidRDefault="00333E0E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8BCA5C" w14:textId="77777777" w:rsidR="00333E0E" w:rsidRDefault="00333E0E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570D1A" w:rsidRPr="003467E5" w14:paraId="336043CB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C3BEB25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B8C4F5" w14:textId="0E578182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Edukacja zdrowotna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68AEAA" w14:textId="3E0F3A4E" w:rsidR="00570D1A" w:rsidRPr="003467E5" w:rsidRDefault="00570D1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018A6C" w14:textId="693CA0AB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2839D5" w14:textId="55ECB442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3F901A" w14:textId="3FB50A0C" w:rsidR="00570D1A" w:rsidRPr="003467E5" w:rsidRDefault="00570D1A" w:rsidP="00ED2B3E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ED2B3E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87E254" w14:textId="674EF7C2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0282CA" w14:textId="6574578F" w:rsidR="00570D1A" w:rsidRPr="003467E5" w:rsidRDefault="00570D1A" w:rsidP="000426C9">
            <w:pPr>
              <w:pStyle w:val="Tabela"/>
              <w:jc w:val="left"/>
            </w:pPr>
            <w:r>
              <w:t>2</w:t>
            </w:r>
          </w:p>
        </w:tc>
      </w:tr>
      <w:tr w:rsidR="00570D1A" w:rsidRPr="003467E5" w14:paraId="5AC84D8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F15965F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3662E6" w14:textId="4E100A6E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Współpraca z rodziną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7CE7B9" w14:textId="18602255" w:rsidR="00570D1A" w:rsidRPr="003467E5" w:rsidRDefault="00570D1A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279B4" w14:textId="3B11E39B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3AB88" w14:textId="38558B26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2862A3" w14:textId="3CBD3ECA" w:rsidR="00570D1A" w:rsidRPr="003467E5" w:rsidRDefault="00570D1A" w:rsidP="00ED2B3E">
            <w:pPr>
              <w:pStyle w:val="Tabela"/>
              <w:spacing w:line="276" w:lineRule="auto"/>
              <w:jc w:val="left"/>
            </w:pPr>
            <w:r>
              <w:t>wykład: 15</w:t>
            </w:r>
            <w:r w:rsidR="00ED2B3E">
              <w:t xml:space="preserve"> </w:t>
            </w: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5CE613" w14:textId="3CE0A358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F33F18" w14:textId="10E732B9" w:rsidR="00570D1A" w:rsidRPr="003467E5" w:rsidRDefault="00570D1A" w:rsidP="000426C9">
            <w:pPr>
              <w:pStyle w:val="Tabela"/>
              <w:jc w:val="left"/>
            </w:pPr>
            <w:r>
              <w:t>2</w:t>
            </w:r>
          </w:p>
        </w:tc>
      </w:tr>
      <w:tr w:rsidR="00570D1A" w:rsidRPr="003467E5" w14:paraId="2A8FDCE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538E75" w14:textId="77777777" w:rsidR="00570D1A" w:rsidRPr="003467E5" w:rsidRDefault="00570D1A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8D0ADB" w14:textId="586CEC43" w:rsidR="00570D1A" w:rsidRPr="006E657B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619B2" w14:textId="77777777" w:rsidR="00570D1A" w:rsidRPr="003467E5" w:rsidRDefault="00570D1A" w:rsidP="000426C9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74ACF5" w14:textId="77777777" w:rsidR="00570D1A" w:rsidRPr="003467E5" w:rsidRDefault="00570D1A" w:rsidP="000426C9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B1C3767" w14:textId="77777777" w:rsidR="00570D1A" w:rsidRPr="003467E5" w:rsidRDefault="00570D1A" w:rsidP="000426C9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8642C2" w14:textId="77777777" w:rsidR="00570D1A" w:rsidRDefault="00570D1A" w:rsidP="000426C9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BBEC3C" w14:textId="77777777" w:rsidR="00570D1A" w:rsidRDefault="00570D1A" w:rsidP="000426C9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6298E1" w14:textId="1091AF30" w:rsidR="00570D1A" w:rsidRDefault="00570D1A" w:rsidP="000426C9">
            <w:pPr>
              <w:pStyle w:val="Tabela"/>
              <w:jc w:val="left"/>
            </w:pPr>
            <w:r>
              <w:t>6</w:t>
            </w:r>
          </w:p>
        </w:tc>
      </w:tr>
      <w:tr w:rsidR="00570D1A" w:rsidRPr="003467E5" w14:paraId="40F874C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C1AA312" w14:textId="77777777" w:rsidR="00570D1A" w:rsidRPr="003467E5" w:rsidRDefault="00570D1A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EECDDE" w14:textId="65B0990F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5C9FE1" w14:textId="60CAE195" w:rsidR="00570D1A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E5999" w14:textId="1DCC3CB3" w:rsidR="00570D1A" w:rsidRPr="003467E5" w:rsidRDefault="00570D1A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701AC5" w14:textId="3F4162C3" w:rsidR="00570D1A" w:rsidRPr="003467E5" w:rsidRDefault="00570D1A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BFEFC0" w14:textId="1F794323" w:rsidR="00570D1A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570D1A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5D8013" w14:textId="46F6536F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7453F" w14:textId="72EB9C1E" w:rsidR="00570D1A" w:rsidRPr="003467E5" w:rsidRDefault="00570D1A" w:rsidP="000426C9">
            <w:pPr>
              <w:pStyle w:val="Tabela"/>
              <w:jc w:val="left"/>
            </w:pPr>
            <w:r>
              <w:t>12</w:t>
            </w:r>
          </w:p>
        </w:tc>
      </w:tr>
      <w:tr w:rsidR="00570D1A" w:rsidRPr="003467E5" w14:paraId="0B8D51B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A3D50D" w14:textId="77777777" w:rsidR="00570D1A" w:rsidRPr="003467E5" w:rsidRDefault="00570D1A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310B65" w14:textId="42ECC2AB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Wychowanie w domach małego dziecka oraz rodzinach zastępczych i adopcyjnych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EF9F5" w14:textId="50FFE42B" w:rsidR="00570D1A" w:rsidRPr="003467E5" w:rsidRDefault="00570D1A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804CC" w14:textId="03E13904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7CC2F3" w14:textId="7254F770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4FD100" w14:textId="431EA778" w:rsidR="00570D1A" w:rsidRPr="003467E5" w:rsidRDefault="00570D1A" w:rsidP="000426C9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11CCFB" w14:textId="045844D3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1AD2D" w14:textId="6CCC189A" w:rsidR="00570D1A" w:rsidRPr="003467E5" w:rsidRDefault="00570D1A" w:rsidP="000426C9">
            <w:pPr>
              <w:pStyle w:val="Tabela"/>
              <w:jc w:val="left"/>
            </w:pPr>
            <w:r>
              <w:t>2</w:t>
            </w:r>
          </w:p>
        </w:tc>
      </w:tr>
      <w:tr w:rsidR="00570D1A" w:rsidRPr="003467E5" w14:paraId="69D7A17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84C66D" w14:textId="77777777" w:rsidR="00570D1A" w:rsidRDefault="00570D1A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BD217B" w14:textId="0FF4FB62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Arteterapia z metodyką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BA5C60" w14:textId="74C13320" w:rsidR="00570D1A" w:rsidRPr="003467E5" w:rsidRDefault="00570D1A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76AFE8" w14:textId="32D34424" w:rsidR="00570D1A" w:rsidRPr="003467E5" w:rsidRDefault="00570D1A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4739BD" w14:textId="6DE9FA1C" w:rsidR="00570D1A" w:rsidRPr="003467E5" w:rsidRDefault="00570D1A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ED50F" w14:textId="442CE6A1" w:rsidR="00570D1A" w:rsidRPr="003467E5" w:rsidRDefault="00570D1A" w:rsidP="000426C9">
            <w:pPr>
              <w:pStyle w:val="Tabela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C092A5" w14:textId="09987C0B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67086" w14:textId="39DB6566" w:rsidR="00570D1A" w:rsidRPr="003467E5" w:rsidRDefault="00570D1A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2978DA2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05940F3" w14:textId="77777777" w:rsidR="00570D1A" w:rsidRDefault="00570D1A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1D5609" w14:textId="445C893C" w:rsidR="00570D1A" w:rsidRPr="003467E5" w:rsidRDefault="00570D1A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Alternatywne koncepcje wychowania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7A741B" w14:textId="0FE8227A" w:rsidR="00570D1A" w:rsidRPr="003467E5" w:rsidRDefault="00570D1A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50BAB" w14:textId="577F683A" w:rsidR="00570D1A" w:rsidRPr="003467E5" w:rsidRDefault="00570D1A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5D937C" w14:textId="4DCE64F7" w:rsidR="00570D1A" w:rsidRPr="003467E5" w:rsidRDefault="00570D1A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FD942" w14:textId="0A0B8981" w:rsidR="00570D1A" w:rsidRPr="003467E5" w:rsidRDefault="00570D1A" w:rsidP="000426C9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6E9152" w14:textId="792A5A76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9B02F" w14:textId="6363F0FA" w:rsidR="00570D1A" w:rsidRPr="003467E5" w:rsidRDefault="005853DE" w:rsidP="000426C9">
            <w:pPr>
              <w:pStyle w:val="Tabela"/>
              <w:jc w:val="left"/>
            </w:pPr>
            <w:r>
              <w:t>3</w:t>
            </w:r>
          </w:p>
        </w:tc>
      </w:tr>
      <w:tr w:rsidR="00570D1A" w:rsidRPr="003467E5" w14:paraId="21CB9FF9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D992342" w14:textId="77777777" w:rsidR="00570D1A" w:rsidRPr="003467E5" w:rsidRDefault="00570D1A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9E66" w14:textId="102C94DB" w:rsidR="00570D1A" w:rsidRPr="003467E5" w:rsidRDefault="00570D1A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1BC4E31C" w14:textId="77777777" w:rsidR="00333E0E" w:rsidRDefault="00333E0E" w:rsidP="00333E0E"/>
    <w:p w14:paraId="2AC30E6B" w14:textId="77777777" w:rsidR="000846F9" w:rsidRDefault="000846F9" w:rsidP="00227009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767B291" w14:textId="0FBF77C8" w:rsidR="00EE2D7F" w:rsidRPr="003122F9" w:rsidRDefault="00EE2D7F" w:rsidP="00EE2D7F">
      <w:pPr>
        <w:pStyle w:val="Nagwek1"/>
        <w:tabs>
          <w:tab w:val="clear" w:pos="12474"/>
          <w:tab w:val="left" w:pos="2532"/>
        </w:tabs>
      </w:pPr>
      <w:r w:rsidRPr="003122F9">
        <w:lastRenderedPageBreak/>
        <w:t xml:space="preserve">PLAN STUDIÓW </w:t>
      </w:r>
      <w:r w:rsidRPr="00EE2D7F">
        <w:t>K</w:t>
      </w:r>
      <w:r w:rsidR="001E0525">
        <w:t>IERUNEK PEDAGOGIKA, STUDIA I ST</w:t>
      </w:r>
      <w:r w:rsidRPr="00EE2D7F">
        <w:t>OPNIA</w:t>
      </w:r>
      <w:r w:rsidR="00AB4A9F">
        <w:t xml:space="preserve"> </w:t>
      </w:r>
      <w:r w:rsidRPr="00EE2D7F">
        <w:t>NIESTACJONARNE</w:t>
      </w:r>
      <w:bookmarkStart w:id="0" w:name="_GoBack"/>
      <w:bookmarkEnd w:id="0"/>
    </w:p>
    <w:p w14:paraId="603A5C1C" w14:textId="77777777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EE2D7F" w:rsidRPr="003467E5" w14:paraId="17C45A4C" w14:textId="77777777" w:rsidTr="000426C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39EC8CB1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DE3911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40280D" w14:textId="45767050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D639F" w14:textId="6BBF90F1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F3AFFD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365F7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5B5B51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B212B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6295912C" w14:textId="77777777" w:rsidTr="000426C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62C8C9D5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F3E15F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rPr>
                <w:rFonts w:eastAsia="SimSun"/>
                <w:kern w:val="3"/>
                <w:szCs w:val="22"/>
                <w:lang w:eastAsia="zh-CN" w:bidi="hi-IN"/>
              </w:rPr>
              <w:t>Pedagogika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19D00D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4F7B10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30BD5A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E0CF0" w14:textId="53C763CC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wykład: 20</w:t>
            </w:r>
            <w:r w:rsidR="00ED2B3E">
              <w:t xml:space="preserve"> </w:t>
            </w:r>
            <w:r>
              <w:t>ćwiczenia: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133770" w14:textId="00A7C281" w:rsidR="00EE2D7F" w:rsidRPr="003467E5" w:rsidRDefault="00EE2D7F" w:rsidP="000426C9">
            <w:pPr>
              <w:pStyle w:val="Tabela"/>
              <w:jc w:val="left"/>
            </w:pPr>
            <w: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2C53C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1B890704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EF20EC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CED2B4" w14:textId="77777777" w:rsidR="00EE2D7F" w:rsidRPr="000C52BB" w:rsidRDefault="00EE2D7F" w:rsidP="000426C9">
            <w:pPr>
              <w:pStyle w:val="Tabela"/>
              <w:jc w:val="left"/>
              <w:rPr>
                <w:szCs w:val="22"/>
              </w:rPr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Historia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761C7B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F7366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6AEC4A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C7F2E" w14:textId="43D05DB5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wykład: 20</w:t>
            </w:r>
            <w:r w:rsidR="00ED2B3E">
              <w:t xml:space="preserve"> </w:t>
            </w:r>
            <w:r>
              <w:t>ćwiczenia: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47BB90" w14:textId="2CF4A318" w:rsidR="00EE2D7F" w:rsidRPr="003467E5" w:rsidRDefault="00EE2D7F" w:rsidP="000426C9">
            <w:pPr>
              <w:pStyle w:val="Tabela"/>
              <w:jc w:val="left"/>
            </w:pPr>
            <w: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35177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49EFD185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2DEF48C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58A5BA" w14:textId="77777777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Teoria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DACEF9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310C8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E798D5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F089B1" w14:textId="605F362E" w:rsidR="00EE2D7F" w:rsidRDefault="00EE2D7F" w:rsidP="00ED2B3E">
            <w:pPr>
              <w:pStyle w:val="Tabela"/>
              <w:spacing w:line="276" w:lineRule="auto"/>
              <w:jc w:val="left"/>
            </w:pPr>
            <w:r>
              <w:t>wykład: 10</w:t>
            </w:r>
            <w:r w:rsidR="00ED2B3E">
              <w:t xml:space="preserve"> </w:t>
            </w:r>
            <w:r>
              <w:t>ćwiczenia: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DF35ED" w14:textId="6547B212" w:rsidR="00EE2D7F" w:rsidRDefault="00EE2D7F" w:rsidP="000426C9">
            <w:pPr>
              <w:pStyle w:val="Tabela"/>
              <w:jc w:val="left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48ADB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A8E7B03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045AC9E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FBDFF2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Psychologia ogólna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CB29BE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D4E44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806449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CA78C" w14:textId="1FF05596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9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946074" w14:textId="4AD4D1B0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51DA0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0E5C4C9C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6711ED8A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D2C3F7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Filozofia wychowania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B4A5BB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6F051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7E3728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BE4D6" w14:textId="1E90C0F5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9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6698B2" w14:textId="256EE1C3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CABE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3FA8A8A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5F3C847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5709D5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Projektowanie ścieżki rozwoju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211981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C3DB5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382C6A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C821A" w14:textId="34330676" w:rsidR="00EE2D7F" w:rsidRPr="003467E5" w:rsidRDefault="00EE2D7F" w:rsidP="000426C9">
            <w:pPr>
              <w:pStyle w:val="Tabela"/>
              <w:jc w:val="left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E7DDA2" w14:textId="57443803" w:rsidR="00EE2D7F" w:rsidRPr="003467E5" w:rsidRDefault="00EE2D7F" w:rsidP="000426C9">
            <w:pPr>
              <w:pStyle w:val="Tabela"/>
              <w:jc w:val="left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E86EB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8F73BAE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DA18736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CCD182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Komunikacja interpersonalna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8E1850" w14:textId="27BA3BB5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787EA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5F9AB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B7F0E8" w14:textId="31DBF6BD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>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A1E1AE" w14:textId="1B3B59FA" w:rsidR="00EE2D7F" w:rsidRPr="003467E5" w:rsidRDefault="00EE2D7F" w:rsidP="000426C9">
            <w:pPr>
              <w:pStyle w:val="Tabela"/>
              <w:jc w:val="left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B8B2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3E4488B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FB93F47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BD620E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Biomedyczne podstawy rozwoju i wychowania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679611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4E1FF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8EA29E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85A34" w14:textId="6F5800CD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9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895B00" w14:textId="5ABA038D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74EE3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575DC9FF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7BFC0AF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FB84A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777CA6D2" w14:textId="7B7EC704" w:rsidR="000426C9" w:rsidRPr="000426C9" w:rsidRDefault="00EE2D7F" w:rsidP="000426C9">
      <w:pPr>
        <w:spacing w:before="0" w:line="240" w:lineRule="auto"/>
        <w:rPr>
          <w:b/>
          <w:bCs/>
        </w:rPr>
      </w:pPr>
      <w:r>
        <w:br w:type="page"/>
      </w: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EE2D7F" w:rsidRPr="003467E5" w14:paraId="61685447" w14:textId="77777777" w:rsidTr="000426C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245F02AA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F5EA01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F15AF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8FB503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201724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4C53A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AF135E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6DA0F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7F1674CA" w14:textId="77777777" w:rsidTr="000426C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7A76180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84EEDB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Technologia informacyjna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C1C74" w14:textId="32BF8409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C6043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B5C72C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6E536" w14:textId="65148F90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B416C5" w14:textId="0C9A1920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A485B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432DC757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B8B7042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5E45A7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Język obcy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301EA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D5D93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4BBC14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7AFF7E" w14:textId="67C6D537" w:rsidR="00EE2D7F" w:rsidRPr="003467E5" w:rsidRDefault="00EE2D7F" w:rsidP="000426C9">
            <w:pPr>
              <w:pStyle w:val="Tabela"/>
              <w:jc w:val="left"/>
            </w:pPr>
            <w:r>
              <w:t>ćwiczenia: 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A84F67" w14:textId="42A69452" w:rsidR="00EE2D7F" w:rsidRPr="003467E5" w:rsidRDefault="00EE2D7F" w:rsidP="000426C9">
            <w:pPr>
              <w:pStyle w:val="Tabela"/>
              <w:jc w:val="left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AF8F5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04FDE868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28317C5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A33CCEA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Psychologia kliniczna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8F9A9" w14:textId="50A65148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E9B44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B75580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7C228" w14:textId="24F89326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wykład: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C023EA" w14:textId="25B78220" w:rsidR="00EE2D7F" w:rsidRPr="003467E5" w:rsidRDefault="00EE2D7F" w:rsidP="000426C9">
            <w:pPr>
              <w:pStyle w:val="Tabela"/>
              <w:jc w:val="left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EA85D" w14:textId="77777777" w:rsidR="00EE2D7F" w:rsidRPr="003467E5" w:rsidRDefault="00EE2D7F" w:rsidP="000426C9">
            <w:pPr>
              <w:pStyle w:val="Tabela"/>
              <w:jc w:val="left"/>
            </w:pPr>
            <w:r>
              <w:t>2</w:t>
            </w:r>
          </w:p>
        </w:tc>
      </w:tr>
      <w:tr w:rsidR="00EE2D7F" w:rsidRPr="003467E5" w14:paraId="77F824AE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BC9917C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DF0243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Pedagogika społeczna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6915D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E39280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77F9C2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68233" w14:textId="02468254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CD8C9B" w14:textId="0AB6CE16" w:rsidR="00EE2D7F" w:rsidRPr="003467E5" w:rsidRDefault="00EE2D7F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80B59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2F9CC2E6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05A40EC4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D729E2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Psychologia społeczna i rozwojowa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E6AD1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0491BE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8113F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59107" w14:textId="07FC0B0F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9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1991F6" w14:textId="267D8419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14ABB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43C7408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BEDB8AA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D213B2" w14:textId="77777777" w:rsidR="00EE2D7F" w:rsidRPr="003467E5" w:rsidRDefault="00EE2D7F" w:rsidP="000426C9">
            <w:pPr>
              <w:pStyle w:val="Tabela"/>
              <w:jc w:val="left"/>
            </w:pPr>
            <w:r w:rsidRPr="000C52BB">
              <w:t>Dydaktyka ogólna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A6782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71C9E2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5AAD0E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102246" w14:textId="3368DB79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FFC951" w14:textId="1F8C696A" w:rsidR="00EE2D7F" w:rsidRPr="003467E5" w:rsidRDefault="00EE2D7F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B2C39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31E4E7F3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E3C0AE8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7B425F" w14:textId="77777777" w:rsidR="00EE2D7F" w:rsidRPr="003467E5" w:rsidRDefault="00EE2D7F" w:rsidP="000426C9">
            <w:pPr>
              <w:pStyle w:val="Tabela"/>
              <w:jc w:val="left"/>
            </w:pPr>
            <w:r w:rsidRPr="002061A0">
              <w:t>Pedagogika specjalna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DF30E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5230EF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2C1A49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9AECF8" w14:textId="37DD265F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9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81DFDA" w14:textId="08FB338D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758E67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58A398F1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A329A6" w14:textId="77777777" w:rsidR="00EE2D7F" w:rsidRDefault="00EE2D7F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818D03" w14:textId="77777777" w:rsidR="00EE2D7F" w:rsidRPr="002061A0" w:rsidRDefault="00EE2D7F" w:rsidP="000426C9">
            <w:pPr>
              <w:pStyle w:val="Tabela"/>
              <w:jc w:val="left"/>
            </w:pPr>
            <w:r w:rsidRPr="002061A0">
              <w:t>Ochrona własności intelektualnej i BHP w instytucjach pedagogicznych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B7F69" w14:textId="2F284C43" w:rsidR="00EE2D7F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3B863" w14:textId="77777777" w:rsidR="00EE2D7F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656E40" w14:textId="77777777" w:rsidR="00EE2D7F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43879B" w14:textId="3A08D470" w:rsidR="00EE2D7F" w:rsidRDefault="00EE2D7F" w:rsidP="000426C9">
            <w:pPr>
              <w:pStyle w:val="Tabela"/>
              <w:spacing w:line="276" w:lineRule="auto"/>
              <w:jc w:val="left"/>
            </w:pPr>
            <w:r>
              <w:t>wykład: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B636F9" w14:textId="714BB738" w:rsidR="00EE2D7F" w:rsidRDefault="00EE2D7F" w:rsidP="000426C9">
            <w:pPr>
              <w:pStyle w:val="Tabela"/>
              <w:jc w:val="left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7DD5B" w14:textId="77777777" w:rsidR="00EE2D7F" w:rsidRDefault="00EE2D7F" w:rsidP="000426C9">
            <w:pPr>
              <w:pStyle w:val="Tabela"/>
              <w:jc w:val="left"/>
            </w:pPr>
            <w:r>
              <w:t>2</w:t>
            </w:r>
          </w:p>
        </w:tc>
      </w:tr>
      <w:tr w:rsidR="00EE2D7F" w:rsidRPr="003467E5" w14:paraId="3A17B2A0" w14:textId="77777777" w:rsidTr="000426C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72F27D3" w14:textId="77777777" w:rsidR="00EE2D7F" w:rsidRDefault="00EE2D7F" w:rsidP="000426C9">
            <w:pPr>
              <w:pStyle w:val="Tabela"/>
              <w:jc w:val="left"/>
            </w:pPr>
            <w:r>
              <w:t>10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178E11" w14:textId="77777777" w:rsidR="00EE2D7F" w:rsidRPr="002061A0" w:rsidRDefault="00EE2D7F" w:rsidP="000426C9">
            <w:pPr>
              <w:pStyle w:val="Tabela"/>
              <w:jc w:val="left"/>
            </w:pPr>
            <w:r w:rsidRPr="002061A0">
              <w:t>Pedagogika rodziny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1CF6F" w14:textId="38027098" w:rsidR="00EE2D7F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6FA414" w14:textId="77777777" w:rsidR="00EE2D7F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F64311" w14:textId="77777777" w:rsidR="00EE2D7F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77DF09" w14:textId="71814973" w:rsidR="00EE2D7F" w:rsidRDefault="00EE2D7F" w:rsidP="000426C9">
            <w:pPr>
              <w:pStyle w:val="Tabela"/>
              <w:spacing w:line="276" w:lineRule="auto"/>
              <w:jc w:val="left"/>
            </w:pPr>
            <w:r>
              <w:t>wykład: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B4197D" w14:textId="26927BC6" w:rsidR="00EE2D7F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2933E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575EC6AA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A2C7CB1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8609A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69F855FA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77073913" w14:textId="55E85D7D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E537DA">
        <w:t xml:space="preserve"> </w:t>
      </w:r>
      <w:r w:rsidRPr="00E537DA">
        <w:rPr>
          <w:b/>
          <w:bCs/>
        </w:rPr>
        <w:t>specjalnoś</w:t>
      </w:r>
      <w:r w:rsidR="002735BB">
        <w:rPr>
          <w:b/>
          <w:bCs/>
        </w:rPr>
        <w:t>ć O</w:t>
      </w:r>
      <w:r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14D2401F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6B25854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7642D2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EE1FEB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4B6BF7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79A44A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A0A89D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716116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6387F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6A0DA103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0F2B2E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C58F32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135E1D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E3610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3CA7C8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FD5E54" w14:textId="3A99301A" w:rsidR="00EE2D7F" w:rsidRPr="003467E5" w:rsidRDefault="00EE2D7F" w:rsidP="000426C9">
            <w:pPr>
              <w:pStyle w:val="Tabela"/>
              <w:jc w:val="left"/>
            </w:pPr>
            <w:r>
              <w:t>ćwiczenia: 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18841D" w14:textId="07B708DB" w:rsidR="00EE2D7F" w:rsidRPr="003467E5" w:rsidRDefault="00EE2D7F" w:rsidP="000426C9">
            <w:pPr>
              <w:pStyle w:val="Tabela"/>
              <w:jc w:val="left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10230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5A28BC6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E6D090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DBE5A6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Metodologia badań pedagogicznych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05FA20" w14:textId="0255DFAE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59A240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B23836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23239D" w14:textId="560BA47D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rPr>
                <w:rFonts w:eastAsia="SimSun" w:cs="Arial"/>
                <w:kern w:val="3"/>
                <w:szCs w:val="22"/>
                <w:lang w:eastAsia="zh-CN" w:bidi="hi-IN"/>
              </w:rPr>
              <w:t>: 20</w:t>
            </w:r>
            <w:r w:rsidR="00EE2D7F"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1A407C" w14:textId="70986586" w:rsidR="00EE2D7F" w:rsidRPr="003467E5" w:rsidRDefault="00EE2D7F" w:rsidP="000426C9">
            <w:pPr>
              <w:pStyle w:val="Tabela"/>
              <w:jc w:val="left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8B806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1732DD2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7D1CAA2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7A0A9" w14:textId="77777777" w:rsidR="00EE2D7F" w:rsidRPr="006E657B" w:rsidRDefault="00EE2D7F" w:rsidP="000426C9">
            <w:pPr>
              <w:pStyle w:val="Tabela"/>
              <w:jc w:val="left"/>
            </w:pPr>
            <w:r w:rsidRPr="00E537DA">
              <w:t>Pedagogika opiekuńcza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BB5E3F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1B4B44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2321E8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919DA" w14:textId="753C5E7C" w:rsidR="00EE2D7F" w:rsidRDefault="00EE2D7F" w:rsidP="00ED2B3E">
            <w:pPr>
              <w:pStyle w:val="Tabela"/>
              <w:spacing w:line="276" w:lineRule="auto"/>
              <w:jc w:val="left"/>
            </w:pPr>
            <w:r>
              <w:t>wykład: 27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31880E" w14:textId="37980D0F" w:rsidR="00EE2D7F" w:rsidRDefault="00EE2D7F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D3BFB" w14:textId="77777777" w:rsidR="00EE2D7F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6FFDF58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55C151D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A2C67D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Alternatywne sposoby komunikowania się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A571CA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0B3E0E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58799A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3DCC9B" w14:textId="282A7E91" w:rsidR="00EE2D7F" w:rsidRPr="003467E5" w:rsidRDefault="00EE2D7F" w:rsidP="000426C9">
            <w:pPr>
              <w:pStyle w:val="Tabela"/>
              <w:jc w:val="left"/>
            </w:pPr>
            <w:r>
              <w:t>wykład: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DF30F9" w14:textId="712DC363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6920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30C9295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C04E92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89328DA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Język migowy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93301A" w14:textId="654C436F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A9277D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5CE2A5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6F8D90" w14:textId="09FC7FC7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>: 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969AF1" w14:textId="4905FE1E" w:rsidR="00EE2D7F" w:rsidRPr="003467E5" w:rsidRDefault="00EE2D7F" w:rsidP="000426C9">
            <w:pPr>
              <w:pStyle w:val="Tabela"/>
              <w:jc w:val="left"/>
            </w:pPr>
            <w: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2C9EC" w14:textId="77777777" w:rsidR="00EE2D7F" w:rsidRPr="003467E5" w:rsidRDefault="00EE2D7F" w:rsidP="000426C9">
            <w:pPr>
              <w:pStyle w:val="Tabela"/>
              <w:jc w:val="left"/>
            </w:pPr>
            <w:r>
              <w:t>9</w:t>
            </w:r>
          </w:p>
        </w:tc>
      </w:tr>
      <w:tr w:rsidR="00EE2D7F" w:rsidRPr="003467E5" w14:paraId="64DA4B7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42E650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8A5565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Poradnictwo pedagogiczne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FABE5D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65B1E0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65D225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96185" w14:textId="64206784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FF2F6B" w14:textId="5B1FF328" w:rsidR="00EE2D7F" w:rsidRPr="003467E5" w:rsidRDefault="00EE2D7F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AD857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6549929E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95804B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9DC6A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528A9582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29967B76" w14:textId="12AB54D4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4 </w:t>
      </w:r>
      <w:r w:rsidRPr="00E537DA">
        <w:rPr>
          <w:b/>
          <w:bCs/>
        </w:rPr>
        <w:t>specjalnoś</w:t>
      </w:r>
      <w:r w:rsidR="002735BB">
        <w:rPr>
          <w:b/>
          <w:bCs/>
        </w:rPr>
        <w:t>ć</w:t>
      </w:r>
      <w:r w:rsidRPr="00E537DA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47202C9C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D0B328A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9E955A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D46088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81C25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AC9B78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5373C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B50788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EEDA8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76B45BB5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85C29C6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BB673F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Diagnoza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74BF51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DC61B0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9C7FEB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630C9" w14:textId="016F9712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6A3E4C" w14:textId="69CF8AC6" w:rsidR="00EE2D7F" w:rsidRPr="003467E5" w:rsidRDefault="00EE2D7F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4DB0D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0C876A3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2F34B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0694B8" w14:textId="48AAC9DA" w:rsidR="00EE2D7F" w:rsidRPr="003467E5" w:rsidRDefault="00EE2D7F" w:rsidP="000426C9">
            <w:pPr>
              <w:pStyle w:val="Tabela"/>
              <w:jc w:val="left"/>
            </w:pPr>
            <w:r w:rsidRPr="00E537DA">
              <w:t>Metodyka pracy opiekuńczo</w:t>
            </w:r>
            <w:r w:rsidR="00ED2B3E">
              <w:t>-</w:t>
            </w:r>
            <w:r w:rsidRPr="00E537DA">
              <w:t>wychowawczej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ABBC62" w14:textId="5EBC4989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  <w:r w:rsidR="00ED2B3E">
              <w:t xml:space="preserve"> </w:t>
            </w:r>
            <w:r w:rsidR="00F76D2B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66E64D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9DE4A0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650F9" w14:textId="0A962987" w:rsidR="00EE2D7F" w:rsidRPr="003467E5" w:rsidRDefault="00EE2D7F" w:rsidP="000426C9">
            <w:pPr>
              <w:pStyle w:val="Tabela"/>
              <w:jc w:val="left"/>
            </w:pPr>
            <w:r>
              <w:t>wykład:18</w:t>
            </w:r>
            <w:r w:rsidR="00ED2B3E">
              <w:t xml:space="preserve"> </w:t>
            </w:r>
            <w:r w:rsidR="00757254" w:rsidRPr="002A40C4">
              <w:rPr>
                <w:rFonts w:cs="Arial"/>
                <w:szCs w:val="22"/>
              </w:rPr>
              <w:t>ćwiczenia laboratoryjne</w:t>
            </w:r>
            <w:r>
              <w:t>: 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FD5892" w14:textId="67CBB653" w:rsidR="00EE2D7F" w:rsidRPr="003467E5" w:rsidRDefault="00EE2D7F" w:rsidP="000426C9">
            <w:pPr>
              <w:pStyle w:val="Tabela"/>
              <w:jc w:val="left"/>
            </w:pPr>
            <w: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B931C" w14:textId="77777777" w:rsidR="00EE2D7F" w:rsidRPr="003467E5" w:rsidRDefault="00EE2D7F" w:rsidP="000426C9">
            <w:pPr>
              <w:pStyle w:val="Tabela"/>
              <w:jc w:val="left"/>
            </w:pPr>
            <w:r>
              <w:t>12</w:t>
            </w:r>
          </w:p>
        </w:tc>
      </w:tr>
      <w:tr w:rsidR="00EE2D7F" w:rsidRPr="003467E5" w14:paraId="1D4E79B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203BAE5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25AC06" w14:textId="77777777" w:rsidR="00EE2D7F" w:rsidRPr="006E657B" w:rsidRDefault="00EE2D7F" w:rsidP="000426C9">
            <w:pPr>
              <w:pStyle w:val="Tabela"/>
              <w:jc w:val="left"/>
            </w:pPr>
            <w:r w:rsidRPr="000D0284">
              <w:t>Pedagogiczne i socjalne wsparcie rodziny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452AEF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CFAF9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850EBA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36185" w14:textId="2BEE9D4C" w:rsidR="00EE2D7F" w:rsidRDefault="00EE2D7F" w:rsidP="00ED2B3E">
            <w:pPr>
              <w:pStyle w:val="Tabela"/>
              <w:spacing w:line="276" w:lineRule="auto"/>
              <w:jc w:val="left"/>
            </w:pPr>
            <w:r>
              <w:t>wykład: 27</w:t>
            </w:r>
            <w:r w:rsidR="00ED2B3E">
              <w:t xml:space="preserve"> </w:t>
            </w:r>
            <w:r>
              <w:t>ćwiczenia: 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2104DB" w14:textId="6D957BB1" w:rsidR="00EE2D7F" w:rsidRDefault="00EE2D7F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421B9" w14:textId="77777777" w:rsidR="00EE2D7F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4A7EFBB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A05491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FD93EE1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Praca z uczniem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4E0F69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B20889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FE3DFE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6674F" w14:textId="578CF7D4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05FC5E" w14:textId="2D9C1379" w:rsidR="00EE2D7F" w:rsidRPr="003467E5" w:rsidRDefault="00EE2D7F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F849B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3763CE2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48B40F3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4756DB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DC12AE" w14:textId="18E1EB02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C5989E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7CC575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AFEE19" w14:textId="4284ECE4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4E11B2" w14:textId="0E492B70" w:rsidR="00EE2D7F" w:rsidRPr="003467E5" w:rsidRDefault="00EE2D7F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9A09F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28C4C107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AE77DB7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E9205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1F2E0316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433918CA" w14:textId="44527675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="002735BB">
        <w:rPr>
          <w:b/>
          <w:bCs/>
        </w:rPr>
        <w:t xml:space="preserve"> </w:t>
      </w:r>
      <w:r w:rsidRPr="00E537DA">
        <w:rPr>
          <w:b/>
          <w:bCs/>
        </w:rPr>
        <w:t>specjalnoś</w:t>
      </w:r>
      <w:r w:rsidR="002735BB">
        <w:rPr>
          <w:b/>
          <w:bCs/>
        </w:rPr>
        <w:t>ć</w:t>
      </w:r>
      <w:r w:rsidRPr="00E537DA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0C394CC5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078E74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4C9BB4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FE223B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740E93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5FC86A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984806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0FECE3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FB116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0FC6F43C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0D42E8C0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E7D6A7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Wybrane zagadnienia terapii pedagogicznej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22BAC2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636224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B8EBB9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B2EF2" w14:textId="32C8F944" w:rsidR="00EE2D7F" w:rsidRPr="003467E5" w:rsidRDefault="001325B9" w:rsidP="00ED2B3E">
            <w:pPr>
              <w:pStyle w:val="Tabela"/>
              <w:spacing w:line="276" w:lineRule="auto"/>
              <w:jc w:val="left"/>
            </w:pPr>
            <w:r>
              <w:t>wykład: 36</w:t>
            </w:r>
            <w:r w:rsidR="00ED2B3E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C4B315" w14:textId="760889B6" w:rsidR="00EE2D7F" w:rsidRPr="003467E5" w:rsidRDefault="001325B9" w:rsidP="000426C9">
            <w:pPr>
              <w:pStyle w:val="Tabela"/>
              <w:jc w:val="left"/>
            </w:pPr>
            <w: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71D2D" w14:textId="77777777" w:rsidR="00EE2D7F" w:rsidRPr="003467E5" w:rsidRDefault="00EE2D7F" w:rsidP="000426C9">
            <w:pPr>
              <w:pStyle w:val="Tabela"/>
              <w:jc w:val="left"/>
            </w:pPr>
            <w:r>
              <w:t>7</w:t>
            </w:r>
          </w:p>
        </w:tc>
      </w:tr>
      <w:tr w:rsidR="00EE2D7F" w:rsidRPr="003467E5" w14:paraId="13F6CBF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944DB4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75DD29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Warsztaty z arteterapii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B267E1" w14:textId="463A0444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F17D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081E94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9E943" w14:textId="385E4DD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C66C7A" w14:textId="61C30213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C8CEB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50C528E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DFABBB5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0002D2" w14:textId="77777777" w:rsidR="00EE2D7F" w:rsidRPr="006E657B" w:rsidRDefault="00EE2D7F" w:rsidP="000426C9">
            <w:pPr>
              <w:pStyle w:val="Tabela"/>
              <w:jc w:val="left"/>
            </w:pPr>
            <w:r w:rsidRPr="000D0284">
              <w:t>Warsztaty z muzykoterapii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78F3B3" w14:textId="74DFA50A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2A09D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C7976D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91E25" w14:textId="4D4F6A1D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1325B9">
              <w:t>: 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D63A7F" w14:textId="68A48188" w:rsidR="00EE2D7F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EF7CC" w14:textId="77777777" w:rsidR="00EE2D7F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3DCCCF9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BEC696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D549D3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Warsztaty socjoterapeutyczne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7DFB9E" w14:textId="220CBBF3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ABFAE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84389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3C9FF" w14:textId="30ED7E3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38EC6A" w14:textId="3BE616CF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281DE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052C076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4447DD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85E717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Formy wsparcia dorosłych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F364C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D2CC6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F7D671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9B6418" w14:textId="63BC9341" w:rsidR="00EE2D7F" w:rsidRPr="003467E5" w:rsidRDefault="001325B9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5BA36A" w14:textId="159D4426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90A47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5094F93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25E54D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DA6263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FD3845" w14:textId="1B462095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493C5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5CB33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14D2D" w14:textId="2068C93D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8A9588" w14:textId="3A8E646F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7689C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044E084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29BD4B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4FF24A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EC717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F89EC4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EF7DC6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B8F418" w14:textId="3E4C40FB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78FB0F" w14:textId="00DE0F2B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44D16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789EF0B9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0A069FA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E8205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0485F387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21DC4182" w14:textId="0227CE31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6 </w:t>
      </w:r>
      <w:r w:rsidRPr="00E537DA">
        <w:rPr>
          <w:b/>
          <w:bCs/>
        </w:rPr>
        <w:t>specjalnoś</w:t>
      </w:r>
      <w:r w:rsidR="002735BB">
        <w:rPr>
          <w:b/>
          <w:bCs/>
        </w:rPr>
        <w:t>ć</w:t>
      </w:r>
      <w:r w:rsidRPr="00E537DA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E537DA">
        <w:rPr>
          <w:b/>
          <w:bCs/>
        </w:rPr>
        <w:t>piekuńczo-wychowawcza z terapią pedagogiczną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772F6254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9C9EC4C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7AF1CE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9B4FA3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B1E51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D6FE3D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44AE5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19F9C5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FFED0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30340DE3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FDC188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A55E49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Elementy prawa rodzinnego i opiekuńczego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1F0ABD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B9D9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08CA9F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3AFB2" w14:textId="036FE181" w:rsidR="00EE2D7F" w:rsidRPr="003467E5" w:rsidRDefault="001325B9" w:rsidP="00ED2B3E">
            <w:pPr>
              <w:pStyle w:val="Tabela"/>
              <w:spacing w:line="276" w:lineRule="auto"/>
              <w:jc w:val="left"/>
            </w:pPr>
            <w:r>
              <w:t>wykład: 27</w:t>
            </w:r>
            <w:r w:rsidR="00ED2B3E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A8093E" w14:textId="4E48C706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7779A" w14:textId="77777777" w:rsidR="00EE2D7F" w:rsidRPr="003467E5" w:rsidRDefault="00EE2D7F" w:rsidP="000426C9">
            <w:pPr>
              <w:pStyle w:val="Tabela"/>
              <w:jc w:val="left"/>
            </w:pPr>
            <w:r>
              <w:t>12</w:t>
            </w:r>
          </w:p>
        </w:tc>
      </w:tr>
      <w:tr w:rsidR="00EE2D7F" w:rsidRPr="003467E5" w14:paraId="1748EFC1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805871E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71D78F1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B596BB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647455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5CF7FAE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61DC6E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5218FF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95CF93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14DA0B6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227F2D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75C6CE" w14:textId="77777777" w:rsidR="00EE2D7F" w:rsidRPr="006E657B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587E11" w14:textId="5FEB060F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E9129D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7BF2F7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4D715" w14:textId="2204E2B1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1325B9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5C02F2" w14:textId="6B1A16A4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9A7DF" w14:textId="77777777" w:rsidR="00EE2D7F" w:rsidRDefault="00EE2D7F" w:rsidP="000426C9">
            <w:pPr>
              <w:pStyle w:val="Tabela"/>
              <w:jc w:val="left"/>
            </w:pPr>
            <w:r>
              <w:t>12</w:t>
            </w:r>
          </w:p>
        </w:tc>
      </w:tr>
      <w:tr w:rsidR="00EE2D7F" w:rsidRPr="003467E5" w14:paraId="1678EF5F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F5205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6E8AC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3883BDAB" w14:textId="180CD798" w:rsidR="00EE2D7F" w:rsidRDefault="00EE2D7F" w:rsidP="00EE2D7F"/>
    <w:p w14:paraId="5A121E10" w14:textId="77777777" w:rsidR="000846F9" w:rsidRDefault="000846F9" w:rsidP="00EE2D7F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101EC4" w14:textId="5A1AC204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0108B1">
        <w:t xml:space="preserve"> </w:t>
      </w:r>
      <w:r w:rsidRPr="000108B1">
        <w:rPr>
          <w:b/>
          <w:bCs/>
        </w:rPr>
        <w:t>specjalnoś</w:t>
      </w:r>
      <w:r w:rsidR="002735BB">
        <w:rPr>
          <w:b/>
          <w:bCs/>
        </w:rPr>
        <w:t>ć</w:t>
      </w:r>
      <w:r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5EBEBC2B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279104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727426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DE8F0E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22B6DF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CE57FD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2499E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9F21E4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40C76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2A2A3BBB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5645AB64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CCF92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7E9D70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6AB6D8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F53830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795A5B" w14:textId="48074790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8C5BDB" w14:textId="0054F6F1" w:rsidR="00EE2D7F" w:rsidRPr="003467E5" w:rsidRDefault="001325B9" w:rsidP="000426C9">
            <w:pPr>
              <w:pStyle w:val="Tabela"/>
              <w:jc w:val="left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CB1B6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72CDD0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4239A5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4AA381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Podstawy geriatrii i gerontologii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35EF2C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251C4A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BB0A4B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FEE05" w14:textId="60B0B9FC" w:rsidR="00EE2D7F" w:rsidRPr="003467E5" w:rsidRDefault="001325B9" w:rsidP="00ED2B3E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ED2B3E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6B4155" w14:textId="45C97D5A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63C1C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472D19F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F285418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92F14E7" w14:textId="77777777" w:rsidR="00EE2D7F" w:rsidRPr="006E657B" w:rsidRDefault="00EE2D7F" w:rsidP="000426C9">
            <w:pPr>
              <w:pStyle w:val="Tabela"/>
              <w:jc w:val="left"/>
            </w:pPr>
            <w:r w:rsidRPr="000108B1">
              <w:t>Wybrane zagadnienia z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41C93F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D23BDF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4FA684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B3DAE3" w14:textId="668D56A4" w:rsidR="00EE2D7F" w:rsidRDefault="001325B9" w:rsidP="000426C9">
            <w:pPr>
              <w:pStyle w:val="Tabela"/>
              <w:spacing w:line="276" w:lineRule="auto"/>
              <w:jc w:val="left"/>
            </w:pPr>
            <w:r>
              <w:t>wykład: 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E11481" w14:textId="2E0B74D2" w:rsidR="00EE2D7F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C4AC4" w14:textId="77777777" w:rsidR="00EE2D7F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5E6E26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84B087B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911D0A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Polityka społeczna i prawne aspekty pomocy społecznej, rehabilitacji i ochrony zdrowia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13F7F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1D0882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DC6980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81A28" w14:textId="15C00814" w:rsidR="00EE2D7F" w:rsidRPr="003467E5" w:rsidRDefault="00EE2D7F" w:rsidP="000426C9">
            <w:pPr>
              <w:pStyle w:val="Tabela"/>
              <w:jc w:val="left"/>
            </w:pPr>
            <w:r w:rsidRPr="000108B1">
              <w:t xml:space="preserve">wykład: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A05562" w14:textId="32FB9C80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87D2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071434CE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7F544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D8EA7F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Elementy psychopatologii i psychoterapii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A8FE33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CD24E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8CC3D7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A9310A" w14:textId="6C4AD8CE" w:rsidR="00EE2D7F" w:rsidRPr="003467E5" w:rsidRDefault="001325B9" w:rsidP="00ED2B3E">
            <w:pPr>
              <w:pStyle w:val="Tabela"/>
              <w:spacing w:line="276" w:lineRule="auto"/>
              <w:jc w:val="left"/>
            </w:pPr>
            <w:r>
              <w:t>wykład: 27</w:t>
            </w:r>
            <w:r w:rsidR="00ED2B3E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CB3C46" w14:textId="351F488D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43C25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51AFAF2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D3A82C0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B6D744" w14:textId="44D3EB6B" w:rsidR="00EE2D7F" w:rsidRPr="003467E5" w:rsidRDefault="00EE2D7F" w:rsidP="000426C9">
            <w:pPr>
              <w:pStyle w:val="Tabela"/>
              <w:jc w:val="left"/>
            </w:pPr>
            <w:r w:rsidRPr="000108B1">
              <w:t xml:space="preserve">Metodyka rehabilitacji </w:t>
            </w:r>
            <w:r w:rsidR="005853DE" w:rsidRPr="000108B1">
              <w:t>gerontologiczn</w:t>
            </w:r>
            <w:r w:rsidR="005853DE">
              <w:t>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6D2B89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C0CD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F4BD43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0D9F89" w14:textId="4A878192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AE2FB3" w14:textId="29B76E31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8B334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0A3F4D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BE030A8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B778A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Metodologia badań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9D1795" w14:textId="52B47BC4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9E7258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54AD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64449D" w14:textId="32C1A88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42274">
              <w:rPr>
                <w:rFonts w:eastAsia="SimSun" w:cs="Arial"/>
                <w:kern w:val="3"/>
                <w:szCs w:val="22"/>
                <w:lang w:eastAsia="zh-CN" w:bidi="hi-IN"/>
              </w:rPr>
              <w:t>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A90B36" w14:textId="5AB3218B" w:rsidR="00EE2D7F" w:rsidRPr="003467E5" w:rsidRDefault="00E42274" w:rsidP="000426C9">
            <w:pPr>
              <w:pStyle w:val="Tabela"/>
              <w:jc w:val="left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FD7BB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4395178E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1F787A6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BBFAE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9B575E8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51792CE8" w14:textId="11616770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Pr="000108B1">
        <w:rPr>
          <w:b/>
          <w:bCs/>
        </w:rPr>
        <w:t xml:space="preserve"> specjalnoś</w:t>
      </w:r>
      <w:r w:rsidR="002735BB">
        <w:rPr>
          <w:b/>
          <w:bCs/>
        </w:rPr>
        <w:t>ć</w:t>
      </w:r>
      <w:r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41E586B2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0BCA224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A4FB18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41B485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B6FBE6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EA9F7D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F55ED7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4558A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27D80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09883A8F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1D6D236C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F4A80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Pielęgnacja osób starszych i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DEB41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AF9BF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FF22C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E51FA7" w14:textId="5C7FF0F0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FC25D5" w14:textId="232A83FA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41FE5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48F13F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A3B336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30AE4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Dietetyka osób starszych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9A667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964B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7A25AF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49CEB" w14:textId="075BB47B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049DE5" w14:textId="2264DDA0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2A0858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D26878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FE28E7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73D98A" w14:textId="77777777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Techniki radzenia sobie ze stresem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6D891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31A1F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1F02F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21BE5" w14:textId="0D7D134F" w:rsidR="00EE2D7F" w:rsidRDefault="001325B9" w:rsidP="000426C9">
            <w:pPr>
              <w:pStyle w:val="Tabela"/>
              <w:jc w:val="left"/>
            </w:pP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B4E952" w14:textId="12F34EF0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7D36C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3D85BBA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2A808A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920BF1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Diagnoza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E1064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A90A8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4C661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5006E" w14:textId="1AC69D9C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1E5CC5" w14:textId="40CA30D1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9BF1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0A0371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7D339C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31D31F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Pedagogika czasu wolnego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7D11DE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36809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5AFACF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4B35D" w14:textId="27BD9832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71BA4B" w14:textId="22DBE1B6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4C257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05FB1BD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D6DF24D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F54D5D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Psychologiczne ujęcie starości i niepełnosprawności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5B70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AB9D8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685F71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22794B" w14:textId="0511C881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942D34" w14:textId="2EC11241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70080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0DDDBAC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D6721A8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882DFC1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Unijne standardy opieki nad osobą starszą i niepełnosprawną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CED20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BDAAB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0853A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63B0E6" w14:textId="7D04F633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86558D" w14:textId="0BF9FDA3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8CCE93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49B2284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52B11F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61A36B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Prowadzenie gospodarstwa domowego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C6F95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864A9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6A0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1948F" w14:textId="647ACA23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8D16E1" w14:textId="29DCB4BD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382EA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6A8CE88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2C0A48E" w14:textId="77777777" w:rsidR="00EE2D7F" w:rsidRDefault="00EE2D7F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75B739" w14:textId="77777777" w:rsidR="00EE2D7F" w:rsidRPr="00194636" w:rsidRDefault="00EE2D7F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B1281C">
              <w:rPr>
                <w:rFonts w:eastAsia="SimSun" w:cs="Arial"/>
                <w:kern w:val="3"/>
                <w:szCs w:val="22"/>
                <w:lang w:eastAsia="zh-CN" w:bidi="hi-IN"/>
              </w:rPr>
              <w:t>Metodyka terapii zajęciowej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02E52B" w14:textId="77777777" w:rsidR="00EE2D7F" w:rsidRPr="000108B1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1E65D6" w14:textId="77777777" w:rsidR="00EE2D7F" w:rsidRPr="000108B1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357399" w14:textId="77777777" w:rsidR="00EE2D7F" w:rsidRPr="000108B1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0788B" w14:textId="5BB0C9F8" w:rsidR="00EE2D7F" w:rsidRDefault="001325B9" w:rsidP="000426C9">
            <w:pPr>
              <w:pStyle w:val="Tabela"/>
              <w:jc w:val="left"/>
            </w:pPr>
            <w:r>
              <w:t>ćwiczenia: 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3D3CAC" w14:textId="242691BF" w:rsidR="00EE2D7F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D539A" w14:textId="77777777" w:rsidR="00EE2D7F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866111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C06120" w14:textId="77777777" w:rsidR="00EE2D7F" w:rsidRDefault="00EE2D7F" w:rsidP="000426C9">
            <w:pPr>
              <w:pStyle w:val="Tabela"/>
              <w:jc w:val="left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5ACE50" w14:textId="77777777" w:rsidR="00EE2D7F" w:rsidRPr="00194636" w:rsidRDefault="00EE2D7F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A983B2" w14:textId="3CD9FA36" w:rsidR="00EE2D7F" w:rsidRPr="000108B1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DF2B8" w14:textId="77777777" w:rsidR="00EE2D7F" w:rsidRPr="000108B1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C564E2" w14:textId="77777777" w:rsidR="00EE2D7F" w:rsidRPr="000108B1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C00C8" w14:textId="4CAC474B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1325B9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76A17F" w14:textId="1B976A92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E3863" w14:textId="77777777" w:rsidR="00EE2D7F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06052BD8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EAAAB7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10E0F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0F6FC182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4D5F4901" w14:textId="1AF1DD4F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Pr="00B1281C">
        <w:rPr>
          <w:b/>
          <w:bCs/>
        </w:rPr>
        <w:t xml:space="preserve"> </w:t>
      </w:r>
      <w:r w:rsidRPr="000108B1">
        <w:rPr>
          <w:b/>
          <w:bCs/>
        </w:rPr>
        <w:t>specjalnoś</w:t>
      </w:r>
      <w:r w:rsidR="002735BB">
        <w:rPr>
          <w:b/>
          <w:bCs/>
        </w:rPr>
        <w:t>ć</w:t>
      </w:r>
      <w:r w:rsidRPr="000108B1">
        <w:rPr>
          <w:b/>
          <w:bCs/>
        </w:rPr>
        <w:t xml:space="preserve"> </w:t>
      </w:r>
      <w:r w:rsidR="002735BB">
        <w:rPr>
          <w:b/>
          <w:bCs/>
        </w:rPr>
        <w:t>O</w:t>
      </w:r>
      <w:r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09B2D459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B808EB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EFFD23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F0ED1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783F5D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23D203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CA744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E99E04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5FCFC7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7F319B63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C88FFA6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C44851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Pedagogiczne aspekty kresu życia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170A10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EA0251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67DD07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973C45" w14:textId="72026E80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EFFE08" w14:textId="2F0CFCEF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14003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477C499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D231F2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6FBEB7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Komunikacja z osobami niesłyszącymi (język migowy)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44341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4E71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E2F67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16E0AC" w14:textId="7A7283B0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B5D000" w14:textId="0099458C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9353D" w14:textId="77777777" w:rsidR="00EE2D7F" w:rsidRPr="003467E5" w:rsidRDefault="00EE2D7F" w:rsidP="000426C9">
            <w:pPr>
              <w:pStyle w:val="Tabela"/>
              <w:jc w:val="left"/>
            </w:pPr>
            <w:r>
              <w:t>7</w:t>
            </w:r>
          </w:p>
        </w:tc>
      </w:tr>
      <w:tr w:rsidR="00EE2D7F" w:rsidRPr="003467E5" w14:paraId="1D4916A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1F0271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AD5674" w14:textId="77777777" w:rsidR="00EE2D7F" w:rsidRPr="006E657B" w:rsidRDefault="00EE2D7F" w:rsidP="000426C9">
            <w:pPr>
              <w:pStyle w:val="Tabela"/>
              <w:jc w:val="left"/>
            </w:pPr>
            <w:r w:rsidRPr="00B1281C">
              <w:t>Pierwsza pomoc przedlekarska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DAA332" w14:textId="22F5F3F7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B35CCE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FC01AE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96EEB" w14:textId="2644EB17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1325B9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80F261" w14:textId="5475AFB1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F583F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77BF525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7F7774A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A80B35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Psychologia kliniczna osób starszych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C2A20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CDF194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B9A637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A51BD" w14:textId="0A85D620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8E9D9F" w14:textId="0B67692B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1AE0F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7332847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1C77642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106591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Metodyka pracy opiekuńczej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15503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B3CF2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1E342E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4809B" w14:textId="735186D2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86A77A" w14:textId="16D8D344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3E630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5D87087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40FEE6A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3A5305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Metodyczne podstawy aktywności osób starszych i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8F99B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801F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3FC1A3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45572" w14:textId="3BC742F1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7EB7F9" w14:textId="5D71D005" w:rsidR="00EE2D7F" w:rsidRPr="003467E5" w:rsidRDefault="001325B9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4C930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3755FE4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05D52EB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742BAFE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Działalność gospodarcza w opiece nad osobami starszymi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0C6FE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2DAB49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10FC77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B23F45" w14:textId="6B2B0AEF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1325B9"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31EBF8" w14:textId="018070EC" w:rsidR="00EE2D7F" w:rsidRPr="003467E5" w:rsidRDefault="001325B9" w:rsidP="000426C9">
            <w:pPr>
              <w:pStyle w:val="Tabela"/>
              <w:jc w:val="left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661E2" w14:textId="77777777" w:rsidR="00EE2D7F" w:rsidRPr="003467E5" w:rsidRDefault="00EE2D7F" w:rsidP="000426C9">
            <w:pPr>
              <w:pStyle w:val="Tabela"/>
              <w:jc w:val="left"/>
            </w:pPr>
            <w:r>
              <w:t>1</w:t>
            </w:r>
          </w:p>
        </w:tc>
      </w:tr>
      <w:tr w:rsidR="00EE2D7F" w:rsidRPr="003467E5" w14:paraId="191D5E17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909E30E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587F6F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1D75CD" w14:textId="784226E2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3D2751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3335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B377E" w14:textId="29D2E039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FCC24D" w14:textId="353C9BE8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6E289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09F473E9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AF544D" w14:textId="77777777" w:rsidR="00EE2D7F" w:rsidRDefault="00EE2D7F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F41CD6F" w14:textId="77777777" w:rsidR="00EE2D7F" w:rsidRPr="000D0284" w:rsidRDefault="00EE2D7F" w:rsidP="000426C9">
            <w:pPr>
              <w:pStyle w:val="Tabela"/>
              <w:jc w:val="left"/>
            </w:pPr>
            <w:r w:rsidRPr="00B1281C"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7315C1" w14:textId="77777777" w:rsidR="00EE2D7F" w:rsidRPr="000D0284" w:rsidRDefault="00EE2D7F" w:rsidP="000426C9">
            <w:pPr>
              <w:pStyle w:val="Tabela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1685AD" w14:textId="77777777" w:rsidR="00EE2D7F" w:rsidRDefault="00EE2D7F" w:rsidP="000426C9">
            <w:pPr>
              <w:pStyle w:val="Tabela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12FB5C" w14:textId="77777777" w:rsidR="00EE2D7F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1FD7F" w14:textId="0A45E387" w:rsidR="00EE2D7F" w:rsidRDefault="001325B9" w:rsidP="000426C9">
            <w:pPr>
              <w:pStyle w:val="Tabela"/>
              <w:jc w:val="left"/>
            </w:pPr>
            <w:r>
              <w:t>wykład: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A6BB64" w14:textId="2B90C544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FC563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3F183CE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20F586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E7DEC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035A41BE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3898C993" w14:textId="6DA00C94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6 </w:t>
      </w:r>
      <w:r w:rsidRPr="000108B1">
        <w:rPr>
          <w:b/>
          <w:bCs/>
        </w:rPr>
        <w:t>specjalnoś</w:t>
      </w:r>
      <w:r w:rsidR="008068A9">
        <w:rPr>
          <w:b/>
          <w:bCs/>
        </w:rPr>
        <w:t>ć</w:t>
      </w:r>
      <w:r w:rsidRPr="000108B1">
        <w:rPr>
          <w:b/>
          <w:bCs/>
        </w:rPr>
        <w:t xml:space="preserve"> </w:t>
      </w:r>
      <w:r w:rsidR="008068A9">
        <w:rPr>
          <w:b/>
          <w:bCs/>
        </w:rPr>
        <w:t>O</w:t>
      </w:r>
      <w:r w:rsidRPr="000108B1">
        <w:rPr>
          <w:b/>
          <w:bCs/>
        </w:rPr>
        <w:t>piekun osoby starszej i niepełnosprawnej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74B89026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879E50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54AC43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617B4D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C42791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2EC36A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0B75E7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B6E1D5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263BA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785A02FB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77F057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F02826D" w14:textId="77777777" w:rsidR="00EE2D7F" w:rsidRPr="003467E5" w:rsidRDefault="00EE2D7F" w:rsidP="000426C9">
            <w:pPr>
              <w:pStyle w:val="Tabela"/>
              <w:jc w:val="left"/>
            </w:pPr>
            <w:r w:rsidRPr="00333E0E">
              <w:t>Elementy kinezyterapii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52464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5F9C03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F1072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ACBB8F" w14:textId="54BF3ABD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A44CF8" w14:textId="36A60B87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98ED8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794879C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031439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FB64DA" w14:textId="77777777" w:rsidR="00EE2D7F" w:rsidRPr="003467E5" w:rsidRDefault="00EE2D7F" w:rsidP="000426C9">
            <w:pPr>
              <w:pStyle w:val="Tabela"/>
              <w:jc w:val="left"/>
            </w:pPr>
            <w:r w:rsidRPr="00333E0E">
              <w:t>Edukacja zdalna i telepraca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58ED58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95FD0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19720D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393B81" w14:textId="7B022AF6" w:rsidR="00EE2D7F" w:rsidRPr="003467E5" w:rsidRDefault="001325B9" w:rsidP="000426C9">
            <w:pPr>
              <w:pStyle w:val="Tabela"/>
              <w:jc w:val="left"/>
            </w:pP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ACBB73" w14:textId="1DE1E17A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000B9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1E93C54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C75509D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A27837" w14:textId="77777777" w:rsidR="00EE2D7F" w:rsidRPr="006E657B" w:rsidRDefault="00EE2D7F" w:rsidP="000426C9">
            <w:pPr>
              <w:pStyle w:val="Tabela"/>
              <w:jc w:val="left"/>
            </w:pPr>
            <w:r w:rsidRPr="00333E0E"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EAC672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CBF5FC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2A86D9C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81C1D3" w14:textId="77777777" w:rsidR="00EE2D7F" w:rsidRDefault="00EE2D7F" w:rsidP="000426C9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6F5B8C9" w14:textId="77777777" w:rsidR="00EE2D7F" w:rsidRDefault="00EE2D7F" w:rsidP="000426C9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BEB789" w14:textId="77777777" w:rsidR="00EE2D7F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02FC450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6052691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EA54B5D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48FB97" w14:textId="77E16C1D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E88A4E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0E7986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58E372" w14:textId="45EB7BE9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1A571F" w14:textId="5BDEA56E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CF768" w14:textId="77777777" w:rsidR="00EE2D7F" w:rsidRPr="003467E5" w:rsidRDefault="00EE2D7F" w:rsidP="000426C9">
            <w:pPr>
              <w:pStyle w:val="Tabela"/>
              <w:jc w:val="left"/>
            </w:pPr>
            <w:r>
              <w:t>12</w:t>
            </w:r>
          </w:p>
        </w:tc>
      </w:tr>
      <w:tr w:rsidR="00EE2D7F" w:rsidRPr="003467E5" w14:paraId="77BE231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EFB9EA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BC003A" w14:textId="77777777" w:rsidR="00EE2D7F" w:rsidRPr="003467E5" w:rsidRDefault="00EE2D7F" w:rsidP="000426C9">
            <w:pPr>
              <w:pStyle w:val="Tabela"/>
              <w:jc w:val="left"/>
            </w:pPr>
            <w:r w:rsidRPr="00333E0E">
              <w:t>Wsparcie rodziny niepełnosprawnej i starszej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61A716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53ADB1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B29B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BC664" w14:textId="78397376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B6C8A9" w14:textId="03A0F8D9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CEF88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5D1A1CF6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545474AE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D1CE3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DD5E3CE" w14:textId="77777777" w:rsidR="00EE2D7F" w:rsidRDefault="00EE2D7F" w:rsidP="00EE2D7F"/>
    <w:p w14:paraId="10977F37" w14:textId="77777777" w:rsidR="000846F9" w:rsidRDefault="000846F9" w:rsidP="00EE2D7F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40619C" w14:textId="6317443A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333E0E">
        <w:t xml:space="preserve"> </w:t>
      </w:r>
      <w:r w:rsidRPr="00333E0E">
        <w:rPr>
          <w:b/>
          <w:bCs/>
        </w:rPr>
        <w:t>specjalnoś</w:t>
      </w:r>
      <w:r w:rsidR="008068A9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8068A9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40D4D38D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FED9542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83DAEB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725053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8049A9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969324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78F25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5B215C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B92A0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7A0B04FE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FC49061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E3B001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Język obcy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E3FD3E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6F622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CD628B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4A79CA" w14:textId="2B0D9EB9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F07A3" w14:textId="6F732432" w:rsidR="00EE2D7F" w:rsidRPr="003467E5" w:rsidRDefault="001325B9" w:rsidP="000426C9">
            <w:pPr>
              <w:pStyle w:val="Tabela"/>
              <w:jc w:val="left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4B61B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39D2266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CB86A7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1F96A3F" w14:textId="77777777" w:rsidR="00EE2D7F" w:rsidRPr="003467E5" w:rsidRDefault="00EE2D7F" w:rsidP="000426C9">
            <w:pPr>
              <w:pStyle w:val="Tabela"/>
              <w:jc w:val="left"/>
            </w:pPr>
            <w:r w:rsidRPr="00333E0E">
              <w:t>Pedagogika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6DA17E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D937DF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410901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82E493" w14:textId="69B09647" w:rsidR="00EE2D7F" w:rsidRPr="003467E5" w:rsidRDefault="00EE2D7F" w:rsidP="00ED2B3E">
            <w:pPr>
              <w:pStyle w:val="Tabela"/>
              <w:spacing w:line="276" w:lineRule="auto"/>
              <w:jc w:val="left"/>
            </w:pPr>
            <w:r>
              <w:t>wy</w:t>
            </w:r>
            <w:r w:rsidR="001325B9">
              <w:t>kład: 18</w:t>
            </w:r>
            <w:r w:rsidR="00ED2B3E">
              <w:t xml:space="preserve"> </w:t>
            </w: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87B29F" w14:textId="437AFB48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C41B9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20B58E0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173EB7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CDC666" w14:textId="77777777" w:rsidR="00EE2D7F" w:rsidRPr="006E657B" w:rsidRDefault="00EE2D7F" w:rsidP="000426C9">
            <w:pPr>
              <w:pStyle w:val="Tabela"/>
              <w:jc w:val="left"/>
            </w:pPr>
            <w:r w:rsidRPr="00333E0E">
              <w:t>Współczesne metody i techniki komunikacyjne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121AE" w14:textId="06974676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B5D5F8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DE690D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10F63" w14:textId="220CBF4B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1325B9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7FF97" w14:textId="7D971958" w:rsidR="00EE2D7F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5074B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6EF4C78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0159A52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CE3374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Poradnictwo zawodowe z etyką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989FC4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35E5A3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78A55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31357" w14:textId="1B44ACCA" w:rsidR="00EE2D7F" w:rsidRPr="003467E5" w:rsidRDefault="001325B9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D9B518" w14:textId="4B03FBE4" w:rsidR="00EE2D7F" w:rsidRPr="003467E5" w:rsidRDefault="001325B9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50DF2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4943BB3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97F60A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3C6AFAE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Prawo cywilne i gospodarcze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4E7C14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AEB40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1FC3DF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A491C" w14:textId="1142DE3C" w:rsidR="00EE2D7F" w:rsidRPr="003467E5" w:rsidRDefault="005853DE" w:rsidP="000426C9">
            <w:pPr>
              <w:pStyle w:val="Tabela"/>
              <w:jc w:val="left"/>
            </w:pPr>
            <w:r>
              <w:t>w</w:t>
            </w:r>
            <w:r w:rsidR="00EE2D7F" w:rsidRPr="0046348B">
              <w:t>ykład</w:t>
            </w:r>
            <w:r w:rsidR="001325B9">
              <w:t>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C37DD5" w14:textId="3D93BAFF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F12DE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1DD545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67234D3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661688F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Pozyskiwanie środków z funduszy zewnętrznych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F4EAA1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D9CA3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2EEAB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EF0CF9" w14:textId="2F37B79C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D1A9E3" w14:textId="0385BD5C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F4601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54B1740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2F9DF2E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F3C36D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Metodologia badań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9CECA9" w14:textId="3294FE3E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2FF4D9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D1006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A1609" w14:textId="507F169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1325B9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FC3934" w14:textId="0CCF4A7B" w:rsidR="00EE2D7F" w:rsidRPr="003467E5" w:rsidRDefault="001325B9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B42E0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34F530DF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7D7DA9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A7E1E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3D60AB1C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409131AE" w14:textId="2A361A0F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  <w:r w:rsidRPr="00333E0E">
        <w:t xml:space="preserve"> </w:t>
      </w:r>
      <w:r w:rsidRPr="00333E0E">
        <w:rPr>
          <w:b/>
          <w:bCs/>
        </w:rPr>
        <w:t>specjalnoś</w:t>
      </w:r>
      <w:r w:rsidR="008068A9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8068A9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24581353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D2BB841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485980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9E4CB5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F180FD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EE3D74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B87948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11BFD0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83D64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0D0C9378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1EA2381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60E939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Analiza i rozwiązywanie problemów w firmie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E015FD" w14:textId="73ECE5B6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B83C24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E7F18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936E2" w14:textId="2ABD8A5F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2B6573" w14:textId="55282939" w:rsidR="00EE2D7F" w:rsidRPr="003467E5" w:rsidRDefault="00E42274" w:rsidP="000426C9">
            <w:pPr>
              <w:pStyle w:val="Tabela"/>
              <w:jc w:val="left"/>
            </w:pPr>
            <w: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FD575" w14:textId="77777777" w:rsidR="00EE2D7F" w:rsidRPr="003467E5" w:rsidRDefault="00EE2D7F" w:rsidP="000426C9">
            <w:pPr>
              <w:pStyle w:val="Tabela"/>
              <w:jc w:val="left"/>
            </w:pPr>
            <w:r>
              <w:t>8</w:t>
            </w:r>
          </w:p>
        </w:tc>
      </w:tr>
      <w:tr w:rsidR="00EE2D7F" w:rsidRPr="003467E5" w14:paraId="1E7A92D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820B48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F794D6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Metodyka pracy doradcy personalnego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159AC0" w14:textId="6909CC1A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  <w:r w:rsidR="000F58BC">
              <w:t xml:space="preserve"> </w:t>
            </w:r>
            <w:r w:rsidR="00F76D2B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DE9CC1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306C42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B5F924" w14:textId="17206F0C" w:rsidR="00EE2D7F" w:rsidRPr="003467E5" w:rsidRDefault="00E42274" w:rsidP="000426C9">
            <w:pPr>
              <w:pStyle w:val="Tabela"/>
              <w:jc w:val="left"/>
            </w:pPr>
            <w:r>
              <w:t>w</w:t>
            </w:r>
            <w:r w:rsidR="00EE2D7F">
              <w:t>ykłady</w:t>
            </w:r>
            <w:r>
              <w:t>:18</w:t>
            </w:r>
            <w:r w:rsidR="00757254">
              <w:t xml:space="preserve"> </w:t>
            </w:r>
            <w:r w:rsidR="00757254"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23B9C3" w14:textId="7EC8CFE8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A45F5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38EE45F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60C701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BF5D56" w14:textId="77777777" w:rsidR="00EE2D7F" w:rsidRPr="006E657B" w:rsidRDefault="00EE2D7F" w:rsidP="000426C9">
            <w:pPr>
              <w:pStyle w:val="Tabela"/>
              <w:jc w:val="left"/>
            </w:pPr>
            <w:proofErr w:type="spellStart"/>
            <w:r w:rsidRPr="0046348B">
              <w:t>Tutoring</w:t>
            </w:r>
            <w:proofErr w:type="spellEnd"/>
            <w:r w:rsidRPr="0046348B">
              <w:t xml:space="preserve"> i coaching w firmie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6C7C44" w14:textId="3776D795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8163F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AA24AF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E3772" w14:textId="2E2DC5EC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42274">
              <w:t>: 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B20395" w14:textId="0AB3A51D" w:rsidR="00EE2D7F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02592" w14:textId="77777777" w:rsidR="00EE2D7F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7F6869E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FE7B7B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8D3EF5A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Prawo pracy i aspekty prawne polityki kadrowej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924F73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EBD00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A59B1D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EAE722" w14:textId="5E4FCB33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B1AD8A" w14:textId="0DA5BAD8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B44BA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0712883B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B2B0EB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3A173D" w14:textId="77777777" w:rsidR="00EE2D7F" w:rsidRPr="003467E5" w:rsidRDefault="00EE2D7F" w:rsidP="000426C9">
            <w:pPr>
              <w:pStyle w:val="Tabela"/>
              <w:jc w:val="left"/>
            </w:pPr>
            <w:r w:rsidRPr="0046348B">
              <w:t>Strategiczne zarządzanie personelem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A6045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wykład </w:t>
            </w: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6BFA20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678D45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35C45" w14:textId="42CBB95B" w:rsidR="00EE2D7F" w:rsidRPr="003467E5" w:rsidRDefault="00E42274" w:rsidP="000426C9">
            <w:pPr>
              <w:pStyle w:val="Tabela"/>
              <w:jc w:val="left"/>
            </w:pPr>
            <w:r>
              <w:t>wykład:18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17927E" w14:textId="35B237C5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BB3EF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01C031A8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D00FFF2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67CFD0" w14:textId="77777777" w:rsidR="00EE2D7F" w:rsidRPr="003467E5" w:rsidRDefault="00EE2D7F" w:rsidP="000426C9">
            <w:pPr>
              <w:pStyle w:val="Tabela"/>
              <w:jc w:val="left"/>
            </w:pPr>
            <w:r w:rsidRPr="000D0284"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9C43CA" w14:textId="1560FA22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1856F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8C021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F6C6E" w14:textId="05384CD5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6FABE1" w14:textId="79186901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18A36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24B25D9B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53DAD0F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4E6AD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69BDC638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306A340D" w14:textId="7FEC7451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Pr="00333E0E">
        <w:t xml:space="preserve"> </w:t>
      </w:r>
      <w:r w:rsidRPr="00333E0E">
        <w:rPr>
          <w:b/>
          <w:bCs/>
        </w:rPr>
        <w:t>specjalnoś</w:t>
      </w:r>
      <w:r w:rsidR="008068A9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8068A9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07C72DDB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755BAB2A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C25F4B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CEB5F6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275F8F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89A57A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9DF976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77E9EE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5FC92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43653D26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7F36E29A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A0290D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Wybrane zagadnienia rynku pracy i polityki rynku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53C258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539617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B1CE51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1F81F" w14:textId="6F2ED322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3879BA" w14:textId="60BBD183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2C4D1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2541338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7AFA0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C495847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Warsztaty rozwoju osobistego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CC7CC1" w14:textId="723F2A03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AAD3D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34CEAE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9DB06" w14:textId="230F9728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847202" w14:textId="1A70A459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6A83E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06F4249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3B10A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88BC065" w14:textId="77777777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Zadania i kompetencje działu HR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60D4E2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D3B50C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D56A1F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A5CA7" w14:textId="6A372342" w:rsidR="00EE2D7F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>
              <w:t>ćwiczenia: 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A14F81" w14:textId="212CFC07" w:rsidR="00EE2D7F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3E3B9" w14:textId="77777777" w:rsidR="00EE2D7F" w:rsidRDefault="00EE2D7F" w:rsidP="000426C9">
            <w:pPr>
              <w:pStyle w:val="Tabela"/>
              <w:jc w:val="left"/>
            </w:pPr>
            <w:r>
              <w:t>7</w:t>
            </w:r>
          </w:p>
        </w:tc>
      </w:tr>
      <w:tr w:rsidR="00EE2D7F" w:rsidRPr="003467E5" w14:paraId="001D8BA7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F2BD240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35B59E" w14:textId="23E956C7" w:rsidR="00EE2D7F" w:rsidRPr="000F58BC" w:rsidRDefault="00EE2D7F" w:rsidP="000F58BC">
            <w:pPr>
              <w:widowControl w:val="0"/>
              <w:autoSpaceDN w:val="0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udzielania wsparcia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85271F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A9700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BF7A19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11168" w14:textId="0FA30248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259521" w14:textId="523CE2C9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6DE5D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6A6E560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832E6F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99049C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Osoba z niepełnosprawnością w środowisku pracy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52A3F0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7FF8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C284E6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112C8" w14:textId="5FCB409C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EA4CB9" w14:textId="05D71E95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E4809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0EB2106" w14:textId="77777777" w:rsidTr="000426C9">
        <w:trPr>
          <w:trHeight w:val="419"/>
        </w:trPr>
        <w:tc>
          <w:tcPr>
            <w:tcW w:w="523" w:type="dxa"/>
            <w:shd w:val="clear" w:color="auto" w:fill="auto"/>
            <w:vAlign w:val="center"/>
          </w:tcPr>
          <w:p w14:paraId="25E69BA4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EDA14C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51955C" w14:textId="3D260704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DBBF77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4D184A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9A37A" w14:textId="2761CD7C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F15BEF" w14:textId="46385B66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0A6C9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1142BAD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5E98E6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31CB8D4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EB477F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22D2F9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043A00" w14:textId="77777777" w:rsidR="00EE2D7F" w:rsidRPr="003467E5" w:rsidRDefault="00EE2D7F" w:rsidP="000426C9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1FDE5" w14:textId="5EF8EC6E" w:rsidR="00EE2D7F" w:rsidRPr="003467E5" w:rsidRDefault="00EE2D7F" w:rsidP="000426C9">
            <w:pPr>
              <w:pStyle w:val="Tabela"/>
              <w:jc w:val="left"/>
            </w:pPr>
            <w:r>
              <w:t xml:space="preserve">wykład: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E637FE" w14:textId="2BE152FB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F0A80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10D873E9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80600D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A8621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5AE375E7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632F0AF6" w14:textId="4595AF95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Pr="00333E0E">
        <w:t xml:space="preserve"> </w:t>
      </w:r>
      <w:r w:rsidRPr="00333E0E">
        <w:rPr>
          <w:b/>
          <w:bCs/>
        </w:rPr>
        <w:t>specjalnoś</w:t>
      </w:r>
      <w:r w:rsidR="008068A9">
        <w:rPr>
          <w:b/>
          <w:bCs/>
        </w:rPr>
        <w:t>ć</w:t>
      </w:r>
      <w:r w:rsidRPr="00333E0E">
        <w:rPr>
          <w:b/>
          <w:bCs/>
        </w:rPr>
        <w:t xml:space="preserve"> </w:t>
      </w:r>
      <w:r w:rsidR="008068A9">
        <w:rPr>
          <w:b/>
          <w:bCs/>
        </w:rPr>
        <w:t>D</w:t>
      </w:r>
      <w:r w:rsidRPr="00333E0E">
        <w:rPr>
          <w:b/>
          <w:bCs/>
        </w:rPr>
        <w:t>oradztwo personalne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4C38F63D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EC47CB9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F19A9F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C5C8AA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AFE1D2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771ABE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9C2C4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C1A794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6B274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54CCFB66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04B63C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740303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Metodyka pracy trenera wewnętrznego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86CD80" w14:textId="03202BDB" w:rsidR="00EE2D7F" w:rsidRPr="003467E5" w:rsidRDefault="00F76D2B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69CB1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35E913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B4F47" w14:textId="259E93B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5D144E" w14:textId="04F0F3FE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0F968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23563D87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6D5521E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BC2F7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Psychologia doradztwa personalnego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762858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F6ADAE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71D3C4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6F17D0" w14:textId="0F0DB85E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9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F16ABE" w14:textId="22E9C8C2" w:rsidR="00EE2D7F" w:rsidRPr="003467E5" w:rsidRDefault="00E42274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8CF52" w14:textId="77777777" w:rsidR="00EE2D7F" w:rsidRPr="003467E5" w:rsidRDefault="00EE2D7F" w:rsidP="000426C9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5279CB3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E833B7C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8DDCE9" w14:textId="77777777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60C0D2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D1FA87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084D667" w14:textId="77777777" w:rsidR="00EE2D7F" w:rsidRPr="003467E5" w:rsidRDefault="00EE2D7F" w:rsidP="000426C9">
            <w:pPr>
              <w:pStyle w:val="Tabela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21DA3B" w14:textId="77777777" w:rsidR="00EE2D7F" w:rsidRDefault="00EE2D7F" w:rsidP="000426C9">
            <w:pPr>
              <w:pStyle w:val="Tabela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4BDAE60" w14:textId="77777777" w:rsidR="00EE2D7F" w:rsidRDefault="00EE2D7F" w:rsidP="000426C9">
            <w:pPr>
              <w:pStyle w:val="Tabela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D76CE8" w14:textId="77777777" w:rsidR="00EE2D7F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4AD94B3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75A2AC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EE61F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315DDB" w14:textId="5A1AF94D" w:rsidR="00EE2D7F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A7094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EDA553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C268A" w14:textId="275CDF96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8F3740" w14:textId="3F8A3B59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77827" w14:textId="77777777" w:rsidR="00EE2D7F" w:rsidRPr="003467E5" w:rsidRDefault="00EE2D7F" w:rsidP="000426C9">
            <w:pPr>
              <w:pStyle w:val="Tabela"/>
              <w:jc w:val="left"/>
            </w:pPr>
            <w:r>
              <w:t>12</w:t>
            </w:r>
          </w:p>
        </w:tc>
      </w:tr>
      <w:tr w:rsidR="00EE2D7F" w:rsidRPr="003467E5" w14:paraId="23681BC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D26FE55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F7C0B2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Analityka kulturowa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A840E2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DFE3D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9F1F5D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4AC58" w14:textId="2ACBAC59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9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A45C72" w14:textId="7AFB6AA1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B6F43" w14:textId="77777777" w:rsidR="00EE2D7F" w:rsidRPr="003467E5" w:rsidRDefault="00EE2D7F" w:rsidP="000426C9">
            <w:pPr>
              <w:pStyle w:val="Tabela"/>
              <w:jc w:val="left"/>
            </w:pPr>
            <w:r>
              <w:t>2</w:t>
            </w:r>
          </w:p>
        </w:tc>
      </w:tr>
      <w:tr w:rsidR="00EE2D7F" w:rsidRPr="003467E5" w14:paraId="5E21955C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FDA0B7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B7201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96BD425" w14:textId="1EF80BFE" w:rsidR="00EE2D7F" w:rsidRDefault="00EE2D7F" w:rsidP="00EE2D7F"/>
    <w:p w14:paraId="2A0BDA68" w14:textId="77777777" w:rsidR="000846F9" w:rsidRDefault="000846F9" w:rsidP="00EE2D7F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B67498" w14:textId="2B5D4F44" w:rsidR="00EE2D7F" w:rsidRPr="00446C11" w:rsidRDefault="00EE2D7F" w:rsidP="00EE2D7F">
      <w:pPr>
        <w:tabs>
          <w:tab w:val="left" w:pos="2905"/>
        </w:tabs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  <w:r w:rsidRPr="00333E0E">
        <w:t xml:space="preserve"> </w:t>
      </w:r>
      <w:r w:rsidRPr="00C0073A">
        <w:rPr>
          <w:b/>
        </w:rPr>
        <w:t>specjalnoś</w:t>
      </w:r>
      <w:r w:rsidR="008068A9">
        <w:rPr>
          <w:b/>
        </w:rPr>
        <w:t>ć</w:t>
      </w:r>
      <w:r w:rsidRPr="00C0073A">
        <w:rPr>
          <w:b/>
        </w:rPr>
        <w:t xml:space="preserve"> </w:t>
      </w:r>
      <w:r w:rsidR="008068A9">
        <w:rPr>
          <w:b/>
        </w:rPr>
        <w:t>O</w:t>
      </w:r>
      <w:r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4"/>
        <w:gridCol w:w="3515"/>
        <w:gridCol w:w="1536"/>
        <w:gridCol w:w="1824"/>
        <w:gridCol w:w="1537"/>
        <w:gridCol w:w="1974"/>
        <w:gridCol w:w="1657"/>
        <w:gridCol w:w="1462"/>
      </w:tblGrid>
      <w:tr w:rsidR="00EE2D7F" w:rsidRPr="003467E5" w14:paraId="2870189F" w14:textId="77777777" w:rsidTr="000426C9">
        <w:trPr>
          <w:trHeight w:val="475"/>
          <w:tblHeader/>
        </w:trPr>
        <w:tc>
          <w:tcPr>
            <w:tcW w:w="524" w:type="dxa"/>
            <w:shd w:val="clear" w:color="auto" w:fill="auto"/>
            <w:vAlign w:val="center"/>
          </w:tcPr>
          <w:p w14:paraId="1AA3CD4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907D3E6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C58D89F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77B4332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CDC389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D3279A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DA307B4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26B462E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6A6BD14F" w14:textId="77777777" w:rsidTr="000426C9">
        <w:trPr>
          <w:trHeight w:val="475"/>
        </w:trPr>
        <w:tc>
          <w:tcPr>
            <w:tcW w:w="524" w:type="dxa"/>
            <w:shd w:val="clear" w:color="auto" w:fill="auto"/>
            <w:vAlign w:val="center"/>
          </w:tcPr>
          <w:p w14:paraId="6F6D514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FD499AA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Język obcy I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17EC7F" w14:textId="77777777" w:rsidR="00EE2D7F" w:rsidRPr="003467E5" w:rsidRDefault="00EE2D7F" w:rsidP="000426C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2D88087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C7A450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3F79935" w14:textId="128EA1FB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E42274">
              <w:t>32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CBD61BE" w14:textId="15AF5E38" w:rsidR="00EE2D7F" w:rsidRPr="003467E5" w:rsidRDefault="00E42274" w:rsidP="000426C9">
            <w:pPr>
              <w:pStyle w:val="Tabela"/>
              <w:jc w:val="left"/>
            </w:pPr>
            <w:r>
              <w:t>32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85B878B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23116199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549C09B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96ECC48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Prawa dziecka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A9FB50E" w14:textId="1EE85056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BF1BE32" w14:textId="77777777" w:rsidR="00EE2D7F" w:rsidRPr="003467E5" w:rsidRDefault="00EE2D7F" w:rsidP="000426C9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41A2B0D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AF275FB" w14:textId="1A87DAE4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wykład: </w:t>
            </w:r>
            <w:r w:rsidR="00E42274"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A4D303" w14:textId="7081ADB4" w:rsidR="00EE2D7F" w:rsidRPr="003467E5" w:rsidRDefault="00E42274" w:rsidP="000426C9">
            <w:pPr>
              <w:pStyle w:val="Tabela"/>
              <w:jc w:val="left"/>
            </w:pPr>
            <w:r>
              <w:t>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83FCFBD" w14:textId="77777777" w:rsidR="00EE2D7F" w:rsidRPr="003467E5" w:rsidRDefault="00EE2D7F" w:rsidP="000426C9">
            <w:pPr>
              <w:pStyle w:val="Tabela"/>
              <w:jc w:val="left"/>
            </w:pPr>
            <w:r>
              <w:t>1</w:t>
            </w:r>
          </w:p>
        </w:tc>
      </w:tr>
      <w:tr w:rsidR="00EE2D7F" w:rsidRPr="003467E5" w14:paraId="32CF59ED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6CD9FF8C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2D9D51" w14:textId="77777777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Wczesne wspomaganie rozwoju małego dziecka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F8DEDB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88A3468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0930C7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0A12892" w14:textId="41713CEE" w:rsidR="00EE2D7F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E42274"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9E408E" w14:textId="20CED80F" w:rsidR="00EE2D7F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1F676B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3EFC1E4D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57B99BB5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6975AF4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Pedagogika wieku dziecięcego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7890134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E001B6E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5292866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74A596" w14:textId="00E179DF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4012556" w14:textId="481F84F9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B0236C7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70F66B8E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692337AD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71BE18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Diagnostyka psychopedagogiczna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3A7F7A5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DD45B97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6CAAA38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BB3780C" w14:textId="3ED76BEE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9</w:t>
            </w:r>
            <w:r w:rsidR="000F58BC">
              <w:t xml:space="preserve"> </w:t>
            </w:r>
            <w:r w:rsidR="00EE2D7F">
              <w:t xml:space="preserve">ćwiczenia: </w:t>
            </w:r>
            <w:r w:rsidR="001E0525"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115DF9" w14:textId="6E492D54" w:rsidR="00EE2D7F" w:rsidRPr="003467E5" w:rsidRDefault="001E0525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84EC55E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46D08839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38892092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B34FC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Stymulowanie rozwoju mowy małego dziecka i literatura dziecięca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D08CE8E" w14:textId="4F54E013" w:rsidR="00EE2D7F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5E8CCDD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F082BB9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78258B5" w14:textId="1350C18E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27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92055F" w14:textId="2B45973C" w:rsidR="00EE2D7F" w:rsidRPr="003467E5" w:rsidRDefault="00E42274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2E503D3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57C8BB16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906D2FD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D91D69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Metodyka pracy opiekuńczo-wychowawczej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54A1565" w14:textId="7EDA2E04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  <w:r w:rsidR="000F58B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6238BC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B5FABB" w14:textId="0021145C" w:rsidR="00EE2D7F" w:rsidRPr="003467E5" w:rsidRDefault="00EE2D7F" w:rsidP="000426C9">
            <w:pPr>
              <w:pStyle w:val="Tabela"/>
              <w:jc w:val="left"/>
            </w:pPr>
            <w:r>
              <w:t>zaliczenie z ocen</w:t>
            </w:r>
            <w:r w:rsidR="00757254">
              <w:t>ą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C609C91" w14:textId="052FEA48" w:rsidR="00EE2D7F" w:rsidRPr="003467E5" w:rsidRDefault="00E42274" w:rsidP="000426C9">
            <w:pPr>
              <w:pStyle w:val="Tabela"/>
              <w:jc w:val="left"/>
            </w:pPr>
            <w:r>
              <w:t>wykłady: 9</w:t>
            </w:r>
            <w:r w:rsidR="000F58BC">
              <w:t xml:space="preserve"> </w:t>
            </w:r>
            <w:r w:rsidR="00757254"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1634F34" w14:textId="779B8918" w:rsidR="00EE2D7F" w:rsidRPr="003467E5" w:rsidRDefault="00E42274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9E24047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3031F87B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ABE1162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ADC6FF" w14:textId="629F9371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Metodologia badań pedagogicznych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DB82224" w14:textId="5976EE73" w:rsidR="00EE2D7F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C02A282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21307D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04E0E64" w14:textId="4CC80DC7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8AEA38" w14:textId="56691017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4842A8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0C59914D" w14:textId="77777777" w:rsidTr="000426C9">
        <w:trPr>
          <w:trHeight w:val="300"/>
        </w:trPr>
        <w:tc>
          <w:tcPr>
            <w:tcW w:w="12567" w:type="dxa"/>
            <w:gridSpan w:val="7"/>
            <w:shd w:val="clear" w:color="auto" w:fill="auto"/>
            <w:vAlign w:val="center"/>
          </w:tcPr>
          <w:p w14:paraId="5EEA629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0D5FD0C" w14:textId="77777777" w:rsidR="00EE2D7F" w:rsidRPr="003467E5" w:rsidRDefault="00EE2D7F" w:rsidP="000426C9">
            <w:pPr>
              <w:pStyle w:val="Tabela"/>
              <w:jc w:val="left"/>
            </w:pPr>
            <w:r>
              <w:rPr>
                <w:rFonts w:eastAsia="SimSun" w:cs="Arial"/>
                <w:kern w:val="3"/>
                <w:szCs w:val="22"/>
                <w:lang w:eastAsia="zh-CN" w:bidi="hi-IN"/>
              </w:rPr>
              <w:t>30</w:t>
            </w:r>
          </w:p>
        </w:tc>
      </w:tr>
    </w:tbl>
    <w:p w14:paraId="6327E594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0C9F37DC" w14:textId="03483943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4 </w:t>
      </w:r>
      <w:r w:rsidRPr="00C0073A">
        <w:rPr>
          <w:b/>
        </w:rPr>
        <w:t>specjalnoś</w:t>
      </w:r>
      <w:r w:rsidR="008068A9">
        <w:rPr>
          <w:b/>
        </w:rPr>
        <w:t>ć</w:t>
      </w:r>
      <w:r w:rsidRPr="00C0073A">
        <w:rPr>
          <w:b/>
        </w:rPr>
        <w:t xml:space="preserve"> </w:t>
      </w:r>
      <w:r w:rsidR="008068A9">
        <w:rPr>
          <w:b/>
        </w:rPr>
        <w:t>O</w:t>
      </w:r>
      <w:r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czwartego"/>
      </w:tblPr>
      <w:tblGrid>
        <w:gridCol w:w="524"/>
        <w:gridCol w:w="3545"/>
        <w:gridCol w:w="1539"/>
        <w:gridCol w:w="1827"/>
        <w:gridCol w:w="1547"/>
        <w:gridCol w:w="1979"/>
        <w:gridCol w:w="1678"/>
        <w:gridCol w:w="1390"/>
      </w:tblGrid>
      <w:tr w:rsidR="00EE2D7F" w:rsidRPr="003467E5" w14:paraId="4F126D7F" w14:textId="77777777" w:rsidTr="000426C9">
        <w:trPr>
          <w:trHeight w:val="475"/>
          <w:tblHeader/>
        </w:trPr>
        <w:tc>
          <w:tcPr>
            <w:tcW w:w="524" w:type="dxa"/>
            <w:shd w:val="clear" w:color="auto" w:fill="auto"/>
            <w:vAlign w:val="center"/>
          </w:tcPr>
          <w:p w14:paraId="532EA546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F874AAB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484C9A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4AF788E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AB0936F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314FDD6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5AE5F7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350BCC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30CFA3B7" w14:textId="77777777" w:rsidTr="000426C9">
        <w:trPr>
          <w:trHeight w:val="475"/>
        </w:trPr>
        <w:tc>
          <w:tcPr>
            <w:tcW w:w="524" w:type="dxa"/>
            <w:shd w:val="clear" w:color="auto" w:fill="auto"/>
            <w:vAlign w:val="center"/>
          </w:tcPr>
          <w:p w14:paraId="10FF798E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3E6FCF3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Edukacja włączająca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82D13E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8A1FEA2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9B24ECB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208E7B9" w14:textId="632E3629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AE9461" w14:textId="5B57A776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67EFD7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0512288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28C86E4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C3ABE75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Specjalne potrzeby edukacyjne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A9583B" w14:textId="77777777" w:rsidR="00EE2D7F" w:rsidRPr="003467E5" w:rsidRDefault="00EE2D7F" w:rsidP="000426C9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AAC572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5658379" w14:textId="77777777" w:rsidR="00EE2D7F" w:rsidRPr="003467E5" w:rsidRDefault="00EE2D7F" w:rsidP="000426C9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890635" w14:textId="0CC0E941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BFFD97" w14:textId="63052AC4" w:rsidR="00EE2D7F" w:rsidRPr="003467E5" w:rsidRDefault="00E42274" w:rsidP="000426C9">
            <w:pPr>
              <w:pStyle w:val="Tabela"/>
              <w:jc w:val="left"/>
            </w:pPr>
            <w:r>
              <w:t>36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706EA3" w14:textId="77777777" w:rsidR="00EE2D7F" w:rsidRPr="003467E5" w:rsidRDefault="00EE2D7F" w:rsidP="000426C9">
            <w:pPr>
              <w:pStyle w:val="Tabela"/>
              <w:jc w:val="left"/>
            </w:pPr>
            <w:r>
              <w:t>6</w:t>
            </w:r>
          </w:p>
        </w:tc>
      </w:tr>
      <w:tr w:rsidR="00EE2D7F" w:rsidRPr="003467E5" w14:paraId="0C48147C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63A6818A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5C46593" w14:textId="44EFBF22" w:rsidR="00EE2D7F" w:rsidRPr="006E657B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Praktyka psychologiczno-pedagogiczna śródroczna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A797518" w14:textId="487C013A" w:rsidR="00EE2D7F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08DF88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1833E15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2F1A7F1" w14:textId="5590D750" w:rsidR="00EE2D7F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E42274"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BC46E3E" w14:textId="50BC182B" w:rsidR="00EE2D7F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9C60204" w14:textId="77777777" w:rsidR="00EE2D7F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65E55751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44696BE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311C4B7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Opieka i pielęgnacja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B478E5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ćwiczenia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8ECFEC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2CB4556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2FBB59" w14:textId="1869F9C0" w:rsidR="00EE2D7F" w:rsidRPr="003467E5" w:rsidRDefault="00EE2D7F" w:rsidP="000426C9">
            <w:pPr>
              <w:pStyle w:val="Tabela"/>
              <w:jc w:val="left"/>
            </w:pPr>
            <w:r>
              <w:t xml:space="preserve">ćwiczenia: </w:t>
            </w:r>
            <w:r w:rsidR="00E42274"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1332DA2" w14:textId="53565403" w:rsidR="00EE2D7F" w:rsidRPr="003467E5" w:rsidRDefault="00EE2D7F" w:rsidP="000426C9">
            <w:pPr>
              <w:pStyle w:val="Tabela"/>
              <w:jc w:val="left"/>
            </w:pPr>
            <w:r>
              <w:t>3</w:t>
            </w:r>
            <w:r w:rsidR="00E42274"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6A73B2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21C0EB13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2A53AE98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75DD3D5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Żywienie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9491AF" w14:textId="2678C15F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FA5B159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291AE2D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B32B4C9" w14:textId="0C654E72" w:rsidR="00EE2D7F" w:rsidRPr="003467E5" w:rsidRDefault="00E42274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34E5BF5" w14:textId="56FFEE03" w:rsidR="00EE2D7F" w:rsidRPr="003467E5" w:rsidRDefault="00E42274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2AB726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383D3009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0106E936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12D5DAA" w14:textId="3C846440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Małe dziecko w grupie rówieśniczej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6EFA35" w14:textId="019F2651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81921C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5CF3F5F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BEFB72" w14:textId="257F2A6E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wykład: </w:t>
            </w:r>
            <w:r w:rsidR="0060284C"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C13FBF" w14:textId="53F42F28" w:rsidR="00EE2D7F" w:rsidRPr="003467E5" w:rsidRDefault="0060284C" w:rsidP="000426C9">
            <w:pPr>
              <w:pStyle w:val="Tabela"/>
              <w:jc w:val="left"/>
            </w:pPr>
            <w: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FB75B79" w14:textId="77777777" w:rsidR="00EE2D7F" w:rsidRPr="003467E5" w:rsidRDefault="00EE2D7F" w:rsidP="000426C9">
            <w:pPr>
              <w:pStyle w:val="Tabela"/>
              <w:jc w:val="left"/>
            </w:pPr>
            <w:r>
              <w:t>2</w:t>
            </w:r>
          </w:p>
        </w:tc>
      </w:tr>
      <w:tr w:rsidR="00EE2D7F" w:rsidRPr="003467E5" w14:paraId="585E8658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1E68A582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FA236B5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Zabawa jako forma aktywności małego dziecka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19865B" w14:textId="70212829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  <w:r w:rsidR="000F58B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74451A2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FCA85D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D3E2EE" w14:textId="5F10CAFB" w:rsidR="00EE2D7F" w:rsidRPr="003467E5" w:rsidRDefault="0060284C" w:rsidP="000426C9">
            <w:pPr>
              <w:pStyle w:val="Tabela"/>
              <w:jc w:val="left"/>
            </w:pPr>
            <w:r>
              <w:t>wykłady: 9</w:t>
            </w:r>
            <w:r w:rsidR="000F58BC">
              <w:t xml:space="preserve"> </w:t>
            </w:r>
            <w:r w:rsidR="00757254"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8B5BB13" w14:textId="4E293EBA" w:rsidR="00EE2D7F" w:rsidRPr="003467E5" w:rsidRDefault="0060284C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ED68FFD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3D8F64E3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3D54C8F8" w14:textId="77777777" w:rsidR="00EE2D7F" w:rsidRDefault="00EE2D7F" w:rsidP="000426C9">
            <w:pPr>
              <w:pStyle w:val="Tabela"/>
              <w:jc w:val="left"/>
            </w:pPr>
            <w:r>
              <w:t>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8AE9441" w14:textId="77777777" w:rsidR="00EE2D7F" w:rsidRPr="003467E5" w:rsidRDefault="00EE2D7F" w:rsidP="000426C9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Pierwsza pomoc przedmedyczna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C7A6A5D" w14:textId="18BCE592" w:rsidR="00EE2D7F" w:rsidRPr="003467E5" w:rsidRDefault="00EE2D7F" w:rsidP="000426C9">
            <w:pPr>
              <w:pStyle w:val="Tabela"/>
              <w:jc w:val="left"/>
            </w:pPr>
            <w:r>
              <w:t>wykład</w:t>
            </w:r>
            <w:r w:rsidR="000F58BC">
              <w:t xml:space="preserve"> </w:t>
            </w:r>
            <w:r w:rsidR="00EB7109"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4F493A" w14:textId="77777777" w:rsidR="00EE2D7F" w:rsidRPr="003467E5" w:rsidRDefault="00EE2D7F" w:rsidP="000426C9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FB90EEF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97ED0FF" w14:textId="7B794869" w:rsidR="00EE2D7F" w:rsidRPr="003467E5" w:rsidRDefault="0060284C" w:rsidP="000426C9">
            <w:pPr>
              <w:pStyle w:val="Tabela"/>
              <w:jc w:val="left"/>
            </w:pPr>
            <w:r>
              <w:t>wykłady: 9</w:t>
            </w:r>
            <w:r w:rsidR="000F58BC">
              <w:t xml:space="preserve"> </w:t>
            </w:r>
            <w:r w:rsidR="00757254"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124AF51" w14:textId="6C893192" w:rsidR="00EE2D7F" w:rsidRPr="003467E5" w:rsidRDefault="0060284C" w:rsidP="000426C9">
            <w:pPr>
              <w:pStyle w:val="Tabela"/>
              <w:jc w:val="left"/>
            </w:pPr>
            <w:r>
              <w:t>27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666076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7C1650C2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411E2006" w14:textId="77777777" w:rsidR="00EE2D7F" w:rsidRDefault="00EE2D7F" w:rsidP="000426C9">
            <w:pPr>
              <w:pStyle w:val="Tabela"/>
              <w:jc w:val="left"/>
            </w:pPr>
            <w: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BBF4B90" w14:textId="77777777" w:rsidR="00EE2D7F" w:rsidRPr="00194636" w:rsidRDefault="00EE2D7F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Ochrona i promocja zdrowia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C2B4CC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C9EB5A6" w14:textId="77777777" w:rsidR="00EE2D7F" w:rsidRPr="003467E5" w:rsidRDefault="00EE2D7F" w:rsidP="000426C9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FAB7C57" w14:textId="77777777" w:rsidR="00EE2D7F" w:rsidRPr="003467E5" w:rsidRDefault="00EE2D7F" w:rsidP="000426C9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642C2E" w14:textId="41D2B814" w:rsidR="00EE2D7F" w:rsidRPr="003467E5" w:rsidRDefault="0060284C" w:rsidP="000F58BC">
            <w:pPr>
              <w:pStyle w:val="Tabela"/>
              <w:spacing w:line="276" w:lineRule="auto"/>
              <w:jc w:val="left"/>
            </w:pPr>
            <w:r>
              <w:t>wykład: 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CFF8E92" w14:textId="57CC5F61" w:rsidR="00EE2D7F" w:rsidRPr="003467E5" w:rsidRDefault="0060284C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30D30D0" w14:textId="77777777" w:rsidR="00EE2D7F" w:rsidRPr="003467E5" w:rsidRDefault="00EE2D7F" w:rsidP="000426C9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69C2A892" w14:textId="77777777" w:rsidTr="000426C9">
        <w:trPr>
          <w:trHeight w:val="300"/>
        </w:trPr>
        <w:tc>
          <w:tcPr>
            <w:tcW w:w="524" w:type="dxa"/>
            <w:shd w:val="clear" w:color="auto" w:fill="auto"/>
            <w:vAlign w:val="center"/>
          </w:tcPr>
          <w:p w14:paraId="7F252154" w14:textId="77777777" w:rsidR="00EE2D7F" w:rsidRDefault="00EE2D7F" w:rsidP="000426C9">
            <w:pPr>
              <w:pStyle w:val="Tabela"/>
              <w:jc w:val="left"/>
            </w:pPr>
            <w:r>
              <w:t>10.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E7C8149" w14:textId="77777777" w:rsidR="00EE2D7F" w:rsidRPr="00194636" w:rsidRDefault="00EE2D7F" w:rsidP="000426C9">
            <w:pPr>
              <w:pStyle w:val="Tabela"/>
              <w:jc w:val="left"/>
              <w:rPr>
                <w:rFonts w:eastAsia="SimSun" w:cs="Arial"/>
                <w:kern w:val="3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978AB68" w14:textId="475B826D" w:rsidR="00EE2D7F" w:rsidRPr="003467E5" w:rsidRDefault="00EB7109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547F1C" w14:textId="77777777" w:rsidR="00EE2D7F" w:rsidRPr="003467E5" w:rsidRDefault="00EE2D7F" w:rsidP="000426C9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9D3634" w14:textId="77777777" w:rsidR="00EE2D7F" w:rsidRPr="003467E5" w:rsidRDefault="00EE2D7F" w:rsidP="000426C9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354B5A" w14:textId="4456578D" w:rsidR="00EE2D7F" w:rsidRPr="003467E5" w:rsidRDefault="00757254" w:rsidP="000426C9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69862BC" w14:textId="71EA3691" w:rsidR="00EE2D7F" w:rsidRPr="003467E5" w:rsidRDefault="0060284C" w:rsidP="000426C9">
            <w:pPr>
              <w:pStyle w:val="Tabela"/>
              <w:jc w:val="left"/>
            </w:pPr>
            <w: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F10921F" w14:textId="77777777" w:rsidR="00EE2D7F" w:rsidRPr="003467E5" w:rsidRDefault="00EE2D7F" w:rsidP="000426C9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71FE384F" w14:textId="77777777" w:rsidTr="000426C9">
        <w:trPr>
          <w:trHeight w:val="300"/>
        </w:trPr>
        <w:tc>
          <w:tcPr>
            <w:tcW w:w="12639" w:type="dxa"/>
            <w:gridSpan w:val="7"/>
            <w:shd w:val="clear" w:color="auto" w:fill="auto"/>
            <w:vAlign w:val="center"/>
          </w:tcPr>
          <w:p w14:paraId="6BC9C5DF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B8FE3D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40C319D9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17C36A15" w14:textId="13BD05EE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  <w:r w:rsidRPr="00C0073A">
        <w:rPr>
          <w:b/>
        </w:rPr>
        <w:t xml:space="preserve"> specjalnoś</w:t>
      </w:r>
      <w:r w:rsidR="008068A9">
        <w:rPr>
          <w:b/>
        </w:rPr>
        <w:t>ć</w:t>
      </w:r>
      <w:r w:rsidRPr="00C0073A">
        <w:rPr>
          <w:b/>
        </w:rPr>
        <w:t xml:space="preserve"> </w:t>
      </w:r>
      <w:r w:rsidR="008068A9">
        <w:rPr>
          <w:b/>
        </w:rPr>
        <w:t>O</w:t>
      </w:r>
      <w:r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ą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5B001CB2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EC96FB6" w14:textId="77777777" w:rsidR="00EE2D7F" w:rsidRPr="003467E5" w:rsidRDefault="00EE2D7F" w:rsidP="000F58BC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0CF68EA" w14:textId="77777777" w:rsidR="00EE2D7F" w:rsidRPr="006E657B" w:rsidRDefault="00EE2D7F" w:rsidP="000F58BC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F8C401" w14:textId="77777777" w:rsidR="00EE2D7F" w:rsidRDefault="00EE2D7F" w:rsidP="000F58BC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8442E3" w14:textId="77777777" w:rsidR="00EE2D7F" w:rsidRDefault="00EE2D7F" w:rsidP="000F58BC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06E736" w14:textId="77777777" w:rsidR="00EE2D7F" w:rsidRDefault="00EE2D7F" w:rsidP="000F58BC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10045" w14:textId="77777777" w:rsidR="00EE2D7F" w:rsidRPr="006E657B" w:rsidRDefault="00EE2D7F" w:rsidP="000F58BC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D4486E" w14:textId="77777777" w:rsidR="00EE2D7F" w:rsidRPr="006E657B" w:rsidRDefault="00EE2D7F" w:rsidP="000F58BC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B9D59" w14:textId="77777777" w:rsidR="00EE2D7F" w:rsidRDefault="00EE2D7F" w:rsidP="000F58BC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1BE7638D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E59CFCD" w14:textId="77777777" w:rsidR="00EE2D7F" w:rsidRPr="003467E5" w:rsidRDefault="00EE2D7F" w:rsidP="000F58BC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685BDF8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Podstawy prawne opieki nad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5AC69" w14:textId="77777777" w:rsidR="00EE2D7F" w:rsidRPr="003467E5" w:rsidRDefault="00EE2D7F" w:rsidP="000F58BC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43FF68" w14:textId="77777777" w:rsidR="00EE2D7F" w:rsidRPr="003467E5" w:rsidRDefault="00EE2D7F" w:rsidP="000F58BC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A9E24A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4C33D" w14:textId="31A9D907" w:rsidR="00EE2D7F" w:rsidRPr="003467E5" w:rsidRDefault="0060284C" w:rsidP="000F58BC">
            <w:pPr>
              <w:pStyle w:val="Tabela"/>
              <w:jc w:val="left"/>
            </w:pPr>
            <w:r>
              <w:t>wykład: 9</w:t>
            </w:r>
            <w:r w:rsidR="000846F9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D2BDEB" w14:textId="5D873723" w:rsidR="00EE2D7F" w:rsidRPr="003467E5" w:rsidRDefault="0060284C" w:rsidP="000F58BC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CDA82" w14:textId="77777777" w:rsidR="00EE2D7F" w:rsidRPr="003467E5" w:rsidRDefault="00EE2D7F" w:rsidP="000F58BC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44DFC6A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6E2E627" w14:textId="77777777" w:rsidR="00EE2D7F" w:rsidRPr="003467E5" w:rsidRDefault="00EE2D7F" w:rsidP="000F58BC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A4160D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Muzyka w stymulowaniu rozwoju małego dziecka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EEA6D2" w14:textId="1B24BA12" w:rsidR="00EE2D7F" w:rsidRPr="003467E5" w:rsidRDefault="00EB7109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2A5AC" w14:textId="77777777" w:rsidR="00EE2D7F" w:rsidRPr="003467E5" w:rsidRDefault="00EE2D7F" w:rsidP="000F58BC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1A9A17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63FB1" w14:textId="18469D2D" w:rsidR="00EE2D7F" w:rsidRPr="003467E5" w:rsidRDefault="00757254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16533F" w14:textId="2A5945D0" w:rsidR="00EE2D7F" w:rsidRPr="003467E5" w:rsidRDefault="0060284C" w:rsidP="000F58BC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491F2" w14:textId="77777777" w:rsidR="00EE2D7F" w:rsidRPr="003467E5" w:rsidRDefault="00EE2D7F" w:rsidP="000F58BC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0AA0190C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7D406E6" w14:textId="77777777" w:rsidR="00EE2D7F" w:rsidRPr="003467E5" w:rsidRDefault="00EE2D7F" w:rsidP="000F58BC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C197B6B" w14:textId="77777777" w:rsidR="00EE2D7F" w:rsidRPr="006E657B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Działalność plastyczno-konstrukcyjna w stymulowaniu rozwoju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A0BE37" w14:textId="22E4CAF9" w:rsidR="00EE2D7F" w:rsidRPr="003467E5" w:rsidRDefault="00EB7109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E380B" w14:textId="77777777" w:rsidR="00EE2D7F" w:rsidRPr="003467E5" w:rsidRDefault="00EE2D7F" w:rsidP="000F58BC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A8E5C6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3A65C" w14:textId="7439123A" w:rsidR="00EE2D7F" w:rsidRDefault="00757254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91F190" w14:textId="7483386B" w:rsidR="00EE2D7F" w:rsidRDefault="0060284C" w:rsidP="000F58BC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CE87F" w14:textId="77777777" w:rsidR="00EE2D7F" w:rsidRDefault="00EE2D7F" w:rsidP="000F58BC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47483CFD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ED8AB8" w14:textId="77777777" w:rsidR="00EE2D7F" w:rsidRPr="003467E5" w:rsidRDefault="00EE2D7F" w:rsidP="000F58BC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3C88FA9" w14:textId="5A3D29E4" w:rsidR="00EE2D7F" w:rsidRPr="000846F9" w:rsidRDefault="00EE2D7F" w:rsidP="000F58BC">
            <w:pPr>
              <w:widowControl w:val="0"/>
              <w:autoSpaceDN w:val="0"/>
              <w:spacing w:before="60" w:after="60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19463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Stymulowanie rozwoju psychomotorycznego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C0869" w14:textId="0EFF9D27" w:rsidR="00EE2D7F" w:rsidRPr="003467E5" w:rsidRDefault="00EB7109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B5898" w14:textId="77777777" w:rsidR="00EE2D7F" w:rsidRPr="003467E5" w:rsidRDefault="00EE2D7F" w:rsidP="000F58BC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229EC1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11C4A" w14:textId="54FEAE5B" w:rsidR="00EE2D7F" w:rsidRPr="003467E5" w:rsidRDefault="00757254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173C58" w14:textId="215BF030" w:rsidR="00EE2D7F" w:rsidRPr="003467E5" w:rsidRDefault="0060284C" w:rsidP="000F58BC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2C04E" w14:textId="77777777" w:rsidR="00EE2D7F" w:rsidRPr="003467E5" w:rsidRDefault="00EE2D7F" w:rsidP="000F58BC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45CFE862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95888C8" w14:textId="77777777" w:rsidR="00EE2D7F" w:rsidRPr="003467E5" w:rsidRDefault="00EE2D7F" w:rsidP="000F58BC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843674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Formy komunikacji z małym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29B2CB" w14:textId="77777777" w:rsidR="00EE2D7F" w:rsidRPr="003467E5" w:rsidRDefault="00EE2D7F" w:rsidP="000F58BC">
            <w:pPr>
              <w:pStyle w:val="Tabela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BCE77E" w14:textId="77777777" w:rsidR="00EE2D7F" w:rsidRPr="003467E5" w:rsidRDefault="00EE2D7F" w:rsidP="000F58BC">
            <w:pPr>
              <w:pStyle w:val="Tabela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09AD23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10360" w14:textId="53757D6B" w:rsidR="00EE2D7F" w:rsidRPr="003467E5" w:rsidRDefault="0060284C" w:rsidP="000F58BC">
            <w:pPr>
              <w:pStyle w:val="Tabela"/>
              <w:jc w:val="left"/>
            </w:pPr>
            <w:r>
              <w:t>wykład: 18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6B5118" w14:textId="615232E6" w:rsidR="00EE2D7F" w:rsidRPr="003467E5" w:rsidRDefault="0060284C" w:rsidP="000F58BC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2C9AE" w14:textId="77777777" w:rsidR="00EE2D7F" w:rsidRPr="003467E5" w:rsidRDefault="00EE2D7F" w:rsidP="000F58BC">
            <w:pPr>
              <w:pStyle w:val="Tabela"/>
              <w:jc w:val="left"/>
            </w:pPr>
            <w:r>
              <w:t>5</w:t>
            </w:r>
          </w:p>
        </w:tc>
      </w:tr>
      <w:tr w:rsidR="00EE2D7F" w:rsidRPr="003467E5" w14:paraId="4EF0D6C0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12DF14" w14:textId="77777777" w:rsidR="00EE2D7F" w:rsidRDefault="00EE2D7F" w:rsidP="000F58BC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04D62F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Pedagogika zabawy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B3B3" w14:textId="54FAA010" w:rsidR="00EE2D7F" w:rsidRPr="003467E5" w:rsidRDefault="00EB7109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8F9FC8" w14:textId="77777777" w:rsidR="00EE2D7F" w:rsidRPr="003467E5" w:rsidRDefault="00EE2D7F" w:rsidP="000F58BC">
            <w:pPr>
              <w:pStyle w:val="Tabela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F1BFFC" w14:textId="77777777" w:rsidR="00EE2D7F" w:rsidRPr="003467E5" w:rsidRDefault="00EE2D7F" w:rsidP="000F58BC">
            <w:pPr>
              <w:pStyle w:val="Tabela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ED1A1" w14:textId="5BDFBCCB" w:rsidR="00EE2D7F" w:rsidRPr="003467E5" w:rsidRDefault="00757254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9CF857" w14:textId="7A84199D" w:rsidR="00EE2D7F" w:rsidRPr="003467E5" w:rsidRDefault="0060284C" w:rsidP="000F58BC">
            <w:pPr>
              <w:pStyle w:val="Tabela"/>
              <w:jc w:val="left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FD5FC" w14:textId="77777777" w:rsidR="00EE2D7F" w:rsidRPr="003467E5" w:rsidRDefault="00EE2D7F" w:rsidP="000F58BC">
            <w:pPr>
              <w:pStyle w:val="Tabela"/>
              <w:jc w:val="left"/>
            </w:pPr>
            <w:r>
              <w:t>4</w:t>
            </w:r>
          </w:p>
        </w:tc>
      </w:tr>
      <w:tr w:rsidR="00EE2D7F" w:rsidRPr="003467E5" w14:paraId="7B24CB85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6B520E" w14:textId="77777777" w:rsidR="00EE2D7F" w:rsidRDefault="00EE2D7F" w:rsidP="000F58BC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8378F72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86D046" w14:textId="319AFA65" w:rsidR="00EE2D7F" w:rsidRPr="003467E5" w:rsidRDefault="00EB7109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0C853" w14:textId="77777777" w:rsidR="00EE2D7F" w:rsidRPr="003467E5" w:rsidRDefault="00EE2D7F" w:rsidP="000F58BC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41E926" w14:textId="77777777" w:rsidR="00EE2D7F" w:rsidRPr="003467E5" w:rsidRDefault="00EE2D7F" w:rsidP="000F58BC">
            <w:pPr>
              <w:pStyle w:val="Tabela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A3E34" w14:textId="1D7A0584" w:rsidR="00EE2D7F" w:rsidRPr="003467E5" w:rsidRDefault="00757254" w:rsidP="000F58BC">
            <w:pPr>
              <w:pStyle w:val="Tabela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514435" w14:textId="4A50F766" w:rsidR="00EE2D7F" w:rsidRPr="003467E5" w:rsidRDefault="0060284C" w:rsidP="000F58BC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26DA2" w14:textId="77777777" w:rsidR="00EE2D7F" w:rsidRPr="003467E5" w:rsidRDefault="00EE2D7F" w:rsidP="000F58BC">
            <w:pPr>
              <w:pStyle w:val="Tabela"/>
              <w:jc w:val="left"/>
            </w:pPr>
            <w:r>
              <w:t>0</w:t>
            </w:r>
          </w:p>
        </w:tc>
      </w:tr>
      <w:tr w:rsidR="00EE2D7F" w:rsidRPr="003467E5" w14:paraId="7F6DC3F7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DA0AE44" w14:textId="77777777" w:rsidR="00EE2D7F" w:rsidRDefault="00EE2D7F" w:rsidP="000F58BC">
            <w:pPr>
              <w:pStyle w:val="Tabela"/>
              <w:jc w:val="left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4A57C6" w14:textId="77777777" w:rsidR="00EE2D7F" w:rsidRPr="003467E5" w:rsidRDefault="00EE2D7F" w:rsidP="000F58BC">
            <w:pPr>
              <w:pStyle w:val="Tabela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Przedmiot fakultatywny w języku obcym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15FE14" w14:textId="77777777" w:rsidR="00EE2D7F" w:rsidRPr="003467E5" w:rsidRDefault="00EE2D7F" w:rsidP="000F58BC">
            <w:pPr>
              <w:pStyle w:val="Tabela"/>
              <w:jc w:val="left"/>
            </w:pPr>
            <w:r w:rsidRPr="00B1281C"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1131E" w14:textId="77777777" w:rsidR="00EE2D7F" w:rsidRPr="003467E5" w:rsidRDefault="00EE2D7F" w:rsidP="000F58BC">
            <w:pPr>
              <w:pStyle w:val="Tabela"/>
              <w:jc w:val="left"/>
            </w:pPr>
            <w:r w:rsidRPr="00B1281C"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07352C" w14:textId="77777777" w:rsidR="00EE2D7F" w:rsidRPr="003467E5" w:rsidRDefault="00EE2D7F" w:rsidP="000F58BC">
            <w:pPr>
              <w:pStyle w:val="Tabela"/>
              <w:jc w:val="left"/>
            </w:pPr>
            <w:r w:rsidRPr="00B1281C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FB991" w14:textId="5AE758EF" w:rsidR="00EE2D7F" w:rsidRPr="003467E5" w:rsidRDefault="00EE2D7F" w:rsidP="000F58BC">
            <w:pPr>
              <w:pStyle w:val="Tabela"/>
              <w:jc w:val="left"/>
            </w:pPr>
            <w:r>
              <w:t xml:space="preserve">wykład: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CECEB0" w14:textId="46EDA4A3" w:rsidR="00EE2D7F" w:rsidRPr="003467E5" w:rsidRDefault="0060284C" w:rsidP="000F58BC">
            <w:pPr>
              <w:pStyle w:val="Tabela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BF5B4" w14:textId="77777777" w:rsidR="00EE2D7F" w:rsidRPr="003467E5" w:rsidRDefault="00EE2D7F" w:rsidP="000F58BC">
            <w:pPr>
              <w:pStyle w:val="Tabela"/>
              <w:jc w:val="left"/>
            </w:pPr>
            <w:r>
              <w:t>3</w:t>
            </w:r>
          </w:p>
        </w:tc>
      </w:tr>
      <w:tr w:rsidR="00EE2D7F" w:rsidRPr="003467E5" w14:paraId="06145CA0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103E92C" w14:textId="77777777" w:rsidR="00EE2D7F" w:rsidRPr="003467E5" w:rsidRDefault="00EE2D7F" w:rsidP="000F58BC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4FBFF" w14:textId="77777777" w:rsidR="00EE2D7F" w:rsidRPr="003467E5" w:rsidRDefault="00EE2D7F" w:rsidP="000F58BC">
            <w:pPr>
              <w:pStyle w:val="Tabela"/>
              <w:jc w:val="left"/>
            </w:pPr>
            <w:r>
              <w:t>30</w:t>
            </w:r>
          </w:p>
        </w:tc>
      </w:tr>
    </w:tbl>
    <w:p w14:paraId="56322AAF" w14:textId="77777777" w:rsidR="00EE2D7F" w:rsidRDefault="00EE2D7F" w:rsidP="00EE2D7F">
      <w:pPr>
        <w:spacing w:before="0" w:after="0" w:line="240" w:lineRule="auto"/>
      </w:pPr>
      <w:r>
        <w:br w:type="page"/>
      </w:r>
    </w:p>
    <w:p w14:paraId="5D9C5D21" w14:textId="4FC22D3B" w:rsidR="00EE2D7F" w:rsidRPr="00446C11" w:rsidRDefault="00EE2D7F" w:rsidP="00EE2D7F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  <w:r w:rsidRPr="00C0073A">
        <w:rPr>
          <w:b/>
        </w:rPr>
        <w:t xml:space="preserve"> specjalnoś</w:t>
      </w:r>
      <w:r w:rsidR="008068A9">
        <w:rPr>
          <w:b/>
        </w:rPr>
        <w:t>ć</w:t>
      </w:r>
      <w:r w:rsidRPr="00C0073A">
        <w:rPr>
          <w:b/>
        </w:rPr>
        <w:t xml:space="preserve"> </w:t>
      </w:r>
      <w:r w:rsidR="008068A9">
        <w:rPr>
          <w:b/>
        </w:rPr>
        <w:t>O</w:t>
      </w:r>
      <w:r w:rsidRPr="00C0073A">
        <w:rPr>
          <w:b/>
        </w:rPr>
        <w:t>piekun i wychowawca dziecka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szóstego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EE2D7F" w:rsidRPr="003467E5" w14:paraId="394212C5" w14:textId="77777777" w:rsidTr="000426C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2ADA7DC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B0D79D6" w14:textId="77777777" w:rsidR="00EE2D7F" w:rsidRPr="006E657B" w:rsidRDefault="00EE2D7F" w:rsidP="000426C9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07FB8D" w14:textId="77777777" w:rsidR="00EE2D7F" w:rsidRDefault="00EE2D7F" w:rsidP="000426C9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4A5751" w14:textId="77777777" w:rsidR="00EE2D7F" w:rsidRDefault="00EE2D7F" w:rsidP="000426C9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4AB72" w14:textId="77777777" w:rsidR="00EE2D7F" w:rsidRDefault="00EE2D7F" w:rsidP="000426C9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321958" w14:textId="77777777" w:rsidR="00EE2D7F" w:rsidRPr="006E657B" w:rsidRDefault="00EE2D7F" w:rsidP="000426C9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031239" w14:textId="77777777" w:rsidR="00EE2D7F" w:rsidRPr="006E657B" w:rsidRDefault="00EE2D7F" w:rsidP="000426C9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ED29A" w14:textId="77777777" w:rsidR="00EE2D7F" w:rsidRDefault="00EE2D7F" w:rsidP="000426C9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EE2D7F" w:rsidRPr="003467E5" w14:paraId="0F7E8A56" w14:textId="77777777" w:rsidTr="000426C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6D6EB95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E187FB4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Edukacja zdrowotna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E80EA8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871D06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71286D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4A45D" w14:textId="524AE7A3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wykład: 9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E2487F" w14:textId="744756D5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3F945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2</w:t>
            </w:r>
          </w:p>
        </w:tc>
      </w:tr>
      <w:tr w:rsidR="00EE2D7F" w:rsidRPr="003467E5" w14:paraId="3766DFA4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48DB68D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A0E044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Współpraca z rodziną małego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C86E83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wykład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44815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21BF4A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4437A0" w14:textId="42C311A7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wykład: 9</w:t>
            </w:r>
            <w:r w:rsidR="000F58BC">
              <w:t xml:space="preserve"> </w:t>
            </w:r>
            <w:r w:rsidR="00EE2D7F">
              <w:t xml:space="preserve">ćwiczenia: </w:t>
            </w:r>
            <w: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16D5EF" w14:textId="2C3D96DB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9FF6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2</w:t>
            </w:r>
          </w:p>
        </w:tc>
      </w:tr>
      <w:tr w:rsidR="00EE2D7F" w:rsidRPr="003467E5" w14:paraId="04D3D32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9E6149" w14:textId="77777777" w:rsidR="00EE2D7F" w:rsidRPr="003467E5" w:rsidRDefault="00EE2D7F" w:rsidP="000426C9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06E4AA" w14:textId="77777777" w:rsidR="00EE2D7F" w:rsidRPr="006E657B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Praktyka 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7F41F9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12C832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296FEBA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B71A3C" w14:textId="77777777" w:rsidR="00EE2D7F" w:rsidRDefault="00EE2D7F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764297" w14:textId="77777777" w:rsidR="00EE2D7F" w:rsidRDefault="00EE2D7F" w:rsidP="000426C9">
            <w:pPr>
              <w:pStyle w:val="Tabela"/>
              <w:spacing w:line="276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E5900B" w14:textId="77777777" w:rsidR="00EE2D7F" w:rsidRDefault="00EE2D7F" w:rsidP="000426C9">
            <w:pPr>
              <w:pStyle w:val="Tabela"/>
              <w:spacing w:line="276" w:lineRule="auto"/>
              <w:jc w:val="left"/>
            </w:pPr>
            <w:r>
              <w:t>6</w:t>
            </w:r>
          </w:p>
        </w:tc>
      </w:tr>
      <w:tr w:rsidR="00EE2D7F" w:rsidRPr="003467E5" w14:paraId="59B16EFA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D5790B9" w14:textId="77777777" w:rsidR="00EE2D7F" w:rsidRPr="003467E5" w:rsidRDefault="00EE2D7F" w:rsidP="000426C9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357ED16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2F43B3" w14:textId="21112C49" w:rsidR="00EE2D7F" w:rsidRPr="003467E5" w:rsidRDefault="00EB7109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451AA5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1C060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zaliczenie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F3AF0" w14:textId="7B04E5D6" w:rsidR="00EE2D7F" w:rsidRPr="003467E5" w:rsidRDefault="00757254" w:rsidP="000426C9">
            <w:pPr>
              <w:pStyle w:val="Tabela"/>
              <w:spacing w:line="276" w:lineRule="auto"/>
              <w:jc w:val="left"/>
            </w:pPr>
            <w:r w:rsidRPr="002A40C4">
              <w:rPr>
                <w:rFonts w:cs="Arial"/>
                <w:szCs w:val="22"/>
              </w:rPr>
              <w:t>ćwiczenia laboratoryjne</w:t>
            </w:r>
            <w:r w:rsidR="00EE2D7F">
              <w:t xml:space="preserve">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4FCA7" w14:textId="4461B763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D68FD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12</w:t>
            </w:r>
          </w:p>
        </w:tc>
      </w:tr>
      <w:tr w:rsidR="00EE2D7F" w:rsidRPr="003467E5" w14:paraId="1A9D44C3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FB4816" w14:textId="77777777" w:rsidR="00EE2D7F" w:rsidRPr="003467E5" w:rsidRDefault="00EE2D7F" w:rsidP="000426C9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09309B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Wychowanie w domach małego dziecka oraz rodzinach zastępczych i adopcyjnych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9AA87E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E98C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76F9AE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572B0" w14:textId="40F1823D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1D81C3" w14:textId="0A3C28AF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7D5AD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2</w:t>
            </w:r>
          </w:p>
        </w:tc>
      </w:tr>
      <w:tr w:rsidR="00EE2D7F" w:rsidRPr="003467E5" w14:paraId="5EE046C6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E63AA82" w14:textId="77777777" w:rsidR="00EE2D7F" w:rsidRDefault="00EE2D7F" w:rsidP="000426C9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910382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 xml:space="preserve">Arteterapia z metodyką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407A9B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0108B1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AC40D5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0108B1"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54011E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0108B1"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AD12A" w14:textId="1884D08B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ćwiczenia: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6E55D" w14:textId="7C8721B2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A07F7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EE2D7F" w:rsidRPr="003467E5" w14:paraId="0154D98F" w14:textId="77777777" w:rsidTr="000426C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D081509" w14:textId="77777777" w:rsidR="00EE2D7F" w:rsidRDefault="00EE2D7F" w:rsidP="000426C9">
            <w:pPr>
              <w:pStyle w:val="Tabela"/>
              <w:jc w:val="left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A1BE4D2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194636">
              <w:rPr>
                <w:rFonts w:eastAsia="SimSun" w:cs="Arial"/>
                <w:kern w:val="3"/>
                <w:szCs w:val="22"/>
                <w:lang w:eastAsia="zh-CN" w:bidi="hi-IN"/>
              </w:rPr>
              <w:t>Alternatywne koncepcje wychowania dziecka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260B01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81007A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 w:rsidRPr="00E537DA">
              <w:t>fakultatywn</w:t>
            </w:r>
            <w:r>
              <w:t>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FC1D5E" w14:textId="77777777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>zaliczenie z oceną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F58D9" w14:textId="2A8FC852" w:rsidR="00EE2D7F" w:rsidRPr="003467E5" w:rsidRDefault="00EE2D7F" w:rsidP="000426C9">
            <w:pPr>
              <w:pStyle w:val="Tabela"/>
              <w:spacing w:line="276" w:lineRule="auto"/>
              <w:jc w:val="left"/>
            </w:pPr>
            <w:r>
              <w:t xml:space="preserve">wykład: </w:t>
            </w:r>
            <w:r w:rsidR="0060284C"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002B10" w14:textId="015810F9" w:rsidR="00EE2D7F" w:rsidRPr="003467E5" w:rsidRDefault="0060284C" w:rsidP="000426C9">
            <w:pPr>
              <w:pStyle w:val="Tabela"/>
              <w:spacing w:line="276" w:lineRule="auto"/>
              <w:jc w:val="left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0E16D" w14:textId="706AF754" w:rsidR="00EE2D7F" w:rsidRPr="003467E5" w:rsidRDefault="001E0525" w:rsidP="000426C9">
            <w:pPr>
              <w:pStyle w:val="Tabela"/>
              <w:spacing w:line="276" w:lineRule="auto"/>
              <w:jc w:val="left"/>
            </w:pPr>
            <w:r>
              <w:t>3</w:t>
            </w:r>
          </w:p>
        </w:tc>
      </w:tr>
      <w:tr w:rsidR="00EE2D7F" w:rsidRPr="003467E5" w14:paraId="16BE7232" w14:textId="77777777" w:rsidTr="000426C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F2AF6F3" w14:textId="77777777" w:rsidR="00EE2D7F" w:rsidRPr="003467E5" w:rsidRDefault="00EE2D7F" w:rsidP="000426C9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0A45E" w14:textId="77777777" w:rsidR="00EE2D7F" w:rsidRPr="003467E5" w:rsidRDefault="00EE2D7F" w:rsidP="000426C9">
            <w:pPr>
              <w:pStyle w:val="Tabela"/>
              <w:jc w:val="left"/>
            </w:pPr>
            <w:r>
              <w:t>30</w:t>
            </w:r>
          </w:p>
        </w:tc>
      </w:tr>
    </w:tbl>
    <w:p w14:paraId="35087DDB" w14:textId="77777777" w:rsidR="00EE2D7F" w:rsidRDefault="00EE2D7F" w:rsidP="00227009"/>
    <w:p w14:paraId="12BAEA66" w14:textId="77777777" w:rsidR="000846F9" w:rsidRDefault="000846F9" w:rsidP="00227009">
      <w:pPr>
        <w:sectPr w:rsidR="000846F9" w:rsidSect="00446C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3833"/>
      </w:tblGrid>
      <w:tr w:rsidR="001A537B" w:rsidRPr="000846F9" w14:paraId="2A629E4F" w14:textId="77777777" w:rsidTr="000D0284">
        <w:tc>
          <w:tcPr>
            <w:tcW w:w="15388" w:type="dxa"/>
            <w:gridSpan w:val="2"/>
            <w:vAlign w:val="center"/>
          </w:tcPr>
          <w:p w14:paraId="697436AE" w14:textId="39B1AECF" w:rsidR="001A537B" w:rsidRPr="008068A9" w:rsidRDefault="001A537B" w:rsidP="000846F9">
            <w:pPr>
              <w:spacing w:before="120" w:after="120" w:line="24" w:lineRule="atLeast"/>
              <w:rPr>
                <w:rFonts w:cs="Arial"/>
                <w:b/>
                <w:sz w:val="22"/>
                <w:szCs w:val="22"/>
              </w:rPr>
            </w:pPr>
            <w:r w:rsidRPr="008068A9">
              <w:rPr>
                <w:rFonts w:cs="Arial"/>
                <w:b/>
                <w:sz w:val="22"/>
                <w:szCs w:val="22"/>
              </w:rPr>
              <w:lastRenderedPageBreak/>
              <w:t>Spis modułów przedmiotowych wraz z załącznikami w postaci sylabusów</w:t>
            </w:r>
          </w:p>
        </w:tc>
      </w:tr>
      <w:tr w:rsidR="001A537B" w:rsidRPr="000846F9" w14:paraId="2E0F9EF7" w14:textId="77777777" w:rsidTr="001A537B">
        <w:tc>
          <w:tcPr>
            <w:tcW w:w="1555" w:type="dxa"/>
            <w:vAlign w:val="bottom"/>
          </w:tcPr>
          <w:p w14:paraId="24600229" w14:textId="78CF999B" w:rsidR="001A537B" w:rsidRPr="000846F9" w:rsidRDefault="001A537B" w:rsidP="000846F9">
            <w:pPr>
              <w:spacing w:before="120" w:after="120" w:line="24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0846F9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833" w:type="dxa"/>
            <w:vAlign w:val="bottom"/>
          </w:tcPr>
          <w:p w14:paraId="123FA0FC" w14:textId="70D0FC37" w:rsidR="001A537B" w:rsidRPr="000846F9" w:rsidRDefault="001A537B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Moduły przedmiotowe kształcenia ogólnego</w:t>
            </w:r>
          </w:p>
        </w:tc>
      </w:tr>
      <w:tr w:rsidR="001A537B" w:rsidRPr="000846F9" w14:paraId="0A031437" w14:textId="77777777" w:rsidTr="001A537B">
        <w:tc>
          <w:tcPr>
            <w:tcW w:w="1555" w:type="dxa"/>
            <w:vAlign w:val="bottom"/>
          </w:tcPr>
          <w:p w14:paraId="28524525" w14:textId="62B2CA8A" w:rsidR="001A537B" w:rsidRPr="000846F9" w:rsidRDefault="00B477B6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bottom"/>
          </w:tcPr>
          <w:p w14:paraId="773366FE" w14:textId="2E8F00BA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Język obcy I</w:t>
            </w:r>
          </w:p>
        </w:tc>
      </w:tr>
      <w:tr w:rsidR="001A537B" w:rsidRPr="000846F9" w14:paraId="67500BFC" w14:textId="77777777" w:rsidTr="001A537B">
        <w:tc>
          <w:tcPr>
            <w:tcW w:w="1555" w:type="dxa"/>
          </w:tcPr>
          <w:p w14:paraId="332B31DC" w14:textId="53684884" w:rsidR="001A537B" w:rsidRPr="000846F9" w:rsidRDefault="00B477B6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</w:tcPr>
          <w:p w14:paraId="1B24A163" w14:textId="09703A1A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Język obcy II</w:t>
            </w:r>
          </w:p>
        </w:tc>
      </w:tr>
      <w:tr w:rsidR="001A537B" w:rsidRPr="000846F9" w14:paraId="6EF7D2CF" w14:textId="77777777" w:rsidTr="001A537B">
        <w:tc>
          <w:tcPr>
            <w:tcW w:w="1555" w:type="dxa"/>
          </w:tcPr>
          <w:p w14:paraId="04E8A528" w14:textId="706E52B8" w:rsidR="001A537B" w:rsidRPr="000846F9" w:rsidRDefault="00B477B6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</w:tcPr>
          <w:p w14:paraId="6C14A481" w14:textId="5E65AD3C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Technologia informacyjna</w:t>
            </w:r>
          </w:p>
        </w:tc>
      </w:tr>
      <w:tr w:rsidR="001A537B" w:rsidRPr="000846F9" w14:paraId="1D23B85D" w14:textId="77777777" w:rsidTr="001A537B">
        <w:tc>
          <w:tcPr>
            <w:tcW w:w="1555" w:type="dxa"/>
          </w:tcPr>
          <w:p w14:paraId="345F4969" w14:textId="038F5C43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</w:tcPr>
          <w:p w14:paraId="468FFE83" w14:textId="60DC1FC0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Wychowanie  fizyczne (stacjonarne)</w:t>
            </w:r>
          </w:p>
        </w:tc>
      </w:tr>
      <w:tr w:rsidR="001A537B" w:rsidRPr="000846F9" w14:paraId="006BE3AF" w14:textId="77777777" w:rsidTr="001A537B">
        <w:tc>
          <w:tcPr>
            <w:tcW w:w="1555" w:type="dxa"/>
          </w:tcPr>
          <w:p w14:paraId="45320DFD" w14:textId="2DD31A4F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</w:tcPr>
          <w:p w14:paraId="2C4F7C9A" w14:textId="0A79F3EC" w:rsidR="001A537B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Wychowanie  fizyczne (stacjonarne)</w:t>
            </w:r>
          </w:p>
        </w:tc>
      </w:tr>
      <w:tr w:rsidR="001A537B" w:rsidRPr="000846F9" w14:paraId="0D543ABA" w14:textId="77777777" w:rsidTr="001A537B">
        <w:tc>
          <w:tcPr>
            <w:tcW w:w="1555" w:type="dxa"/>
          </w:tcPr>
          <w:p w14:paraId="7EFBFF78" w14:textId="4D133582" w:rsidR="001A537B" w:rsidRPr="000846F9" w:rsidRDefault="001A537B" w:rsidP="000846F9">
            <w:pPr>
              <w:spacing w:before="120" w:after="120" w:line="24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0846F9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833" w:type="dxa"/>
          </w:tcPr>
          <w:p w14:paraId="248494FC" w14:textId="36CD1345" w:rsidR="001A537B" w:rsidRPr="000846F9" w:rsidRDefault="001A537B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 xml:space="preserve">Moduły przedmiotowe kształcenia kierunkowego podstawowego </w:t>
            </w:r>
          </w:p>
        </w:tc>
      </w:tr>
      <w:tr w:rsidR="008E29F0" w:rsidRPr="000846F9" w14:paraId="60B187CB" w14:textId="77777777" w:rsidTr="00B1281C">
        <w:tc>
          <w:tcPr>
            <w:tcW w:w="1555" w:type="dxa"/>
            <w:vAlign w:val="bottom"/>
          </w:tcPr>
          <w:p w14:paraId="1D83DB06" w14:textId="363D8043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center"/>
          </w:tcPr>
          <w:p w14:paraId="66763A90" w14:textId="06FB6FC8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ogólna</w:t>
            </w:r>
          </w:p>
        </w:tc>
      </w:tr>
      <w:tr w:rsidR="008E29F0" w:rsidRPr="000846F9" w14:paraId="160CE592" w14:textId="77777777" w:rsidTr="00B1281C">
        <w:tc>
          <w:tcPr>
            <w:tcW w:w="1555" w:type="dxa"/>
          </w:tcPr>
          <w:p w14:paraId="2A50290C" w14:textId="45D5CD9B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  <w:vAlign w:val="center"/>
          </w:tcPr>
          <w:p w14:paraId="60436F2C" w14:textId="76FC002E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rodziny</w:t>
            </w:r>
          </w:p>
        </w:tc>
      </w:tr>
      <w:tr w:rsidR="008E29F0" w:rsidRPr="000846F9" w14:paraId="7D5FD454" w14:textId="77777777" w:rsidTr="00B1281C">
        <w:tc>
          <w:tcPr>
            <w:tcW w:w="1555" w:type="dxa"/>
          </w:tcPr>
          <w:p w14:paraId="07CFCBD0" w14:textId="6D8942D5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  <w:vAlign w:val="center"/>
          </w:tcPr>
          <w:p w14:paraId="49CA9FC3" w14:textId="3C9FCB37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Historia wychowania</w:t>
            </w:r>
          </w:p>
        </w:tc>
      </w:tr>
      <w:tr w:rsidR="008E29F0" w:rsidRPr="000846F9" w14:paraId="2313DAC7" w14:textId="77777777" w:rsidTr="00B1281C">
        <w:tc>
          <w:tcPr>
            <w:tcW w:w="1555" w:type="dxa"/>
          </w:tcPr>
          <w:p w14:paraId="3308B45A" w14:textId="5943C30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  <w:vAlign w:val="center"/>
          </w:tcPr>
          <w:p w14:paraId="6FFB9F1C" w14:textId="49AFD551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Teoria wychowania</w:t>
            </w:r>
          </w:p>
        </w:tc>
      </w:tr>
      <w:tr w:rsidR="008E29F0" w:rsidRPr="000846F9" w14:paraId="4890CE7E" w14:textId="77777777" w:rsidTr="00B1281C">
        <w:tc>
          <w:tcPr>
            <w:tcW w:w="1555" w:type="dxa"/>
          </w:tcPr>
          <w:p w14:paraId="4BBCC375" w14:textId="179E2A1B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  <w:vAlign w:val="center"/>
          </w:tcPr>
          <w:p w14:paraId="23A33E11" w14:textId="79976CA6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Dydaktyka ogólna</w:t>
            </w:r>
          </w:p>
        </w:tc>
      </w:tr>
      <w:tr w:rsidR="008E29F0" w:rsidRPr="000846F9" w14:paraId="07B179FB" w14:textId="77777777" w:rsidTr="00B1281C">
        <w:tc>
          <w:tcPr>
            <w:tcW w:w="1555" w:type="dxa"/>
          </w:tcPr>
          <w:p w14:paraId="698714BA" w14:textId="658F084B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833" w:type="dxa"/>
            <w:vAlign w:val="center"/>
          </w:tcPr>
          <w:p w14:paraId="7E330E1D" w14:textId="41300F8B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Psychologia ogólna</w:t>
            </w:r>
          </w:p>
        </w:tc>
      </w:tr>
      <w:tr w:rsidR="008E29F0" w:rsidRPr="000846F9" w14:paraId="1ADB2E61" w14:textId="77777777" w:rsidTr="00B1281C">
        <w:tc>
          <w:tcPr>
            <w:tcW w:w="1555" w:type="dxa"/>
          </w:tcPr>
          <w:p w14:paraId="584A211A" w14:textId="3B3E02E8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833" w:type="dxa"/>
            <w:vAlign w:val="center"/>
          </w:tcPr>
          <w:p w14:paraId="2EE4CEB8" w14:textId="6BD12F6B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Filozofia wychowania</w:t>
            </w:r>
          </w:p>
        </w:tc>
      </w:tr>
      <w:tr w:rsidR="008E29F0" w:rsidRPr="000846F9" w14:paraId="70E39662" w14:textId="77777777" w:rsidTr="00B1281C">
        <w:tc>
          <w:tcPr>
            <w:tcW w:w="1555" w:type="dxa"/>
          </w:tcPr>
          <w:p w14:paraId="23758DBF" w14:textId="55025A11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833" w:type="dxa"/>
            <w:vAlign w:val="center"/>
          </w:tcPr>
          <w:p w14:paraId="6FCB9A19" w14:textId="5315199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Projektowanie ścieżki rozwoju</w:t>
            </w:r>
          </w:p>
        </w:tc>
      </w:tr>
      <w:tr w:rsidR="008E29F0" w:rsidRPr="000846F9" w14:paraId="7E8DE51E" w14:textId="77777777" w:rsidTr="00B1281C">
        <w:tc>
          <w:tcPr>
            <w:tcW w:w="1555" w:type="dxa"/>
          </w:tcPr>
          <w:p w14:paraId="6376913B" w14:textId="56462B92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833" w:type="dxa"/>
            <w:vAlign w:val="center"/>
          </w:tcPr>
          <w:p w14:paraId="56AE7A12" w14:textId="6B83FAFD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Metodologia badań pedagogicznych </w:t>
            </w:r>
          </w:p>
        </w:tc>
      </w:tr>
      <w:tr w:rsidR="008E29F0" w:rsidRPr="000846F9" w14:paraId="5E23A44A" w14:textId="77777777" w:rsidTr="00B1281C">
        <w:tc>
          <w:tcPr>
            <w:tcW w:w="1555" w:type="dxa"/>
          </w:tcPr>
          <w:p w14:paraId="6A8FBCDD" w14:textId="5D02615F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833" w:type="dxa"/>
            <w:vAlign w:val="center"/>
          </w:tcPr>
          <w:p w14:paraId="274D5E33" w14:textId="4140B824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Biomedyczne podstawy rozwoju i wychowania człowieka</w:t>
            </w:r>
          </w:p>
        </w:tc>
      </w:tr>
      <w:tr w:rsidR="008E29F0" w:rsidRPr="000846F9" w14:paraId="4E70A8AD" w14:textId="77777777" w:rsidTr="00B1281C">
        <w:tc>
          <w:tcPr>
            <w:tcW w:w="1555" w:type="dxa"/>
          </w:tcPr>
          <w:p w14:paraId="6E20115F" w14:textId="3F5E517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833" w:type="dxa"/>
            <w:vAlign w:val="center"/>
          </w:tcPr>
          <w:p w14:paraId="5F47540F" w14:textId="6AE51D35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Psychologia społeczna i rozwojowa</w:t>
            </w:r>
          </w:p>
        </w:tc>
      </w:tr>
      <w:tr w:rsidR="008E29F0" w:rsidRPr="000846F9" w14:paraId="5973CE3B" w14:textId="77777777" w:rsidTr="00B1281C">
        <w:tc>
          <w:tcPr>
            <w:tcW w:w="1555" w:type="dxa"/>
          </w:tcPr>
          <w:p w14:paraId="2042CAD0" w14:textId="2068989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833" w:type="dxa"/>
            <w:vAlign w:val="center"/>
          </w:tcPr>
          <w:p w14:paraId="3D6B539F" w14:textId="729E7C2D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Psychologia kliniczna</w:t>
            </w:r>
          </w:p>
        </w:tc>
      </w:tr>
      <w:tr w:rsidR="008E29F0" w:rsidRPr="000846F9" w14:paraId="36ED4308" w14:textId="77777777" w:rsidTr="00B1281C">
        <w:tc>
          <w:tcPr>
            <w:tcW w:w="1555" w:type="dxa"/>
          </w:tcPr>
          <w:p w14:paraId="3100D28B" w14:textId="67B31945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833" w:type="dxa"/>
            <w:vAlign w:val="center"/>
          </w:tcPr>
          <w:p w14:paraId="0799EB87" w14:textId="450EC95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społeczna</w:t>
            </w:r>
          </w:p>
        </w:tc>
      </w:tr>
      <w:tr w:rsidR="008E29F0" w:rsidRPr="000846F9" w14:paraId="07019207" w14:textId="77777777" w:rsidTr="00B1281C">
        <w:tc>
          <w:tcPr>
            <w:tcW w:w="1555" w:type="dxa"/>
          </w:tcPr>
          <w:p w14:paraId="02E388B2" w14:textId="5CDD574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3833" w:type="dxa"/>
            <w:vAlign w:val="center"/>
          </w:tcPr>
          <w:p w14:paraId="6DFFBCF9" w14:textId="634F5709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specjalna</w:t>
            </w:r>
          </w:p>
        </w:tc>
      </w:tr>
      <w:tr w:rsidR="008E29F0" w:rsidRPr="000846F9" w14:paraId="671F59E8" w14:textId="77777777" w:rsidTr="00B1281C">
        <w:tc>
          <w:tcPr>
            <w:tcW w:w="1555" w:type="dxa"/>
          </w:tcPr>
          <w:p w14:paraId="1090C484" w14:textId="326A88F3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833" w:type="dxa"/>
            <w:vAlign w:val="center"/>
          </w:tcPr>
          <w:p w14:paraId="1CCFB354" w14:textId="75CAF033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Komunikacja interpersonalna</w:t>
            </w:r>
          </w:p>
        </w:tc>
      </w:tr>
      <w:tr w:rsidR="008E29F0" w:rsidRPr="000846F9" w14:paraId="59A2EC3E" w14:textId="77777777" w:rsidTr="00B1281C">
        <w:tc>
          <w:tcPr>
            <w:tcW w:w="1555" w:type="dxa"/>
          </w:tcPr>
          <w:p w14:paraId="512B36B6" w14:textId="3C14AEAA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833" w:type="dxa"/>
            <w:vAlign w:val="center"/>
          </w:tcPr>
          <w:p w14:paraId="01DEC11B" w14:textId="056DBF01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Praktyka pedagogiczna</w:t>
            </w:r>
          </w:p>
        </w:tc>
      </w:tr>
      <w:tr w:rsidR="008E29F0" w:rsidRPr="000846F9" w14:paraId="67B110D3" w14:textId="77777777" w:rsidTr="00B1281C">
        <w:tc>
          <w:tcPr>
            <w:tcW w:w="1555" w:type="dxa"/>
          </w:tcPr>
          <w:p w14:paraId="6E4433E2" w14:textId="007D882D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3833" w:type="dxa"/>
            <w:vAlign w:val="center"/>
          </w:tcPr>
          <w:p w14:paraId="49875412" w14:textId="5E45412F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Seminarium dyplomowe</w:t>
            </w:r>
          </w:p>
        </w:tc>
      </w:tr>
      <w:tr w:rsidR="008E29F0" w:rsidRPr="000846F9" w14:paraId="7DF4514F" w14:textId="77777777" w:rsidTr="00B1281C">
        <w:tc>
          <w:tcPr>
            <w:tcW w:w="1555" w:type="dxa"/>
          </w:tcPr>
          <w:p w14:paraId="19EC759A" w14:textId="6ADDE6B5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3833" w:type="dxa"/>
            <w:vAlign w:val="center"/>
          </w:tcPr>
          <w:p w14:paraId="1F68438E" w14:textId="21E28E47" w:rsidR="008E29F0" w:rsidRPr="000846F9" w:rsidRDefault="008E29F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Przedmiot fakultatywny w języku obcym</w:t>
            </w:r>
          </w:p>
        </w:tc>
      </w:tr>
      <w:tr w:rsidR="008E29F0" w:rsidRPr="000846F9" w14:paraId="1D3D87DE" w14:textId="77777777" w:rsidTr="001A537B">
        <w:tc>
          <w:tcPr>
            <w:tcW w:w="1555" w:type="dxa"/>
          </w:tcPr>
          <w:p w14:paraId="764E9A14" w14:textId="0B619911" w:rsidR="008E29F0" w:rsidRPr="000846F9" w:rsidRDefault="008E29F0" w:rsidP="000846F9">
            <w:pPr>
              <w:spacing w:before="120" w:after="120" w:line="24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0846F9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833" w:type="dxa"/>
          </w:tcPr>
          <w:p w14:paraId="4079D718" w14:textId="12BD3EF1" w:rsidR="008E29F0" w:rsidRPr="000846F9" w:rsidRDefault="00AD5A60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Moduły kształcenia kierunkowego specjalnościowego/moduły fakultatywne</w:t>
            </w:r>
          </w:p>
        </w:tc>
      </w:tr>
      <w:tr w:rsidR="00E323F4" w:rsidRPr="000846F9" w14:paraId="652DE7FB" w14:textId="77777777" w:rsidTr="001A537B">
        <w:tc>
          <w:tcPr>
            <w:tcW w:w="1555" w:type="dxa"/>
          </w:tcPr>
          <w:p w14:paraId="5C920273" w14:textId="3D8E8F8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833" w:type="dxa"/>
          </w:tcPr>
          <w:p w14:paraId="6874D575" w14:textId="0ED97884" w:rsidR="00E323F4" w:rsidRPr="000846F9" w:rsidRDefault="00E323F4" w:rsidP="000846F9">
            <w:pPr>
              <w:spacing w:before="120" w:after="120" w:line="24" w:lineRule="atLeast"/>
              <w:rPr>
                <w:rFonts w:cs="Arial"/>
                <w:b/>
                <w:sz w:val="22"/>
                <w:szCs w:val="22"/>
              </w:rPr>
            </w:pPr>
            <w:r w:rsidRPr="000846F9">
              <w:rPr>
                <w:rFonts w:cs="Arial"/>
                <w:b/>
                <w:sz w:val="22"/>
                <w:szCs w:val="22"/>
              </w:rPr>
              <w:t>OPIEKUŃCZO-WYCHOWAWCZA Z TERAPIĄ PEDAGOGICZNĄ</w:t>
            </w:r>
          </w:p>
        </w:tc>
      </w:tr>
      <w:tr w:rsidR="00E323F4" w:rsidRPr="000846F9" w14:paraId="60ED6385" w14:textId="77777777" w:rsidTr="00B1281C">
        <w:tc>
          <w:tcPr>
            <w:tcW w:w="1555" w:type="dxa"/>
          </w:tcPr>
          <w:p w14:paraId="05ECEADB" w14:textId="51420A1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center"/>
          </w:tcPr>
          <w:p w14:paraId="6CFA7F2A" w14:textId="3ADA39E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opiekuńcza</w:t>
            </w:r>
          </w:p>
        </w:tc>
      </w:tr>
      <w:tr w:rsidR="00E323F4" w:rsidRPr="000846F9" w14:paraId="4DF05CAB" w14:textId="77777777" w:rsidTr="00B1281C">
        <w:tc>
          <w:tcPr>
            <w:tcW w:w="1555" w:type="dxa"/>
          </w:tcPr>
          <w:p w14:paraId="470A2773" w14:textId="48FA9C1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  <w:vAlign w:val="center"/>
          </w:tcPr>
          <w:p w14:paraId="6B98548C" w14:textId="60ED6B4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Alternatywne sposoby komunikowania się</w:t>
            </w:r>
          </w:p>
        </w:tc>
      </w:tr>
      <w:tr w:rsidR="00E323F4" w:rsidRPr="000846F9" w14:paraId="3FDA40A2" w14:textId="77777777" w:rsidTr="00B1281C">
        <w:tc>
          <w:tcPr>
            <w:tcW w:w="1555" w:type="dxa"/>
          </w:tcPr>
          <w:p w14:paraId="4F8069D8" w14:textId="21AEC64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  <w:vAlign w:val="center"/>
          </w:tcPr>
          <w:p w14:paraId="0C695478" w14:textId="0F395A63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Język migowy</w:t>
            </w:r>
          </w:p>
        </w:tc>
      </w:tr>
      <w:tr w:rsidR="00E323F4" w:rsidRPr="000846F9" w14:paraId="2FEB0966" w14:textId="77777777" w:rsidTr="00B1281C">
        <w:tc>
          <w:tcPr>
            <w:tcW w:w="1555" w:type="dxa"/>
          </w:tcPr>
          <w:p w14:paraId="139654C1" w14:textId="50066DCA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  <w:vAlign w:val="center"/>
          </w:tcPr>
          <w:p w14:paraId="093E23AB" w14:textId="264D486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Poradnictwo pedagogiczne</w:t>
            </w:r>
          </w:p>
        </w:tc>
      </w:tr>
      <w:tr w:rsidR="00E323F4" w:rsidRPr="000846F9" w14:paraId="412FD72C" w14:textId="77777777" w:rsidTr="00B1281C">
        <w:tc>
          <w:tcPr>
            <w:tcW w:w="1555" w:type="dxa"/>
          </w:tcPr>
          <w:p w14:paraId="1ADB59C8" w14:textId="28119005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  <w:vAlign w:val="center"/>
          </w:tcPr>
          <w:p w14:paraId="6C101CDA" w14:textId="7DDF7959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Diagnoza pedagogiczna</w:t>
            </w:r>
          </w:p>
        </w:tc>
      </w:tr>
      <w:tr w:rsidR="00E323F4" w:rsidRPr="000846F9" w14:paraId="23408D65" w14:textId="77777777" w:rsidTr="00B1281C">
        <w:tc>
          <w:tcPr>
            <w:tcW w:w="1555" w:type="dxa"/>
          </w:tcPr>
          <w:p w14:paraId="020A9E85" w14:textId="514A3CF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833" w:type="dxa"/>
            <w:vAlign w:val="center"/>
          </w:tcPr>
          <w:p w14:paraId="6C701773" w14:textId="013F34A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pracy opiekuńczo-wychowawczej</w:t>
            </w:r>
          </w:p>
        </w:tc>
      </w:tr>
      <w:tr w:rsidR="00E323F4" w:rsidRPr="000846F9" w14:paraId="1FB65C7B" w14:textId="77777777" w:rsidTr="00B1281C">
        <w:tc>
          <w:tcPr>
            <w:tcW w:w="1555" w:type="dxa"/>
          </w:tcPr>
          <w:p w14:paraId="5ACDB9E2" w14:textId="24BCCB4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833" w:type="dxa"/>
            <w:vAlign w:val="center"/>
          </w:tcPr>
          <w:p w14:paraId="2160F57C" w14:textId="70D4E00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Pedagogiczne i socjalne wsparcie rodziny</w:t>
            </w:r>
          </w:p>
        </w:tc>
      </w:tr>
      <w:tr w:rsidR="00E323F4" w:rsidRPr="000846F9" w14:paraId="00E77F14" w14:textId="77777777" w:rsidTr="00B1281C">
        <w:tc>
          <w:tcPr>
            <w:tcW w:w="1555" w:type="dxa"/>
          </w:tcPr>
          <w:p w14:paraId="3B77F18B" w14:textId="23984C8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833" w:type="dxa"/>
            <w:vAlign w:val="center"/>
          </w:tcPr>
          <w:p w14:paraId="037A2B9B" w14:textId="31A3978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Wybrane zagadnienia terapii pedagogicznej</w:t>
            </w:r>
          </w:p>
        </w:tc>
      </w:tr>
      <w:tr w:rsidR="00E323F4" w:rsidRPr="000846F9" w14:paraId="4BDA6288" w14:textId="77777777" w:rsidTr="00B1281C">
        <w:tc>
          <w:tcPr>
            <w:tcW w:w="1555" w:type="dxa"/>
          </w:tcPr>
          <w:p w14:paraId="2CC86EEA" w14:textId="7859AEEA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833" w:type="dxa"/>
            <w:vAlign w:val="center"/>
          </w:tcPr>
          <w:p w14:paraId="2053D9E1" w14:textId="6BF90EC0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Warsztaty z arteterapii</w:t>
            </w:r>
          </w:p>
        </w:tc>
      </w:tr>
      <w:tr w:rsidR="00E323F4" w:rsidRPr="000846F9" w14:paraId="303F8B14" w14:textId="77777777" w:rsidTr="00B1281C">
        <w:tc>
          <w:tcPr>
            <w:tcW w:w="1555" w:type="dxa"/>
          </w:tcPr>
          <w:p w14:paraId="4D790199" w14:textId="1A8B982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833" w:type="dxa"/>
            <w:vAlign w:val="center"/>
          </w:tcPr>
          <w:p w14:paraId="363F2A1E" w14:textId="4CB7CD7E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Warsztaty z muzykoterapii</w:t>
            </w:r>
          </w:p>
        </w:tc>
      </w:tr>
      <w:tr w:rsidR="00E323F4" w:rsidRPr="000846F9" w14:paraId="5295B2AC" w14:textId="77777777" w:rsidTr="00B1281C">
        <w:tc>
          <w:tcPr>
            <w:tcW w:w="1555" w:type="dxa"/>
          </w:tcPr>
          <w:p w14:paraId="1EBD46F0" w14:textId="6F62DE20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833" w:type="dxa"/>
            <w:vAlign w:val="center"/>
          </w:tcPr>
          <w:p w14:paraId="5E5734E9" w14:textId="42532A6C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Warsztaty socjoterapeutyczne</w:t>
            </w:r>
          </w:p>
        </w:tc>
      </w:tr>
      <w:tr w:rsidR="00E323F4" w:rsidRPr="000846F9" w14:paraId="3F29BABD" w14:textId="77777777" w:rsidTr="00B1281C">
        <w:tc>
          <w:tcPr>
            <w:tcW w:w="1555" w:type="dxa"/>
          </w:tcPr>
          <w:p w14:paraId="380A2AF8" w14:textId="73262CA5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833" w:type="dxa"/>
            <w:vAlign w:val="center"/>
          </w:tcPr>
          <w:p w14:paraId="791F41BC" w14:textId="0B8F4E4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Praca z uczniem ze specjalnymi potrzebami edukacyjnymi</w:t>
            </w:r>
          </w:p>
        </w:tc>
      </w:tr>
      <w:tr w:rsidR="00E323F4" w:rsidRPr="000846F9" w14:paraId="5BAE6AA7" w14:textId="77777777" w:rsidTr="00B1281C">
        <w:tc>
          <w:tcPr>
            <w:tcW w:w="1555" w:type="dxa"/>
          </w:tcPr>
          <w:p w14:paraId="3E3E9A2E" w14:textId="75D12285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833" w:type="dxa"/>
            <w:vAlign w:val="center"/>
          </w:tcPr>
          <w:p w14:paraId="02ADAC0F" w14:textId="13BB8404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Elementy prawa rodzinnego i opiekuńczego</w:t>
            </w:r>
          </w:p>
        </w:tc>
      </w:tr>
      <w:tr w:rsidR="00E323F4" w:rsidRPr="000846F9" w14:paraId="4CF67DB7" w14:textId="77777777" w:rsidTr="00B1281C">
        <w:tc>
          <w:tcPr>
            <w:tcW w:w="1555" w:type="dxa"/>
          </w:tcPr>
          <w:p w14:paraId="43912FFC" w14:textId="2106E53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3833" w:type="dxa"/>
            <w:vAlign w:val="center"/>
          </w:tcPr>
          <w:p w14:paraId="33EAACDE" w14:textId="1BC44F1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Formy wsparcia dorosłych</w:t>
            </w:r>
          </w:p>
        </w:tc>
      </w:tr>
      <w:tr w:rsidR="00E323F4" w:rsidRPr="000846F9" w14:paraId="27D937CD" w14:textId="77777777" w:rsidTr="00B1281C">
        <w:tc>
          <w:tcPr>
            <w:tcW w:w="1555" w:type="dxa"/>
          </w:tcPr>
          <w:p w14:paraId="3C58D1AF" w14:textId="7777777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833" w:type="dxa"/>
            <w:vAlign w:val="center"/>
          </w:tcPr>
          <w:p w14:paraId="3670FE51" w14:textId="49FE005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  <w:t>OPIEKUN OSOBY STARSZEJ I NIEPEŁNOSPRAWNEJ</w:t>
            </w:r>
          </w:p>
        </w:tc>
      </w:tr>
      <w:tr w:rsidR="00E323F4" w:rsidRPr="000846F9" w14:paraId="57987110" w14:textId="77777777" w:rsidTr="00B1281C">
        <w:tc>
          <w:tcPr>
            <w:tcW w:w="1555" w:type="dxa"/>
            <w:vAlign w:val="bottom"/>
          </w:tcPr>
          <w:p w14:paraId="05FF2E47" w14:textId="4F511CF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center"/>
          </w:tcPr>
          <w:p w14:paraId="299F1940" w14:textId="6F76D49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Podstawy geriatrii i gerontologii</w:t>
            </w:r>
          </w:p>
        </w:tc>
      </w:tr>
      <w:tr w:rsidR="00E323F4" w:rsidRPr="000846F9" w14:paraId="220B7583" w14:textId="77777777" w:rsidTr="00B1281C">
        <w:tc>
          <w:tcPr>
            <w:tcW w:w="1555" w:type="dxa"/>
            <w:vAlign w:val="bottom"/>
          </w:tcPr>
          <w:p w14:paraId="24867C94" w14:textId="08D0DA3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  <w:vAlign w:val="center"/>
          </w:tcPr>
          <w:p w14:paraId="5665FF99" w14:textId="09554E32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Pielęgnacja osób starszych i niepełnosprawnych</w:t>
            </w:r>
          </w:p>
        </w:tc>
      </w:tr>
      <w:tr w:rsidR="00E323F4" w:rsidRPr="000846F9" w14:paraId="609B7924" w14:textId="77777777" w:rsidTr="00B1281C">
        <w:tc>
          <w:tcPr>
            <w:tcW w:w="1555" w:type="dxa"/>
            <w:vAlign w:val="bottom"/>
          </w:tcPr>
          <w:p w14:paraId="1AAD0DB9" w14:textId="41D0F84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  <w:vAlign w:val="center"/>
          </w:tcPr>
          <w:p w14:paraId="7BF4277A" w14:textId="71DE49E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Wybrane zagadnienia z pedagogiki specjalnej</w:t>
            </w:r>
          </w:p>
        </w:tc>
      </w:tr>
      <w:tr w:rsidR="00E323F4" w:rsidRPr="000846F9" w14:paraId="010CA53A" w14:textId="77777777" w:rsidTr="00B1281C">
        <w:tc>
          <w:tcPr>
            <w:tcW w:w="1555" w:type="dxa"/>
            <w:vAlign w:val="bottom"/>
          </w:tcPr>
          <w:p w14:paraId="3CA91DE1" w14:textId="6884983B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  <w:vAlign w:val="center"/>
          </w:tcPr>
          <w:p w14:paraId="3EEC0F1D" w14:textId="11285BE4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Pedagogiczne aspekty kresu życia człowieka</w:t>
            </w:r>
          </w:p>
        </w:tc>
      </w:tr>
      <w:tr w:rsidR="00E323F4" w:rsidRPr="000846F9" w14:paraId="15769E4F" w14:textId="77777777" w:rsidTr="00B1281C">
        <w:tc>
          <w:tcPr>
            <w:tcW w:w="1555" w:type="dxa"/>
            <w:vAlign w:val="bottom"/>
          </w:tcPr>
          <w:p w14:paraId="7111B489" w14:textId="36795A29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  <w:vAlign w:val="center"/>
          </w:tcPr>
          <w:p w14:paraId="4F47EDB2" w14:textId="1BD179E7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Komunikacja z osobami niesłyszącymi (język migowy)</w:t>
            </w:r>
          </w:p>
        </w:tc>
      </w:tr>
      <w:tr w:rsidR="00E323F4" w:rsidRPr="000846F9" w14:paraId="35C1B2CB" w14:textId="77777777" w:rsidTr="00B1281C">
        <w:tc>
          <w:tcPr>
            <w:tcW w:w="1555" w:type="dxa"/>
            <w:vAlign w:val="bottom"/>
          </w:tcPr>
          <w:p w14:paraId="1FBF8BEE" w14:textId="55F86CF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833" w:type="dxa"/>
            <w:vAlign w:val="center"/>
          </w:tcPr>
          <w:p w14:paraId="1267DE23" w14:textId="48EE0208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Polityka społeczna i prawne aspekty pomocy społecznej, rehabilitacji i ochrony zdrowia </w:t>
            </w:r>
          </w:p>
        </w:tc>
      </w:tr>
      <w:tr w:rsidR="00E323F4" w:rsidRPr="000846F9" w14:paraId="0490F1FF" w14:textId="77777777" w:rsidTr="00B1281C">
        <w:tc>
          <w:tcPr>
            <w:tcW w:w="1555" w:type="dxa"/>
            <w:vAlign w:val="bottom"/>
          </w:tcPr>
          <w:p w14:paraId="5CCEE378" w14:textId="50AB4810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833" w:type="dxa"/>
            <w:vAlign w:val="center"/>
          </w:tcPr>
          <w:p w14:paraId="07F95DD2" w14:textId="7E28D643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Dietetyka osób starszych</w:t>
            </w:r>
          </w:p>
        </w:tc>
      </w:tr>
      <w:tr w:rsidR="00E323F4" w:rsidRPr="000846F9" w14:paraId="72DB6746" w14:textId="77777777" w:rsidTr="00B1281C">
        <w:tc>
          <w:tcPr>
            <w:tcW w:w="1555" w:type="dxa"/>
            <w:vAlign w:val="bottom"/>
          </w:tcPr>
          <w:p w14:paraId="37DF18CE" w14:textId="2A5D199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833" w:type="dxa"/>
            <w:vAlign w:val="center"/>
          </w:tcPr>
          <w:p w14:paraId="04C774E0" w14:textId="3A3E62F0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Techniki radzenia sobie ze stresem</w:t>
            </w:r>
          </w:p>
        </w:tc>
      </w:tr>
      <w:tr w:rsidR="00E323F4" w:rsidRPr="000846F9" w14:paraId="49F54A6D" w14:textId="77777777" w:rsidTr="00B1281C">
        <w:tc>
          <w:tcPr>
            <w:tcW w:w="1555" w:type="dxa"/>
            <w:vAlign w:val="bottom"/>
          </w:tcPr>
          <w:p w14:paraId="7389D571" w14:textId="5ED19C1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833" w:type="dxa"/>
            <w:vAlign w:val="center"/>
          </w:tcPr>
          <w:p w14:paraId="09CE49E3" w14:textId="1E75E7A3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Pierwsza pomoc (przedlekarska)</w:t>
            </w:r>
          </w:p>
        </w:tc>
      </w:tr>
      <w:tr w:rsidR="00E323F4" w:rsidRPr="000846F9" w14:paraId="4397CD0F" w14:textId="77777777" w:rsidTr="00B1281C">
        <w:tc>
          <w:tcPr>
            <w:tcW w:w="1555" w:type="dxa"/>
            <w:vAlign w:val="bottom"/>
          </w:tcPr>
          <w:p w14:paraId="07F30D46" w14:textId="125B978C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833" w:type="dxa"/>
            <w:vAlign w:val="center"/>
          </w:tcPr>
          <w:p w14:paraId="1250DF6B" w14:textId="4AC9083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Elementy kinezyterapii</w:t>
            </w:r>
          </w:p>
        </w:tc>
      </w:tr>
      <w:tr w:rsidR="00E323F4" w:rsidRPr="000846F9" w14:paraId="79D70B72" w14:textId="77777777" w:rsidTr="00B1281C">
        <w:tc>
          <w:tcPr>
            <w:tcW w:w="1555" w:type="dxa"/>
            <w:vAlign w:val="bottom"/>
          </w:tcPr>
          <w:p w14:paraId="0B83BA8A" w14:textId="6BFADF7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833" w:type="dxa"/>
            <w:vAlign w:val="center"/>
          </w:tcPr>
          <w:p w14:paraId="5797E91E" w14:textId="4382752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Diagnoza psychopedagogiczna</w:t>
            </w:r>
          </w:p>
        </w:tc>
      </w:tr>
      <w:tr w:rsidR="00E323F4" w:rsidRPr="000846F9" w14:paraId="2AC7CBD6" w14:textId="77777777" w:rsidTr="00B1281C">
        <w:tc>
          <w:tcPr>
            <w:tcW w:w="1555" w:type="dxa"/>
            <w:vAlign w:val="bottom"/>
          </w:tcPr>
          <w:p w14:paraId="6E46E850" w14:textId="1922ED6B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833" w:type="dxa"/>
            <w:vAlign w:val="center"/>
          </w:tcPr>
          <w:p w14:paraId="314B2499" w14:textId="71C88F33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czasu wolnego</w:t>
            </w:r>
          </w:p>
        </w:tc>
      </w:tr>
      <w:tr w:rsidR="00E323F4" w:rsidRPr="000846F9" w14:paraId="71689E48" w14:textId="77777777" w:rsidTr="00B1281C">
        <w:tc>
          <w:tcPr>
            <w:tcW w:w="1555" w:type="dxa"/>
            <w:vAlign w:val="bottom"/>
          </w:tcPr>
          <w:p w14:paraId="5FC187C0" w14:textId="1B33467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3833" w:type="dxa"/>
            <w:vAlign w:val="center"/>
          </w:tcPr>
          <w:p w14:paraId="1E81B77B" w14:textId="199BC33D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Psychologia kliniczna osób starszych</w:t>
            </w:r>
          </w:p>
        </w:tc>
      </w:tr>
      <w:tr w:rsidR="00E323F4" w:rsidRPr="000846F9" w14:paraId="4EB60F09" w14:textId="77777777" w:rsidTr="00B1281C">
        <w:tc>
          <w:tcPr>
            <w:tcW w:w="1555" w:type="dxa"/>
            <w:vAlign w:val="bottom"/>
          </w:tcPr>
          <w:p w14:paraId="134BE2FE" w14:textId="7F81374B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3833" w:type="dxa"/>
            <w:vAlign w:val="center"/>
          </w:tcPr>
          <w:p w14:paraId="614FD548" w14:textId="46CB9A30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Psychologiczne ujęcie starości i niepełnosprawności</w:t>
            </w:r>
          </w:p>
        </w:tc>
      </w:tr>
      <w:tr w:rsidR="00E323F4" w:rsidRPr="000846F9" w14:paraId="629A789A" w14:textId="77777777" w:rsidTr="00B1281C">
        <w:tc>
          <w:tcPr>
            <w:tcW w:w="1555" w:type="dxa"/>
            <w:vAlign w:val="bottom"/>
          </w:tcPr>
          <w:p w14:paraId="1C938490" w14:textId="535F064A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833" w:type="dxa"/>
            <w:vAlign w:val="center"/>
          </w:tcPr>
          <w:p w14:paraId="62514394" w14:textId="39D1247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pracy opiekuńczej</w:t>
            </w:r>
          </w:p>
        </w:tc>
      </w:tr>
      <w:tr w:rsidR="00E323F4" w:rsidRPr="000846F9" w14:paraId="6596826D" w14:textId="77777777" w:rsidTr="00B1281C">
        <w:tc>
          <w:tcPr>
            <w:tcW w:w="1555" w:type="dxa"/>
            <w:vAlign w:val="bottom"/>
          </w:tcPr>
          <w:p w14:paraId="7DEB312B" w14:textId="37AF190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833" w:type="dxa"/>
            <w:vAlign w:val="center"/>
          </w:tcPr>
          <w:p w14:paraId="42CA4A70" w14:textId="33FF9EB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Unijne standardy opieki nad osobą starszą i niepełnosprawną </w:t>
            </w:r>
          </w:p>
        </w:tc>
      </w:tr>
      <w:tr w:rsidR="00E323F4" w:rsidRPr="000846F9" w14:paraId="4F417D41" w14:textId="77777777" w:rsidTr="00B1281C">
        <w:tc>
          <w:tcPr>
            <w:tcW w:w="1555" w:type="dxa"/>
            <w:vAlign w:val="bottom"/>
          </w:tcPr>
          <w:p w14:paraId="4F53F312" w14:textId="3CF9012E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3833" w:type="dxa"/>
            <w:vAlign w:val="center"/>
          </w:tcPr>
          <w:p w14:paraId="62A0D613" w14:textId="09C11BEF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Prowadzenie gospodarstwa domowego</w:t>
            </w:r>
          </w:p>
        </w:tc>
      </w:tr>
      <w:tr w:rsidR="00E323F4" w:rsidRPr="000846F9" w14:paraId="0E4D9132" w14:textId="77777777" w:rsidTr="00B1281C">
        <w:tc>
          <w:tcPr>
            <w:tcW w:w="1555" w:type="dxa"/>
            <w:vAlign w:val="bottom"/>
          </w:tcPr>
          <w:p w14:paraId="132DA41C" w14:textId="6AB8574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833" w:type="dxa"/>
            <w:vAlign w:val="center"/>
          </w:tcPr>
          <w:p w14:paraId="58FD73BA" w14:textId="0DDD82A6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Wsparcie rodziny osoby niepełnosprawnej i starszej</w:t>
            </w:r>
          </w:p>
        </w:tc>
      </w:tr>
      <w:tr w:rsidR="00E323F4" w:rsidRPr="000846F9" w14:paraId="2C7B73B3" w14:textId="77777777" w:rsidTr="00B1281C">
        <w:tc>
          <w:tcPr>
            <w:tcW w:w="1555" w:type="dxa"/>
            <w:vAlign w:val="bottom"/>
          </w:tcPr>
          <w:p w14:paraId="7F476B0E" w14:textId="546CBDC0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833" w:type="dxa"/>
            <w:vAlign w:val="center"/>
          </w:tcPr>
          <w:p w14:paraId="71E2FFC7" w14:textId="7577041A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Elementy psychopatologii i psychoterapii</w:t>
            </w:r>
          </w:p>
        </w:tc>
      </w:tr>
      <w:tr w:rsidR="00E323F4" w:rsidRPr="000846F9" w14:paraId="3AE79364" w14:textId="77777777" w:rsidTr="00B1281C">
        <w:tc>
          <w:tcPr>
            <w:tcW w:w="1555" w:type="dxa"/>
            <w:vAlign w:val="bottom"/>
          </w:tcPr>
          <w:p w14:paraId="6F2FB7AA" w14:textId="70464FB5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833" w:type="dxa"/>
            <w:vAlign w:val="center"/>
          </w:tcPr>
          <w:p w14:paraId="14A5E24E" w14:textId="04909F5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Metodyczne podstawy aktywności osób starszych i niepełnosprawnych</w:t>
            </w:r>
          </w:p>
        </w:tc>
      </w:tr>
      <w:tr w:rsidR="00E323F4" w:rsidRPr="000846F9" w14:paraId="57C66CBE" w14:textId="77777777" w:rsidTr="00B1281C">
        <w:tc>
          <w:tcPr>
            <w:tcW w:w="1555" w:type="dxa"/>
            <w:vAlign w:val="bottom"/>
          </w:tcPr>
          <w:p w14:paraId="22BF2CA8" w14:textId="2A3C8EF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3833" w:type="dxa"/>
            <w:vAlign w:val="center"/>
          </w:tcPr>
          <w:p w14:paraId="1B20E38E" w14:textId="6BC20F7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terapii zajęciowej</w:t>
            </w:r>
          </w:p>
        </w:tc>
      </w:tr>
      <w:tr w:rsidR="00E323F4" w:rsidRPr="000846F9" w14:paraId="260934CE" w14:textId="77777777" w:rsidTr="00B1281C">
        <w:tc>
          <w:tcPr>
            <w:tcW w:w="1555" w:type="dxa"/>
            <w:vAlign w:val="bottom"/>
          </w:tcPr>
          <w:p w14:paraId="03DEC77F" w14:textId="5157A40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3833" w:type="dxa"/>
            <w:vAlign w:val="center"/>
          </w:tcPr>
          <w:p w14:paraId="1497FE73" w14:textId="302DE0E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rehabilitacji gerontologicznej</w:t>
            </w:r>
          </w:p>
        </w:tc>
      </w:tr>
      <w:tr w:rsidR="00E323F4" w:rsidRPr="000846F9" w14:paraId="57A7BB71" w14:textId="77777777" w:rsidTr="00B1281C">
        <w:tc>
          <w:tcPr>
            <w:tcW w:w="1555" w:type="dxa"/>
            <w:vAlign w:val="bottom"/>
          </w:tcPr>
          <w:p w14:paraId="24F795F7" w14:textId="09385669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13833" w:type="dxa"/>
            <w:vAlign w:val="center"/>
          </w:tcPr>
          <w:p w14:paraId="4940D7E8" w14:textId="73A9316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Edukacja zdalna i telepraca</w:t>
            </w:r>
          </w:p>
        </w:tc>
      </w:tr>
      <w:tr w:rsidR="00E323F4" w:rsidRPr="000846F9" w14:paraId="09BC6E66" w14:textId="77777777" w:rsidTr="00B1281C">
        <w:tc>
          <w:tcPr>
            <w:tcW w:w="1555" w:type="dxa"/>
            <w:vAlign w:val="bottom"/>
          </w:tcPr>
          <w:p w14:paraId="7035D677" w14:textId="5C7B820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833" w:type="dxa"/>
            <w:vAlign w:val="center"/>
          </w:tcPr>
          <w:p w14:paraId="5C718306" w14:textId="199DCB64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Działalność gospodarcza w opiece nad osobami starszymi</w:t>
            </w:r>
          </w:p>
        </w:tc>
      </w:tr>
      <w:tr w:rsidR="00E323F4" w:rsidRPr="000846F9" w14:paraId="61DE5ED3" w14:textId="77777777" w:rsidTr="00B1281C">
        <w:tc>
          <w:tcPr>
            <w:tcW w:w="1555" w:type="dxa"/>
            <w:vAlign w:val="bottom"/>
          </w:tcPr>
          <w:p w14:paraId="06790A1D" w14:textId="7777777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833" w:type="dxa"/>
            <w:vAlign w:val="center"/>
          </w:tcPr>
          <w:p w14:paraId="6C85BE31" w14:textId="38BCEF0D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  <w:t>DORADZTWO PERSONALNE</w:t>
            </w:r>
          </w:p>
        </w:tc>
      </w:tr>
      <w:tr w:rsidR="00E323F4" w:rsidRPr="000846F9" w14:paraId="7C9F7B18" w14:textId="77777777" w:rsidTr="00B1281C">
        <w:tc>
          <w:tcPr>
            <w:tcW w:w="1555" w:type="dxa"/>
            <w:vAlign w:val="bottom"/>
          </w:tcPr>
          <w:p w14:paraId="327C2D22" w14:textId="0A438CC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center"/>
          </w:tcPr>
          <w:p w14:paraId="60DC4066" w14:textId="7E952CD6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pracy</w:t>
            </w:r>
          </w:p>
        </w:tc>
      </w:tr>
      <w:tr w:rsidR="00E323F4" w:rsidRPr="000846F9" w14:paraId="71306725" w14:textId="77777777" w:rsidTr="00B1281C">
        <w:tc>
          <w:tcPr>
            <w:tcW w:w="1555" w:type="dxa"/>
            <w:vAlign w:val="bottom"/>
          </w:tcPr>
          <w:p w14:paraId="3D05C72B" w14:textId="3A87E40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  <w:vAlign w:val="center"/>
          </w:tcPr>
          <w:p w14:paraId="21B67EEF" w14:textId="0358B29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Współczesne metody i techniki komunikacyjne</w:t>
            </w:r>
          </w:p>
        </w:tc>
      </w:tr>
      <w:tr w:rsidR="00E323F4" w:rsidRPr="000846F9" w14:paraId="708BB5D0" w14:textId="77777777" w:rsidTr="00B1281C">
        <w:tc>
          <w:tcPr>
            <w:tcW w:w="1555" w:type="dxa"/>
            <w:vAlign w:val="bottom"/>
          </w:tcPr>
          <w:p w14:paraId="0ACB0117" w14:textId="2ED19D2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  <w:vAlign w:val="center"/>
          </w:tcPr>
          <w:p w14:paraId="28F59617" w14:textId="2CC8DB0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Analiza i rozwiązywanie problemów w firmie</w:t>
            </w:r>
          </w:p>
        </w:tc>
      </w:tr>
      <w:tr w:rsidR="00E323F4" w:rsidRPr="000846F9" w14:paraId="2387102C" w14:textId="77777777" w:rsidTr="00B1281C">
        <w:tc>
          <w:tcPr>
            <w:tcW w:w="1555" w:type="dxa"/>
            <w:vAlign w:val="bottom"/>
          </w:tcPr>
          <w:p w14:paraId="003188B8" w14:textId="578545B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  <w:vAlign w:val="center"/>
          </w:tcPr>
          <w:p w14:paraId="0756AF13" w14:textId="6BB15BD0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Poradnictwo zawodowe z etyką</w:t>
            </w:r>
          </w:p>
        </w:tc>
      </w:tr>
      <w:tr w:rsidR="00E323F4" w:rsidRPr="000846F9" w14:paraId="40B4B4FC" w14:textId="77777777" w:rsidTr="00B1281C">
        <w:tc>
          <w:tcPr>
            <w:tcW w:w="1555" w:type="dxa"/>
            <w:vAlign w:val="bottom"/>
          </w:tcPr>
          <w:p w14:paraId="5A1A837F" w14:textId="1C9D3EF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  <w:vAlign w:val="center"/>
          </w:tcPr>
          <w:p w14:paraId="46337FA5" w14:textId="69835FE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pracy doradcy personalnego</w:t>
            </w:r>
          </w:p>
        </w:tc>
      </w:tr>
      <w:tr w:rsidR="00E323F4" w:rsidRPr="000846F9" w14:paraId="1FDC7B5A" w14:textId="77777777" w:rsidTr="00B1281C">
        <w:tc>
          <w:tcPr>
            <w:tcW w:w="1555" w:type="dxa"/>
            <w:vAlign w:val="bottom"/>
          </w:tcPr>
          <w:p w14:paraId="4398A234" w14:textId="354469D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833" w:type="dxa"/>
            <w:vAlign w:val="center"/>
          </w:tcPr>
          <w:p w14:paraId="51936D7F" w14:textId="55AFBDE6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Tutoring</w:t>
            </w:r>
            <w:proofErr w:type="spellEnd"/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 i coaching w firmie</w:t>
            </w:r>
          </w:p>
        </w:tc>
      </w:tr>
      <w:tr w:rsidR="00E323F4" w:rsidRPr="000846F9" w14:paraId="17A98B4B" w14:textId="77777777" w:rsidTr="00B1281C">
        <w:tc>
          <w:tcPr>
            <w:tcW w:w="1555" w:type="dxa"/>
            <w:vAlign w:val="bottom"/>
          </w:tcPr>
          <w:p w14:paraId="0023E0E1" w14:textId="49E019A3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833" w:type="dxa"/>
            <w:vAlign w:val="center"/>
          </w:tcPr>
          <w:p w14:paraId="7B76CD29" w14:textId="0B0778A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Prawo cywilne i gospodarcze</w:t>
            </w:r>
          </w:p>
        </w:tc>
      </w:tr>
      <w:tr w:rsidR="00E323F4" w:rsidRPr="000846F9" w14:paraId="54E16E4F" w14:textId="77777777" w:rsidTr="00B1281C">
        <w:tc>
          <w:tcPr>
            <w:tcW w:w="1555" w:type="dxa"/>
            <w:vAlign w:val="bottom"/>
          </w:tcPr>
          <w:p w14:paraId="552DB45C" w14:textId="238BEBC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833" w:type="dxa"/>
            <w:vAlign w:val="center"/>
          </w:tcPr>
          <w:p w14:paraId="556D1592" w14:textId="4F0D3D1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Wybrane zagadnienia rynku pracy i polityki rynku pracy</w:t>
            </w:r>
          </w:p>
        </w:tc>
      </w:tr>
      <w:tr w:rsidR="00E323F4" w:rsidRPr="000846F9" w14:paraId="60A1EA87" w14:textId="77777777" w:rsidTr="00B1281C">
        <w:tc>
          <w:tcPr>
            <w:tcW w:w="1555" w:type="dxa"/>
            <w:vAlign w:val="bottom"/>
          </w:tcPr>
          <w:p w14:paraId="07CDB99D" w14:textId="2BDB9FB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833" w:type="dxa"/>
            <w:vAlign w:val="center"/>
          </w:tcPr>
          <w:p w14:paraId="7A566D09" w14:textId="12A7A498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Prawo pracy i aspekty prawne polityki kadrowej</w:t>
            </w:r>
          </w:p>
        </w:tc>
      </w:tr>
      <w:tr w:rsidR="00E323F4" w:rsidRPr="000846F9" w14:paraId="7B4ACB37" w14:textId="77777777" w:rsidTr="00B1281C">
        <w:tc>
          <w:tcPr>
            <w:tcW w:w="1555" w:type="dxa"/>
            <w:vAlign w:val="bottom"/>
          </w:tcPr>
          <w:p w14:paraId="02CDA27C" w14:textId="328B7A3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833" w:type="dxa"/>
            <w:vAlign w:val="center"/>
          </w:tcPr>
          <w:p w14:paraId="25DF1C3B" w14:textId="02EB7C8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Warsztaty rozwoju osobistego</w:t>
            </w:r>
          </w:p>
        </w:tc>
      </w:tr>
      <w:tr w:rsidR="00E323F4" w:rsidRPr="000846F9" w14:paraId="2F150227" w14:textId="77777777" w:rsidTr="00B1281C">
        <w:tc>
          <w:tcPr>
            <w:tcW w:w="1555" w:type="dxa"/>
            <w:vAlign w:val="bottom"/>
          </w:tcPr>
          <w:p w14:paraId="1020A0D3" w14:textId="6502ABF3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833" w:type="dxa"/>
            <w:vAlign w:val="center"/>
          </w:tcPr>
          <w:p w14:paraId="4EC678CC" w14:textId="1B223A64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pracy trenera wewnętrznego</w:t>
            </w:r>
          </w:p>
        </w:tc>
      </w:tr>
      <w:tr w:rsidR="00E323F4" w:rsidRPr="000846F9" w14:paraId="3EE4F55B" w14:textId="77777777" w:rsidTr="00B1281C">
        <w:tc>
          <w:tcPr>
            <w:tcW w:w="1555" w:type="dxa"/>
            <w:vAlign w:val="bottom"/>
          </w:tcPr>
          <w:p w14:paraId="631F5BC9" w14:textId="0491B613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833" w:type="dxa"/>
            <w:vAlign w:val="center"/>
          </w:tcPr>
          <w:p w14:paraId="45112C80" w14:textId="6ADCD6E0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Strategiczne zarządzanie personelem</w:t>
            </w:r>
          </w:p>
        </w:tc>
      </w:tr>
      <w:tr w:rsidR="00E323F4" w:rsidRPr="000846F9" w14:paraId="5533B85C" w14:textId="77777777" w:rsidTr="00B1281C">
        <w:tc>
          <w:tcPr>
            <w:tcW w:w="1555" w:type="dxa"/>
            <w:vAlign w:val="bottom"/>
          </w:tcPr>
          <w:p w14:paraId="45628518" w14:textId="5AF8599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833" w:type="dxa"/>
            <w:vAlign w:val="center"/>
          </w:tcPr>
          <w:p w14:paraId="6F98D517" w14:textId="7B4CC81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Zadania i kompetencje działu HR</w:t>
            </w:r>
          </w:p>
        </w:tc>
      </w:tr>
      <w:tr w:rsidR="00E323F4" w:rsidRPr="000846F9" w14:paraId="6178871A" w14:textId="77777777" w:rsidTr="00B1281C">
        <w:tc>
          <w:tcPr>
            <w:tcW w:w="1555" w:type="dxa"/>
            <w:vAlign w:val="bottom"/>
          </w:tcPr>
          <w:p w14:paraId="79E731E2" w14:textId="003DB93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3833" w:type="dxa"/>
            <w:vAlign w:val="center"/>
          </w:tcPr>
          <w:p w14:paraId="35719547" w14:textId="2C7C657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udzielania wsparcia</w:t>
            </w:r>
          </w:p>
        </w:tc>
      </w:tr>
      <w:tr w:rsidR="00E323F4" w:rsidRPr="000846F9" w14:paraId="1C697EB7" w14:textId="77777777" w:rsidTr="00B1281C">
        <w:tc>
          <w:tcPr>
            <w:tcW w:w="1555" w:type="dxa"/>
            <w:vAlign w:val="bottom"/>
          </w:tcPr>
          <w:p w14:paraId="362F0B7C" w14:textId="29822121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833" w:type="dxa"/>
            <w:vAlign w:val="center"/>
          </w:tcPr>
          <w:p w14:paraId="45D87767" w14:textId="4B30AEA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Pozyskiwanie środków z funduszy zewnętrznych</w:t>
            </w:r>
          </w:p>
        </w:tc>
      </w:tr>
      <w:tr w:rsidR="00E323F4" w:rsidRPr="000846F9" w14:paraId="3900F68E" w14:textId="77777777" w:rsidTr="00B1281C">
        <w:tc>
          <w:tcPr>
            <w:tcW w:w="1555" w:type="dxa"/>
            <w:vAlign w:val="bottom"/>
          </w:tcPr>
          <w:p w14:paraId="75EC1830" w14:textId="2199EF6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833" w:type="dxa"/>
            <w:vAlign w:val="center"/>
          </w:tcPr>
          <w:p w14:paraId="7D68D003" w14:textId="3FF9BC32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Psychologia doradztwa personalnego</w:t>
            </w:r>
          </w:p>
        </w:tc>
      </w:tr>
      <w:tr w:rsidR="00E323F4" w:rsidRPr="000846F9" w14:paraId="6EA787CA" w14:textId="77777777" w:rsidTr="00B1281C">
        <w:tc>
          <w:tcPr>
            <w:tcW w:w="1555" w:type="dxa"/>
            <w:vAlign w:val="bottom"/>
          </w:tcPr>
          <w:p w14:paraId="1EA0F64B" w14:textId="1AB4B53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3833" w:type="dxa"/>
            <w:vAlign w:val="center"/>
          </w:tcPr>
          <w:p w14:paraId="20155D43" w14:textId="573616F4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Analityka kulturowa </w:t>
            </w:r>
          </w:p>
        </w:tc>
      </w:tr>
      <w:tr w:rsidR="00E323F4" w:rsidRPr="000846F9" w14:paraId="028369FF" w14:textId="77777777" w:rsidTr="00B1281C">
        <w:tc>
          <w:tcPr>
            <w:tcW w:w="1555" w:type="dxa"/>
            <w:vAlign w:val="bottom"/>
          </w:tcPr>
          <w:p w14:paraId="32982370" w14:textId="2F63976B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3833" w:type="dxa"/>
            <w:vAlign w:val="center"/>
          </w:tcPr>
          <w:p w14:paraId="119454BC" w14:textId="264448A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Osoba z niepełnosprawnością w środowisku pracy</w:t>
            </w:r>
          </w:p>
        </w:tc>
      </w:tr>
      <w:tr w:rsidR="00E323F4" w:rsidRPr="000846F9" w14:paraId="73271219" w14:textId="77777777" w:rsidTr="00B1281C">
        <w:tc>
          <w:tcPr>
            <w:tcW w:w="1555" w:type="dxa"/>
            <w:vAlign w:val="bottom"/>
          </w:tcPr>
          <w:p w14:paraId="0B8C3586" w14:textId="7777777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833" w:type="dxa"/>
            <w:vAlign w:val="center"/>
          </w:tcPr>
          <w:p w14:paraId="1CEE0AF5" w14:textId="2C96095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  <w:t>OPIEKUN I WYCHOWAWCA DZIECKA</w:t>
            </w:r>
          </w:p>
        </w:tc>
      </w:tr>
      <w:tr w:rsidR="00E323F4" w:rsidRPr="000846F9" w14:paraId="6E0AD6EC" w14:textId="77777777" w:rsidTr="00B1281C">
        <w:tc>
          <w:tcPr>
            <w:tcW w:w="1555" w:type="dxa"/>
            <w:vAlign w:val="bottom"/>
          </w:tcPr>
          <w:p w14:paraId="3D5B3118" w14:textId="67186EE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833" w:type="dxa"/>
            <w:vAlign w:val="center"/>
          </w:tcPr>
          <w:p w14:paraId="6E7733CB" w14:textId="1F115086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Prawa dziecka</w:t>
            </w:r>
          </w:p>
        </w:tc>
      </w:tr>
      <w:tr w:rsidR="00E323F4" w:rsidRPr="000846F9" w14:paraId="6339EB77" w14:textId="77777777" w:rsidTr="00B1281C">
        <w:tc>
          <w:tcPr>
            <w:tcW w:w="1555" w:type="dxa"/>
            <w:vAlign w:val="bottom"/>
          </w:tcPr>
          <w:p w14:paraId="58C77A87" w14:textId="764AF7B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833" w:type="dxa"/>
            <w:vAlign w:val="center"/>
          </w:tcPr>
          <w:p w14:paraId="77B48407" w14:textId="350D71C2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Wczesne wspomaganie rozwoju dziecka</w:t>
            </w:r>
          </w:p>
        </w:tc>
      </w:tr>
      <w:tr w:rsidR="00E323F4" w:rsidRPr="000846F9" w14:paraId="1133689C" w14:textId="77777777" w:rsidTr="00B1281C">
        <w:tc>
          <w:tcPr>
            <w:tcW w:w="1555" w:type="dxa"/>
            <w:vAlign w:val="bottom"/>
          </w:tcPr>
          <w:p w14:paraId="6C38F84A" w14:textId="5FD1F053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833" w:type="dxa"/>
            <w:vAlign w:val="center"/>
          </w:tcPr>
          <w:p w14:paraId="609A0EB7" w14:textId="13FD799F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Edukacja włączająca</w:t>
            </w:r>
          </w:p>
        </w:tc>
      </w:tr>
      <w:tr w:rsidR="00E323F4" w:rsidRPr="000846F9" w14:paraId="1F57B590" w14:textId="77777777" w:rsidTr="00B1281C">
        <w:tc>
          <w:tcPr>
            <w:tcW w:w="1555" w:type="dxa"/>
            <w:vAlign w:val="bottom"/>
          </w:tcPr>
          <w:p w14:paraId="39277ABD" w14:textId="7E2F779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833" w:type="dxa"/>
            <w:vAlign w:val="center"/>
          </w:tcPr>
          <w:p w14:paraId="3A9C7595" w14:textId="7E0BC9D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Specjalne potrzeby edukacyjne</w:t>
            </w:r>
          </w:p>
        </w:tc>
      </w:tr>
      <w:tr w:rsidR="00E323F4" w:rsidRPr="000846F9" w14:paraId="67CD380C" w14:textId="77777777" w:rsidTr="00B1281C">
        <w:tc>
          <w:tcPr>
            <w:tcW w:w="1555" w:type="dxa"/>
            <w:vAlign w:val="bottom"/>
          </w:tcPr>
          <w:p w14:paraId="6ACDD4F8" w14:textId="254B7C8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833" w:type="dxa"/>
            <w:vAlign w:val="center"/>
          </w:tcPr>
          <w:p w14:paraId="75701471" w14:textId="5BF5E44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wieku dziecięcego</w:t>
            </w:r>
          </w:p>
        </w:tc>
      </w:tr>
      <w:tr w:rsidR="00E323F4" w:rsidRPr="000846F9" w14:paraId="541C623A" w14:textId="77777777" w:rsidTr="00B1281C">
        <w:tc>
          <w:tcPr>
            <w:tcW w:w="1555" w:type="dxa"/>
            <w:vAlign w:val="bottom"/>
          </w:tcPr>
          <w:p w14:paraId="2F467694" w14:textId="0343FE7F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833" w:type="dxa"/>
            <w:vAlign w:val="center"/>
          </w:tcPr>
          <w:p w14:paraId="3D3FD007" w14:textId="6286FB2B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Edukacja zdrowotna</w:t>
            </w:r>
          </w:p>
        </w:tc>
      </w:tr>
      <w:tr w:rsidR="00E323F4" w:rsidRPr="000846F9" w14:paraId="0026B115" w14:textId="77777777" w:rsidTr="00B1281C">
        <w:tc>
          <w:tcPr>
            <w:tcW w:w="1555" w:type="dxa"/>
            <w:vAlign w:val="bottom"/>
          </w:tcPr>
          <w:p w14:paraId="4A083E61" w14:textId="6F5E80D4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833" w:type="dxa"/>
            <w:vAlign w:val="center"/>
          </w:tcPr>
          <w:p w14:paraId="394DFE6F" w14:textId="17813E8D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Współpraca z rodziną małego dziecka</w:t>
            </w:r>
          </w:p>
        </w:tc>
      </w:tr>
      <w:tr w:rsidR="00E323F4" w:rsidRPr="000846F9" w14:paraId="023D256A" w14:textId="77777777" w:rsidTr="00B1281C">
        <w:tc>
          <w:tcPr>
            <w:tcW w:w="1555" w:type="dxa"/>
            <w:vAlign w:val="bottom"/>
          </w:tcPr>
          <w:p w14:paraId="577759DD" w14:textId="544972A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833" w:type="dxa"/>
            <w:vAlign w:val="center"/>
          </w:tcPr>
          <w:p w14:paraId="18BF6973" w14:textId="20C12D5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Diagnostyka psychopedagogiczna</w:t>
            </w:r>
          </w:p>
        </w:tc>
      </w:tr>
      <w:tr w:rsidR="00E323F4" w:rsidRPr="000846F9" w14:paraId="77053C35" w14:textId="77777777" w:rsidTr="00B1281C">
        <w:tc>
          <w:tcPr>
            <w:tcW w:w="1555" w:type="dxa"/>
            <w:vAlign w:val="bottom"/>
          </w:tcPr>
          <w:p w14:paraId="7DAA6E5B" w14:textId="2DF4476E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833" w:type="dxa"/>
            <w:vAlign w:val="center"/>
          </w:tcPr>
          <w:p w14:paraId="0E5892D2" w14:textId="0F6519F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Praktyka psychologiczno-pedagogiczna śródroczna</w:t>
            </w:r>
          </w:p>
        </w:tc>
      </w:tr>
      <w:tr w:rsidR="00E323F4" w:rsidRPr="000846F9" w14:paraId="02DEA2C5" w14:textId="77777777" w:rsidTr="00B1281C">
        <w:tc>
          <w:tcPr>
            <w:tcW w:w="1555" w:type="dxa"/>
            <w:vAlign w:val="bottom"/>
          </w:tcPr>
          <w:p w14:paraId="55C4A171" w14:textId="34A295EA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833" w:type="dxa"/>
            <w:vAlign w:val="center"/>
          </w:tcPr>
          <w:p w14:paraId="73724C1B" w14:textId="5C5E02C7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Opieka i pielęgnacja małego dziecka</w:t>
            </w:r>
          </w:p>
        </w:tc>
      </w:tr>
      <w:tr w:rsidR="00E323F4" w:rsidRPr="000846F9" w14:paraId="5419DDE9" w14:textId="77777777" w:rsidTr="00B1281C">
        <w:tc>
          <w:tcPr>
            <w:tcW w:w="1555" w:type="dxa"/>
            <w:vAlign w:val="bottom"/>
          </w:tcPr>
          <w:p w14:paraId="4FE1695A" w14:textId="1D9D8528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833" w:type="dxa"/>
            <w:vAlign w:val="center"/>
          </w:tcPr>
          <w:p w14:paraId="15936F19" w14:textId="3F0A027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Żywienie małego dziecka</w:t>
            </w:r>
          </w:p>
        </w:tc>
      </w:tr>
      <w:tr w:rsidR="00E323F4" w:rsidRPr="000846F9" w14:paraId="58867634" w14:textId="77777777" w:rsidTr="00B1281C">
        <w:tc>
          <w:tcPr>
            <w:tcW w:w="1555" w:type="dxa"/>
            <w:vAlign w:val="bottom"/>
          </w:tcPr>
          <w:p w14:paraId="7770F839" w14:textId="7E0E164D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833" w:type="dxa"/>
            <w:vAlign w:val="center"/>
          </w:tcPr>
          <w:p w14:paraId="43EF907A" w14:textId="7D7A7E35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Małe dziecko w grupie rówieśniczej</w:t>
            </w:r>
          </w:p>
        </w:tc>
      </w:tr>
      <w:tr w:rsidR="00E323F4" w:rsidRPr="000846F9" w14:paraId="5C5518D4" w14:textId="77777777" w:rsidTr="00B1281C">
        <w:tc>
          <w:tcPr>
            <w:tcW w:w="1555" w:type="dxa"/>
            <w:vAlign w:val="bottom"/>
          </w:tcPr>
          <w:p w14:paraId="43386F65" w14:textId="5F48A95E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3833" w:type="dxa"/>
            <w:vAlign w:val="center"/>
          </w:tcPr>
          <w:p w14:paraId="671644AA" w14:textId="01966D9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Zabawa jako forma aktywności małego dziecka</w:t>
            </w:r>
          </w:p>
        </w:tc>
      </w:tr>
      <w:tr w:rsidR="00E323F4" w:rsidRPr="000846F9" w14:paraId="0EC6DE21" w14:textId="77777777" w:rsidTr="00B1281C">
        <w:tc>
          <w:tcPr>
            <w:tcW w:w="1555" w:type="dxa"/>
            <w:vAlign w:val="bottom"/>
          </w:tcPr>
          <w:p w14:paraId="3BEF4BE0" w14:textId="02F6152B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33" w:type="dxa"/>
            <w:vAlign w:val="center"/>
          </w:tcPr>
          <w:p w14:paraId="663EB587" w14:textId="3596BCA8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Podstawy prawne opieki nad dzieckiem</w:t>
            </w:r>
          </w:p>
        </w:tc>
      </w:tr>
      <w:tr w:rsidR="00E323F4" w:rsidRPr="000846F9" w14:paraId="1CF82BDC" w14:textId="77777777" w:rsidTr="00B1281C">
        <w:tc>
          <w:tcPr>
            <w:tcW w:w="1555" w:type="dxa"/>
            <w:vAlign w:val="bottom"/>
          </w:tcPr>
          <w:p w14:paraId="549B2C14" w14:textId="72D05A8C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833" w:type="dxa"/>
            <w:vAlign w:val="center"/>
          </w:tcPr>
          <w:p w14:paraId="5FF6DFE5" w14:textId="3E2E9276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Muzyka w stymulowaniu rozwoju małego dziecka</w:t>
            </w:r>
          </w:p>
        </w:tc>
      </w:tr>
      <w:tr w:rsidR="00E323F4" w:rsidRPr="000846F9" w14:paraId="7EC9AE5F" w14:textId="77777777" w:rsidTr="00B1281C">
        <w:tc>
          <w:tcPr>
            <w:tcW w:w="1555" w:type="dxa"/>
            <w:vAlign w:val="bottom"/>
          </w:tcPr>
          <w:p w14:paraId="3DE97033" w14:textId="1BB59E6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833" w:type="dxa"/>
            <w:vAlign w:val="center"/>
          </w:tcPr>
          <w:p w14:paraId="3F8224C7" w14:textId="218A674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Działalność plastyczno-konstrukcyjna w stymulowaniu rozwoju małego dziecka</w:t>
            </w:r>
          </w:p>
        </w:tc>
      </w:tr>
      <w:tr w:rsidR="00E323F4" w:rsidRPr="000846F9" w14:paraId="04A3F796" w14:textId="77777777" w:rsidTr="00B1281C">
        <w:tc>
          <w:tcPr>
            <w:tcW w:w="1555" w:type="dxa"/>
            <w:vAlign w:val="bottom"/>
          </w:tcPr>
          <w:p w14:paraId="66585856" w14:textId="55A7E4EE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3833" w:type="dxa"/>
            <w:vAlign w:val="center"/>
          </w:tcPr>
          <w:p w14:paraId="6641C809" w14:textId="250660C5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Stymulowanie rozwoju psychomotorycznego małego dziecka</w:t>
            </w:r>
          </w:p>
        </w:tc>
      </w:tr>
      <w:tr w:rsidR="00E323F4" w:rsidRPr="000846F9" w14:paraId="3F78988E" w14:textId="77777777" w:rsidTr="00B1281C">
        <w:tc>
          <w:tcPr>
            <w:tcW w:w="1555" w:type="dxa"/>
            <w:vAlign w:val="bottom"/>
          </w:tcPr>
          <w:p w14:paraId="4E6AB35A" w14:textId="00BB2509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3833" w:type="dxa"/>
            <w:vAlign w:val="center"/>
          </w:tcPr>
          <w:p w14:paraId="6E6F50B8" w14:textId="268877FA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Wychowanie w domach małego dziecka oraz rodzinach zastępczych i adopcyjnych</w:t>
            </w:r>
          </w:p>
        </w:tc>
      </w:tr>
      <w:tr w:rsidR="00E323F4" w:rsidRPr="000846F9" w14:paraId="05148653" w14:textId="77777777" w:rsidTr="00B1281C">
        <w:tc>
          <w:tcPr>
            <w:tcW w:w="1555" w:type="dxa"/>
            <w:vAlign w:val="bottom"/>
          </w:tcPr>
          <w:p w14:paraId="7636C4FD" w14:textId="5C6F8404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833" w:type="dxa"/>
            <w:vAlign w:val="center"/>
          </w:tcPr>
          <w:p w14:paraId="2E30114D" w14:textId="3D287CC2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Stymulowanie rozwoju mowy małego dziecka i literatura dziecięca</w:t>
            </w:r>
          </w:p>
        </w:tc>
      </w:tr>
      <w:tr w:rsidR="00E323F4" w:rsidRPr="000846F9" w14:paraId="2407C41D" w14:textId="77777777" w:rsidTr="00B1281C">
        <w:tc>
          <w:tcPr>
            <w:tcW w:w="1555" w:type="dxa"/>
            <w:vAlign w:val="bottom"/>
          </w:tcPr>
          <w:p w14:paraId="27B70E5B" w14:textId="554704D4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833" w:type="dxa"/>
            <w:vAlign w:val="center"/>
          </w:tcPr>
          <w:p w14:paraId="34AE7693" w14:textId="20911781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Metodyka pracy opiekuńczo-wychowawczej</w:t>
            </w:r>
          </w:p>
        </w:tc>
      </w:tr>
      <w:tr w:rsidR="00E323F4" w:rsidRPr="000846F9" w14:paraId="0DB231EF" w14:textId="77777777" w:rsidTr="00B1281C">
        <w:tc>
          <w:tcPr>
            <w:tcW w:w="1555" w:type="dxa"/>
            <w:vAlign w:val="bottom"/>
          </w:tcPr>
          <w:p w14:paraId="330FE12E" w14:textId="793F653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3833" w:type="dxa"/>
            <w:vAlign w:val="center"/>
          </w:tcPr>
          <w:p w14:paraId="033E7243" w14:textId="101AAF0C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Pierwsza pomoc przedmedyczna</w:t>
            </w:r>
          </w:p>
        </w:tc>
      </w:tr>
      <w:tr w:rsidR="00E323F4" w:rsidRPr="000846F9" w14:paraId="7B362F2E" w14:textId="77777777" w:rsidTr="00B1281C">
        <w:tc>
          <w:tcPr>
            <w:tcW w:w="1555" w:type="dxa"/>
            <w:vAlign w:val="bottom"/>
          </w:tcPr>
          <w:p w14:paraId="354CF1FD" w14:textId="6ABA1E8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3833" w:type="dxa"/>
            <w:vAlign w:val="center"/>
          </w:tcPr>
          <w:p w14:paraId="63EC4C40" w14:textId="0131D93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Ochrona i promocja zdrowia </w:t>
            </w:r>
          </w:p>
        </w:tc>
      </w:tr>
      <w:tr w:rsidR="00E323F4" w:rsidRPr="000846F9" w14:paraId="526008B5" w14:textId="77777777" w:rsidTr="00B1281C">
        <w:tc>
          <w:tcPr>
            <w:tcW w:w="1555" w:type="dxa"/>
            <w:vAlign w:val="bottom"/>
          </w:tcPr>
          <w:p w14:paraId="660C6726" w14:textId="7067DBD7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13833" w:type="dxa"/>
            <w:vAlign w:val="center"/>
          </w:tcPr>
          <w:p w14:paraId="04DDF72C" w14:textId="5B69A969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Formy komunikacji z małym dzieckiem</w:t>
            </w:r>
          </w:p>
        </w:tc>
      </w:tr>
      <w:tr w:rsidR="00E323F4" w:rsidRPr="000846F9" w14:paraId="5DFC1B8F" w14:textId="77777777" w:rsidTr="00B1281C">
        <w:tc>
          <w:tcPr>
            <w:tcW w:w="1555" w:type="dxa"/>
            <w:vAlign w:val="bottom"/>
          </w:tcPr>
          <w:p w14:paraId="392AA972" w14:textId="7F95128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833" w:type="dxa"/>
            <w:vAlign w:val="center"/>
          </w:tcPr>
          <w:p w14:paraId="34B34F75" w14:textId="14F3FE9D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Pedagogika zabawy</w:t>
            </w:r>
          </w:p>
        </w:tc>
      </w:tr>
      <w:tr w:rsidR="00E323F4" w:rsidRPr="000846F9" w14:paraId="503A43A1" w14:textId="77777777" w:rsidTr="00B1281C">
        <w:tc>
          <w:tcPr>
            <w:tcW w:w="1555" w:type="dxa"/>
            <w:vAlign w:val="bottom"/>
          </w:tcPr>
          <w:p w14:paraId="71D24BEF" w14:textId="6F7B8A66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3833" w:type="dxa"/>
            <w:vAlign w:val="center"/>
          </w:tcPr>
          <w:p w14:paraId="2BB8163F" w14:textId="71796230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 xml:space="preserve">Arteterapia z metodyką </w:t>
            </w:r>
          </w:p>
        </w:tc>
      </w:tr>
      <w:tr w:rsidR="00E323F4" w:rsidRPr="000846F9" w14:paraId="609ABC88" w14:textId="77777777" w:rsidTr="00B1281C">
        <w:tc>
          <w:tcPr>
            <w:tcW w:w="1555" w:type="dxa"/>
            <w:vAlign w:val="bottom"/>
          </w:tcPr>
          <w:p w14:paraId="4946F046" w14:textId="58B8C472" w:rsidR="00E323F4" w:rsidRPr="000846F9" w:rsidRDefault="00E323F4" w:rsidP="000846F9">
            <w:pPr>
              <w:spacing w:before="120" w:after="120" w:line="24" w:lineRule="atLeast"/>
              <w:rPr>
                <w:rFonts w:cs="Arial"/>
                <w:sz w:val="22"/>
                <w:szCs w:val="22"/>
              </w:rPr>
            </w:pPr>
            <w:r w:rsidRPr="000846F9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13833" w:type="dxa"/>
            <w:vAlign w:val="center"/>
          </w:tcPr>
          <w:p w14:paraId="417C822C" w14:textId="435530BE" w:rsidR="00E323F4" w:rsidRPr="000846F9" w:rsidRDefault="00E323F4" w:rsidP="000846F9">
            <w:pPr>
              <w:spacing w:before="120" w:after="120" w:line="24" w:lineRule="atLeast"/>
              <w:rPr>
                <w:rFonts w:eastAsia="SimSun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846F9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Alternatywne koncepcje wychowania dziecka</w:t>
            </w:r>
          </w:p>
        </w:tc>
      </w:tr>
    </w:tbl>
    <w:p w14:paraId="6DBE0962" w14:textId="77777777" w:rsidR="009B1250" w:rsidRPr="00446C11" w:rsidRDefault="009B1250" w:rsidP="00446C11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DB01" w14:textId="77777777" w:rsidR="00353E96" w:rsidRDefault="00353E96" w:rsidP="000B4F2C">
      <w:pPr>
        <w:spacing w:before="0" w:after="0" w:line="240" w:lineRule="auto"/>
      </w:pPr>
      <w:r>
        <w:separator/>
      </w:r>
    </w:p>
  </w:endnote>
  <w:endnote w:type="continuationSeparator" w:id="0">
    <w:p w14:paraId="491D64F9" w14:textId="77777777" w:rsidR="00353E96" w:rsidRDefault="00353E9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EDE4" w14:textId="77777777" w:rsidR="00353E96" w:rsidRDefault="00353E9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3EAD780" w14:textId="77777777" w:rsidR="00353E96" w:rsidRDefault="00353E96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7C55"/>
    <w:multiLevelType w:val="hybridMultilevel"/>
    <w:tmpl w:val="0EC0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32F8"/>
    <w:multiLevelType w:val="hybridMultilevel"/>
    <w:tmpl w:val="745209D4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24B04"/>
    <w:multiLevelType w:val="hybridMultilevel"/>
    <w:tmpl w:val="1C1E1D62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9500C"/>
    <w:multiLevelType w:val="hybridMultilevel"/>
    <w:tmpl w:val="FD8C988E"/>
    <w:lvl w:ilvl="0" w:tplc="DD8A9C2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E4B5A"/>
    <w:multiLevelType w:val="hybridMultilevel"/>
    <w:tmpl w:val="9FFE50D8"/>
    <w:lvl w:ilvl="0" w:tplc="DD8A9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0"/>
  </w:num>
  <w:num w:numId="37">
    <w:abstractNumId w:val="15"/>
  </w:num>
  <w:num w:numId="38">
    <w:abstractNumId w:val="12"/>
  </w:num>
  <w:num w:numId="39">
    <w:abstractNumId w:val="17"/>
  </w:num>
  <w:num w:numId="4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108B1"/>
    <w:rsid w:val="00037BB0"/>
    <w:rsid w:val="000426C9"/>
    <w:rsid w:val="000846F9"/>
    <w:rsid w:val="00085D63"/>
    <w:rsid w:val="000966D2"/>
    <w:rsid w:val="000B4F2C"/>
    <w:rsid w:val="000C52BB"/>
    <w:rsid w:val="000D0284"/>
    <w:rsid w:val="000F0FCE"/>
    <w:rsid w:val="000F1051"/>
    <w:rsid w:val="000F3F32"/>
    <w:rsid w:val="000F58BC"/>
    <w:rsid w:val="00104BD6"/>
    <w:rsid w:val="001270C9"/>
    <w:rsid w:val="001325B9"/>
    <w:rsid w:val="00132BC6"/>
    <w:rsid w:val="00156108"/>
    <w:rsid w:val="00165D13"/>
    <w:rsid w:val="00172BB0"/>
    <w:rsid w:val="00183481"/>
    <w:rsid w:val="0019321B"/>
    <w:rsid w:val="001A537B"/>
    <w:rsid w:val="001A6E2F"/>
    <w:rsid w:val="001B610A"/>
    <w:rsid w:val="001C4F26"/>
    <w:rsid w:val="001E0525"/>
    <w:rsid w:val="001E781B"/>
    <w:rsid w:val="002061A0"/>
    <w:rsid w:val="00227009"/>
    <w:rsid w:val="00230997"/>
    <w:rsid w:val="00235585"/>
    <w:rsid w:val="00266810"/>
    <w:rsid w:val="002735BB"/>
    <w:rsid w:val="002736AA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17D97"/>
    <w:rsid w:val="003315D9"/>
    <w:rsid w:val="00331EEB"/>
    <w:rsid w:val="00333E0E"/>
    <w:rsid w:val="00340A1E"/>
    <w:rsid w:val="00344B88"/>
    <w:rsid w:val="00353E96"/>
    <w:rsid w:val="00360C95"/>
    <w:rsid w:val="00361AE3"/>
    <w:rsid w:val="00364A61"/>
    <w:rsid w:val="00366C2F"/>
    <w:rsid w:val="003938E2"/>
    <w:rsid w:val="003A4533"/>
    <w:rsid w:val="003A4F2A"/>
    <w:rsid w:val="0041192A"/>
    <w:rsid w:val="00446C11"/>
    <w:rsid w:val="0046348B"/>
    <w:rsid w:val="00471DB1"/>
    <w:rsid w:val="004A1B80"/>
    <w:rsid w:val="004C3A6A"/>
    <w:rsid w:val="004D7322"/>
    <w:rsid w:val="004E24FB"/>
    <w:rsid w:val="004E6398"/>
    <w:rsid w:val="004E7672"/>
    <w:rsid w:val="004F1A73"/>
    <w:rsid w:val="005211EE"/>
    <w:rsid w:val="00535EB1"/>
    <w:rsid w:val="0056212C"/>
    <w:rsid w:val="00564E39"/>
    <w:rsid w:val="00570D1A"/>
    <w:rsid w:val="005853DE"/>
    <w:rsid w:val="005C5F32"/>
    <w:rsid w:val="0060284C"/>
    <w:rsid w:val="006075D1"/>
    <w:rsid w:val="00616FD3"/>
    <w:rsid w:val="0061768C"/>
    <w:rsid w:val="00637845"/>
    <w:rsid w:val="00663912"/>
    <w:rsid w:val="0067512F"/>
    <w:rsid w:val="006923BB"/>
    <w:rsid w:val="006A0CE9"/>
    <w:rsid w:val="006B47F1"/>
    <w:rsid w:val="006C546E"/>
    <w:rsid w:val="006F2688"/>
    <w:rsid w:val="006F2768"/>
    <w:rsid w:val="00712EB3"/>
    <w:rsid w:val="00750447"/>
    <w:rsid w:val="007545B5"/>
    <w:rsid w:val="00757254"/>
    <w:rsid w:val="007B39DB"/>
    <w:rsid w:val="007B5510"/>
    <w:rsid w:val="007B5804"/>
    <w:rsid w:val="007C05F7"/>
    <w:rsid w:val="007D4D52"/>
    <w:rsid w:val="007E431B"/>
    <w:rsid w:val="008068A9"/>
    <w:rsid w:val="00836D4A"/>
    <w:rsid w:val="0087702F"/>
    <w:rsid w:val="008960C8"/>
    <w:rsid w:val="008C1719"/>
    <w:rsid w:val="008D3E9C"/>
    <w:rsid w:val="008E29F0"/>
    <w:rsid w:val="008E7822"/>
    <w:rsid w:val="008F10ED"/>
    <w:rsid w:val="008F7378"/>
    <w:rsid w:val="00907129"/>
    <w:rsid w:val="009136C7"/>
    <w:rsid w:val="009321D3"/>
    <w:rsid w:val="00942631"/>
    <w:rsid w:val="00950A9B"/>
    <w:rsid w:val="00962E69"/>
    <w:rsid w:val="00965C54"/>
    <w:rsid w:val="0097033F"/>
    <w:rsid w:val="0097517A"/>
    <w:rsid w:val="00990001"/>
    <w:rsid w:val="009934AC"/>
    <w:rsid w:val="009A607B"/>
    <w:rsid w:val="009B0EE0"/>
    <w:rsid w:val="009B1250"/>
    <w:rsid w:val="009D3D61"/>
    <w:rsid w:val="009E4D48"/>
    <w:rsid w:val="00A104C2"/>
    <w:rsid w:val="00A16013"/>
    <w:rsid w:val="00A17563"/>
    <w:rsid w:val="00A22302"/>
    <w:rsid w:val="00A4645F"/>
    <w:rsid w:val="00A573AC"/>
    <w:rsid w:val="00A9120C"/>
    <w:rsid w:val="00AA249D"/>
    <w:rsid w:val="00AB4A9F"/>
    <w:rsid w:val="00AD5A60"/>
    <w:rsid w:val="00B02478"/>
    <w:rsid w:val="00B0485D"/>
    <w:rsid w:val="00B1281C"/>
    <w:rsid w:val="00B142A7"/>
    <w:rsid w:val="00B14429"/>
    <w:rsid w:val="00B21364"/>
    <w:rsid w:val="00B477B6"/>
    <w:rsid w:val="00B63D80"/>
    <w:rsid w:val="00B7584B"/>
    <w:rsid w:val="00BC5F58"/>
    <w:rsid w:val="00BE272A"/>
    <w:rsid w:val="00BF1EB7"/>
    <w:rsid w:val="00BF5148"/>
    <w:rsid w:val="00C0073A"/>
    <w:rsid w:val="00C13954"/>
    <w:rsid w:val="00C2164D"/>
    <w:rsid w:val="00C31EF7"/>
    <w:rsid w:val="00C42F5C"/>
    <w:rsid w:val="00C52561"/>
    <w:rsid w:val="00C569F0"/>
    <w:rsid w:val="00C660E4"/>
    <w:rsid w:val="00C7425D"/>
    <w:rsid w:val="00C90F25"/>
    <w:rsid w:val="00CA4899"/>
    <w:rsid w:val="00CB527F"/>
    <w:rsid w:val="00CC287A"/>
    <w:rsid w:val="00CD3DD8"/>
    <w:rsid w:val="00CD5733"/>
    <w:rsid w:val="00CE49D9"/>
    <w:rsid w:val="00CE4EBB"/>
    <w:rsid w:val="00CF2B1C"/>
    <w:rsid w:val="00D31A58"/>
    <w:rsid w:val="00D630E7"/>
    <w:rsid w:val="00D9413B"/>
    <w:rsid w:val="00DA1E71"/>
    <w:rsid w:val="00DA7A85"/>
    <w:rsid w:val="00DD074D"/>
    <w:rsid w:val="00E01B7A"/>
    <w:rsid w:val="00E15859"/>
    <w:rsid w:val="00E1593A"/>
    <w:rsid w:val="00E314E6"/>
    <w:rsid w:val="00E323F4"/>
    <w:rsid w:val="00E42274"/>
    <w:rsid w:val="00E537DA"/>
    <w:rsid w:val="00E6507E"/>
    <w:rsid w:val="00E7539D"/>
    <w:rsid w:val="00EB008D"/>
    <w:rsid w:val="00EB7109"/>
    <w:rsid w:val="00EC4C5A"/>
    <w:rsid w:val="00EC5D69"/>
    <w:rsid w:val="00ED2B3E"/>
    <w:rsid w:val="00EE2D7F"/>
    <w:rsid w:val="00F76A00"/>
    <w:rsid w:val="00F76D2B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A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1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D51DC23-4197-4304-A7CA-5286A630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5840</Words>
  <Characters>35046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zarzadzenie_opracowywania_programow_studiow_zalacznik_2, plany</vt:lpstr>
    </vt:vector>
  </TitlesOfParts>
  <LinksUpToDate>false</LinksUpToDate>
  <CharactersWithSpaces>40805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zarzadzenie_opracowywania_programow_studiow_zalacznik_2, plany</dc:title>
  <dc:creator/>
  <cp:keywords>zarzadzenie, plany, studia magisteskie, jednolite</cp:keywords>
  <cp:lastModifiedBy/>
  <cp:revision>1</cp:revision>
  <dcterms:created xsi:type="dcterms:W3CDTF">2021-02-25T17:53:00Z</dcterms:created>
  <dcterms:modified xsi:type="dcterms:W3CDTF">2021-03-07T09:55:00Z</dcterms:modified>
</cp:coreProperties>
</file>