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210F" w14:textId="667AF52A" w:rsidR="00446C11" w:rsidRPr="003122F9" w:rsidRDefault="00135795" w:rsidP="00446C11">
      <w:pPr>
        <w:pStyle w:val="Nagwek1"/>
      </w:pPr>
      <w:bookmarkStart w:id="0" w:name="_Hlk65252098"/>
      <w:r w:rsidRPr="003122F9">
        <w:t xml:space="preserve">PLAN STUDIÓW </w:t>
      </w:r>
      <w:r>
        <w:t>KIERUNEK PEDAGIKA PRZEDSZKOLNA I WCZE</w:t>
      </w:r>
      <w:bookmarkStart w:id="1" w:name="_GoBack"/>
      <w:bookmarkEnd w:id="1"/>
      <w:r>
        <w:t>SNOSZKOLNA, STUDIA JEDNOLITE MAGISTERSKIE SATCJONARNE</w:t>
      </w:r>
    </w:p>
    <w:p w14:paraId="1EEBAD8E" w14:textId="77777777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46C11" w:rsidRPr="00A71280" w14:paraId="450D9975" w14:textId="77777777" w:rsidTr="00A71280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526DE91E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DA18B7" w14:textId="1E25A274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F2E8E3" w14:textId="59778580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D4672" w14:textId="594965C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E47886" w14:textId="4982FA71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0A948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B320D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16C1F" w14:textId="1AD76F7A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446C11" w:rsidRPr="00A71280" w14:paraId="243F9ABF" w14:textId="77777777" w:rsidTr="00A71280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35C5002F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A4ED61" w14:textId="51A855DC" w:rsidR="00446C11" w:rsidRPr="00A71280" w:rsidRDefault="004943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Podstawy pedagogiki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338812" w14:textId="682983FF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7C83F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C9EB16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4211" w14:textId="65D4D1C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A6548C" w14:textId="2446E3D4" w:rsidR="00446C11" w:rsidRPr="00A71280" w:rsidRDefault="004943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67EE9" w14:textId="43FFF34E" w:rsidR="00446C11" w:rsidRPr="00A71280" w:rsidRDefault="004943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9523FD" w:rsidRPr="00A71280" w14:paraId="3C0A00AA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7204CA8" w14:textId="77777777" w:rsidR="009523FD" w:rsidRPr="00A71280" w:rsidRDefault="009523F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299681" w14:textId="51C3088D" w:rsidR="009523FD" w:rsidRPr="00A71280" w:rsidRDefault="009523F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Pedagogika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7FCC05" w14:textId="62BD6F50" w:rsidR="009523FD" w:rsidRPr="00A71280" w:rsidRDefault="009523F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2D115" w14:textId="15B3D87F" w:rsidR="009523FD" w:rsidRPr="00A71280" w:rsidRDefault="009523F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DBD073" w14:textId="51B28D5C" w:rsidR="009523FD" w:rsidRPr="00A71280" w:rsidRDefault="009523F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879A2" w14:textId="356A1EF4" w:rsidR="009523FD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BF1BFD" w14:textId="6D9BCA44" w:rsidR="009523FD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A16E1C" w14:textId="62D0D082" w:rsidR="009523FD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836210" w:rsidRPr="00A71280" w14:paraId="2E257753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6C84116" w14:textId="7777777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75E633" w14:textId="036B0C70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Historia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0CFA02" w14:textId="3ADF2AF3" w:rsidR="00836210" w:rsidRPr="00A71280" w:rsidRDefault="00B61A0A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</w:t>
            </w:r>
            <w:r w:rsidR="00836210" w:rsidRPr="00A71280">
              <w:rPr>
                <w:rFonts w:cs="Arial"/>
                <w:szCs w:val="22"/>
              </w:rPr>
              <w:t>ykład</w:t>
            </w:r>
            <w:r w:rsidR="00F96AF4">
              <w:rPr>
                <w:rFonts w:cs="Arial"/>
                <w:szCs w:val="22"/>
              </w:rPr>
              <w:t xml:space="preserve"> </w:t>
            </w:r>
            <w:r w:rsidR="00836210"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00381" w14:textId="2F85321D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F35177" w14:textId="4FFB6935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8927C1" w14:textId="4CB5974B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C71C0A" w14:textId="28615762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B6819" w14:textId="7FDBF02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836210" w:rsidRPr="00A71280" w14:paraId="57A9E5F6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E5F88E3" w14:textId="7777777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134F38" w14:textId="5BF98105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Socjologia edukacji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D300C5" w14:textId="769E652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14ED8" w14:textId="23E0624C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CAA709" w14:textId="123D1F4B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6D3B1" w14:textId="63889B53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A41BD3" w14:textId="0034AD3E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C1E0E" w14:textId="21951AAF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</w:t>
            </w:r>
          </w:p>
        </w:tc>
      </w:tr>
      <w:tr w:rsidR="00836210" w:rsidRPr="00A71280" w14:paraId="0DFA7903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BE7F745" w14:textId="7777777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05D0EE" w14:textId="3E359953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Podstawy psychologii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2D2382" w14:textId="68F127B2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8258A" w14:textId="7227B654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850DE1" w14:textId="2E11A859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2360C" w14:textId="72C350F4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9044DF" w14:textId="556E5133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F090A" w14:textId="702D7EF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836210" w:rsidRPr="00A71280" w14:paraId="613D300D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D011A4A" w14:textId="7777777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E5A7D8D" w14:textId="216E6EAB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Badania nad dzieckiem i dzieciństwem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8F3695" w14:textId="76867E9A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DB9FC" w14:textId="788AA19C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44D9CD" w14:textId="51A8C0AA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484D6" w14:textId="16BF4011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48C6C7" w14:textId="71633E8A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EB39B" w14:textId="1C6CD04E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836210" w:rsidRPr="00A71280" w14:paraId="4B2741C7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3694E66" w14:textId="7777777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F15334" w14:textId="3AC1F09E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Biomedyczne podstawy rozwoju i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11DBEA" w14:textId="35447284" w:rsidR="00836210" w:rsidRPr="00A71280" w:rsidRDefault="00B61A0A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</w:t>
            </w:r>
            <w:r w:rsidR="00836210" w:rsidRPr="00A71280">
              <w:rPr>
                <w:rFonts w:cs="Arial"/>
                <w:szCs w:val="22"/>
              </w:rPr>
              <w:t>ykład</w:t>
            </w:r>
            <w:r w:rsidR="00F96AF4">
              <w:rPr>
                <w:rFonts w:cs="Arial"/>
                <w:szCs w:val="22"/>
              </w:rPr>
              <w:t xml:space="preserve"> </w:t>
            </w:r>
            <w:r w:rsidR="00836210"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E7ABF" w14:textId="7966C97E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27C9F4" w14:textId="0A7A569B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B63F1" w14:textId="78B699C4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B5E746" w14:textId="0482517E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63049" w14:textId="157FFC82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836210" w:rsidRPr="00A71280" w14:paraId="4F2CD6DE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C13404B" w14:textId="7777777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9963E49" w14:textId="0C96059B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Podstawy dydaktyki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E04379" w14:textId="61910FD1" w:rsidR="00836210" w:rsidRPr="00A71280" w:rsidRDefault="00B61A0A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</w:t>
            </w:r>
            <w:r w:rsidR="00836210" w:rsidRPr="00A71280">
              <w:rPr>
                <w:rFonts w:cs="Arial"/>
                <w:szCs w:val="22"/>
              </w:rPr>
              <w:t>ykład</w:t>
            </w:r>
            <w:r w:rsidR="00F96AF4">
              <w:rPr>
                <w:rFonts w:cs="Arial"/>
                <w:szCs w:val="22"/>
              </w:rPr>
              <w:t xml:space="preserve"> </w:t>
            </w:r>
            <w:r w:rsidR="00836210"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94156" w14:textId="774CCF4C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9C6BEA" w14:textId="4262FF9D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4CA99" w14:textId="011C0977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3D1A37" w14:textId="547306EE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3602A" w14:textId="6A06B53B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</w:t>
            </w:r>
          </w:p>
        </w:tc>
      </w:tr>
      <w:tr w:rsidR="00836210" w:rsidRPr="00A71280" w14:paraId="657D4F3E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CD43F3B" w14:textId="4D6B1200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58ABBC2" w14:textId="73ACB572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Podstawy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51EF18" w14:textId="045C23C8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E6207" w14:textId="58B97F6F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139F7B" w14:textId="1B81C5D4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D9EBC1" w14:textId="6CC9D014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361C30" w14:textId="64E29090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E42571" w14:textId="1E638681" w:rsidR="00836210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446C11" w:rsidRPr="00A71280" w14:paraId="7AB78FFA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63BD18D" w14:textId="2E05312F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2CBF7" w14:textId="0BC4A251" w:rsidR="00446C11" w:rsidRPr="00A71280" w:rsidRDefault="008362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35</w:t>
            </w:r>
          </w:p>
        </w:tc>
      </w:tr>
    </w:tbl>
    <w:p w14:paraId="2F875A84" w14:textId="77777777" w:rsidR="00446C11" w:rsidRDefault="00446C11">
      <w:pPr>
        <w:spacing w:before="0" w:after="0" w:line="240" w:lineRule="auto"/>
      </w:pPr>
      <w:r>
        <w:br w:type="page"/>
      </w:r>
    </w:p>
    <w:p w14:paraId="74196149" w14:textId="1E350F70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446C11" w:rsidRPr="00A71280" w14:paraId="7E393336" w14:textId="77777777" w:rsidTr="00A71280">
        <w:trPr>
          <w:trHeight w:val="475"/>
          <w:tblHeader/>
        </w:trPr>
        <w:tc>
          <w:tcPr>
            <w:tcW w:w="516" w:type="dxa"/>
            <w:shd w:val="clear" w:color="auto" w:fill="auto"/>
            <w:vAlign w:val="center"/>
          </w:tcPr>
          <w:p w14:paraId="0CB625B5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338C5D3" w14:textId="1A331552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A2284" w14:textId="02268C4C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B0D53" w14:textId="1BE0F3FD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B0E28" w14:textId="42EFAEC5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AE8AE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D0E03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34C0C" w14:textId="33493733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446C11" w:rsidRPr="00A71280" w14:paraId="15FE8A34" w14:textId="77777777" w:rsidTr="00A71280">
        <w:trPr>
          <w:trHeight w:val="475"/>
        </w:trPr>
        <w:tc>
          <w:tcPr>
            <w:tcW w:w="516" w:type="dxa"/>
            <w:shd w:val="clear" w:color="auto" w:fill="auto"/>
            <w:vAlign w:val="center"/>
          </w:tcPr>
          <w:p w14:paraId="736E8A10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2B373EE" w14:textId="380D5A72" w:rsidR="00446C11" w:rsidRPr="00A71280" w:rsidRDefault="00B61A0A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Język obcy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375DB" w14:textId="33695292" w:rsidR="00446C11" w:rsidRPr="00A71280" w:rsidRDefault="007B2F5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D5144" w14:textId="0475912E" w:rsidR="00446C11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3571A" w14:textId="1439DB46" w:rsidR="00446C11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E73F86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0AED5B" w14:textId="279AEEBA" w:rsidR="00446C11" w:rsidRPr="00A71280" w:rsidRDefault="00CB545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ćwiczenia: 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08185" w14:textId="58091593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58D66" w14:textId="6F8D9C2A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</w:t>
            </w:r>
          </w:p>
        </w:tc>
      </w:tr>
      <w:tr w:rsidR="00446C11" w:rsidRPr="00A71280" w14:paraId="7670AF3E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108A203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33C44FA" w14:textId="6C895054" w:rsidR="00446C11" w:rsidRPr="00A71280" w:rsidRDefault="00B61A0A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Wychowanie fizyczne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EF646" w14:textId="6B69FFFF" w:rsidR="00446C11" w:rsidRPr="00A71280" w:rsidRDefault="007B2F5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AAB1E5" w14:textId="1F4E06B4" w:rsidR="00446C11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78F8E" w14:textId="5FF7D0B2" w:rsidR="00446C11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B33F9" w14:textId="19DFEE94" w:rsidR="00446C11" w:rsidRPr="00A71280" w:rsidRDefault="00CB545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594D2" w14:textId="6F11B02C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B336D" w14:textId="14A0687F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0</w:t>
            </w:r>
          </w:p>
        </w:tc>
      </w:tr>
      <w:tr w:rsidR="00446C11" w:rsidRPr="00A71280" w14:paraId="3EC91B75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BFFC4C6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E2CC574" w14:textId="2C3F579C" w:rsidR="00446C11" w:rsidRPr="00A71280" w:rsidRDefault="00815E9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Ochrona własności intelektualnej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FF811" w14:textId="6A515803" w:rsidR="00446C11" w:rsidRPr="00A71280" w:rsidRDefault="007B2F5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C60A5" w14:textId="780548AA" w:rsidR="00446C11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463D3" w14:textId="55C7ADDF" w:rsidR="00446C11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E73F86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464CE1" w14:textId="003F7CF7" w:rsidR="00446C11" w:rsidRPr="00A71280" w:rsidRDefault="00CB545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00231" w14:textId="61E1F2CF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10351" w14:textId="342CDEC5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</w:t>
            </w:r>
          </w:p>
        </w:tc>
      </w:tr>
      <w:tr w:rsidR="00446C11" w:rsidRPr="00A71280" w14:paraId="62AE4784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42F39F6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2CF5FC4" w14:textId="435C9EEE" w:rsidR="00446C11" w:rsidRPr="00A71280" w:rsidRDefault="00815E9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Psychologia rozwojowa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9D465" w14:textId="4365952F" w:rsidR="004E77E0" w:rsidRPr="00A71280" w:rsidRDefault="007B2F5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5F9A3" w14:textId="63486056" w:rsidR="00446C11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6BEFA" w14:textId="2F4C549D" w:rsidR="00446C11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E73F86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951B8" w14:textId="5412AC3A" w:rsidR="00446C11" w:rsidRPr="00A71280" w:rsidRDefault="00CB545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0AB9A" w14:textId="79A4BC04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40FC7" w14:textId="3FCDD399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446C11" w:rsidRPr="00A71280" w14:paraId="7A7D4B06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2FA8777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02BCB60" w14:textId="79000D67" w:rsidR="00446C11" w:rsidRPr="00A71280" w:rsidRDefault="00815E9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Psychologia twórczości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61856" w14:textId="45979A8D" w:rsidR="004E77E0" w:rsidRPr="00A71280" w:rsidRDefault="007B2F5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07BD3" w14:textId="6EBD0D81" w:rsidR="00446C11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B2CA9" w14:textId="023069BF" w:rsidR="00446C11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E73F86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8D3586" w14:textId="472367C9" w:rsidR="00446C11" w:rsidRPr="00A71280" w:rsidRDefault="00CB545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B1F43" w14:textId="411EF5DF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B0F0D" w14:textId="5BCB4ACB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446C11" w:rsidRPr="00A71280" w14:paraId="0BA0BFA7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3B41533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E9E0E49" w14:textId="55A7A22D" w:rsidR="00446C11" w:rsidRPr="00A71280" w:rsidRDefault="00815E9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Komunikacja społeczna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6C84F" w14:textId="2C7FC780" w:rsidR="004E77E0" w:rsidRPr="00A71280" w:rsidRDefault="007B2F5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F449C" w14:textId="308F7C27" w:rsidR="00446C11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7DA34" w14:textId="6873E47E" w:rsidR="00446C11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E73F86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8AEC4F" w14:textId="3336EC29" w:rsidR="00446C11" w:rsidRPr="00A71280" w:rsidRDefault="00CB545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8705D" w14:textId="48CDA3D2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B5536" w14:textId="1412963E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446C11" w:rsidRPr="00A71280" w14:paraId="21EB3CF1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0E524A3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1BB592E" w14:textId="6518AB27" w:rsidR="00446C11" w:rsidRPr="00A71280" w:rsidRDefault="00815E9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Pierwsza pomoc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91CFD" w14:textId="298D9FCA" w:rsidR="00446C11" w:rsidRPr="00A71280" w:rsidRDefault="007B2F5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A0999" w14:textId="30B31CF5" w:rsidR="00446C11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F1DCF" w14:textId="5AFE5D5A" w:rsidR="00446C11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E73F86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F73EE7" w14:textId="2A1A5A2C" w:rsidR="00446C11" w:rsidRPr="00A71280" w:rsidRDefault="002A15B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</w:t>
            </w:r>
            <w:r w:rsidR="00CB5452" w:rsidRPr="00A71280">
              <w:rPr>
                <w:rFonts w:cs="Arial"/>
                <w:szCs w:val="22"/>
              </w:rPr>
              <w:t>wiczenia laboratoryjne: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5004E" w14:textId="1E60F7A7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599663" w14:textId="090984BC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</w:t>
            </w:r>
          </w:p>
        </w:tc>
      </w:tr>
      <w:tr w:rsidR="00446C11" w:rsidRPr="00A71280" w14:paraId="5CEF5A4B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588DAF62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E8E2788" w14:textId="052E960F" w:rsidR="00446C11" w:rsidRPr="00A71280" w:rsidRDefault="00D75D8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Kultura języka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F5995" w14:textId="2ACCE87C" w:rsidR="00446C11" w:rsidRPr="00A71280" w:rsidRDefault="007B2F5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C866B" w14:textId="14817F0A" w:rsidR="00446C11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D6FD2" w14:textId="7C35782C" w:rsidR="00446C11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E73F86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678091" w14:textId="3F70D053" w:rsidR="00446C11" w:rsidRPr="00A71280" w:rsidRDefault="00CB545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BF3C5" w14:textId="228EE12F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3B624" w14:textId="5E61977F" w:rsidR="00446C11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D75D87" w:rsidRPr="00A71280" w14:paraId="23245717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244939F7" w14:textId="2CCF6015" w:rsidR="00D75D87" w:rsidRPr="00A71280" w:rsidRDefault="00D75D8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9.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8418529" w14:textId="19BE4F7D" w:rsidR="00D75D87" w:rsidRPr="00A71280" w:rsidRDefault="00D75D8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Emisja głosu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E33DB" w14:textId="5517F606" w:rsidR="00D75D87" w:rsidRPr="00A71280" w:rsidRDefault="0011138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86113" w14:textId="63680A59" w:rsidR="00D75D87" w:rsidRPr="00A71280" w:rsidRDefault="00BD3A2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1144F" w14:textId="5E2517E9" w:rsidR="00D75D8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E73F86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4DEAA" w14:textId="7F19B471" w:rsidR="00D75D87" w:rsidRPr="00A71280" w:rsidRDefault="002A15B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</w:t>
            </w:r>
            <w:r w:rsidR="00CB5452" w:rsidRPr="00A71280">
              <w:rPr>
                <w:rFonts w:cs="Arial"/>
                <w:szCs w:val="22"/>
              </w:rPr>
              <w:t xml:space="preserve">wiczenia laboratoryjne: </w:t>
            </w:r>
            <w:r w:rsidR="00F22277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EC992" w14:textId="7937A2B3" w:rsidR="00D75D87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7A727" w14:textId="6669A729" w:rsidR="00D75D87" w:rsidRPr="00A71280" w:rsidRDefault="00F2227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FA5DF2" w:rsidRPr="00A71280" w14:paraId="330C8AFD" w14:textId="77777777" w:rsidTr="00A712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3396F841" w14:textId="4158058D" w:rsidR="00FA5DF2" w:rsidRPr="00A71280" w:rsidRDefault="00FA5DF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10.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1BE9FF1" w14:textId="491ACBDA" w:rsidR="00FA5DF2" w:rsidRPr="00A71280" w:rsidRDefault="00FA5DF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Stymulowanie rozwoju dziecka przez zabawę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AC195" w14:textId="67292362" w:rsidR="00FA5DF2" w:rsidRPr="00A71280" w:rsidRDefault="00FA5DF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15396" w14:textId="79F0BD57" w:rsidR="00FA5DF2" w:rsidRPr="00A71280" w:rsidRDefault="00FA5DF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06EE4" w14:textId="0C911CD9" w:rsidR="00FA5DF2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FA5DF2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0B1305" w14:textId="19358EF0" w:rsidR="00FA5DF2" w:rsidRPr="00A71280" w:rsidRDefault="00590C6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10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579C2" w14:textId="55CC5AA5" w:rsidR="00FA5DF2" w:rsidRPr="00A71280" w:rsidRDefault="00590C6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D0A9B" w14:textId="1BBE4A5B" w:rsidR="00FA5DF2" w:rsidRPr="00A71280" w:rsidRDefault="00590C6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446C11" w:rsidRPr="00A71280" w14:paraId="4DB3AD18" w14:textId="77777777" w:rsidTr="00A71280">
        <w:trPr>
          <w:trHeight w:val="300"/>
        </w:trPr>
        <w:tc>
          <w:tcPr>
            <w:tcW w:w="12753" w:type="dxa"/>
            <w:gridSpan w:val="7"/>
            <w:shd w:val="clear" w:color="auto" w:fill="auto"/>
            <w:vAlign w:val="center"/>
          </w:tcPr>
          <w:p w14:paraId="6567D991" w14:textId="7939C901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28636" w14:textId="56BD3A3C" w:rsidR="00446C11" w:rsidRPr="00A71280" w:rsidRDefault="00590C6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33</w:t>
            </w:r>
          </w:p>
        </w:tc>
      </w:tr>
    </w:tbl>
    <w:p w14:paraId="56C2B7FE" w14:textId="77777777" w:rsidR="00446C11" w:rsidRDefault="00446C11">
      <w:pPr>
        <w:spacing w:before="0" w:after="0" w:line="240" w:lineRule="auto"/>
      </w:pPr>
      <w:r>
        <w:br w:type="page"/>
      </w:r>
    </w:p>
    <w:p w14:paraId="2BB29504" w14:textId="3CDC0037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4F3D33" w:rsidRPr="00A71280" w14:paraId="34CA5E06" w14:textId="77777777" w:rsidTr="00A71280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7D0B9231" w14:textId="77777777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A8C5F9" w14:textId="7968B251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FB321" w14:textId="1FFCE31E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47D261" w14:textId="43A1B4D7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5EA177" w14:textId="12CA6F63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51DFC" w14:textId="77777777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3C1886" w14:textId="77777777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041D6" w14:textId="37387917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4F3D33" w:rsidRPr="00A71280" w14:paraId="234F7B7C" w14:textId="77777777" w:rsidTr="00A71280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5285D742" w14:textId="77777777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9FD8F6" w14:textId="40DFC910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Język obcy II – kontynuacja języka obcego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35B57" w14:textId="2CC14B19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E3E9C0" w14:textId="7C81D66C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8B6018" w14:textId="0F13DB57" w:rsidR="004F3D33" w:rsidRPr="00A71280" w:rsidRDefault="00F96AF4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4F3D33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21710" w14:textId="63E0A916" w:rsidR="004F3D33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6BB04E" w14:textId="5800283E" w:rsidR="004F3D33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579080" w14:textId="217BED89" w:rsidR="004F3D33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</w:t>
            </w:r>
          </w:p>
        </w:tc>
      </w:tr>
      <w:tr w:rsidR="004F3D33" w:rsidRPr="00A71280" w14:paraId="25FABA20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B40F6A0" w14:textId="77777777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64222E7" w14:textId="13299F86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Wychowanie fizyczne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1DC65" w14:textId="03E765FC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0FEC8" w14:textId="1C0BF0E3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2B34AC" w14:textId="2A7B4AC4" w:rsidR="004F3D33" w:rsidRPr="00A71280" w:rsidRDefault="00F96AF4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90612E" w14:textId="2339E152" w:rsidR="004F3D33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ED127A" w14:textId="4BBA5FB6" w:rsidR="004F3D33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ABA51" w14:textId="2A5462A2" w:rsidR="004F3D33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0</w:t>
            </w:r>
          </w:p>
        </w:tc>
      </w:tr>
      <w:tr w:rsidR="004F3D33" w:rsidRPr="00A71280" w14:paraId="51794265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EC32B7A" w14:textId="77777777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67B698" w14:textId="6817E6A7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Pedagogika przedszkolna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4C5CD" w14:textId="76581AB4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B5287C" w14:textId="1124ED7D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DEDCCF" w14:textId="2D438B7D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9E124" w14:textId="7CCC0B8E" w:rsidR="004F3D33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wykład: </w:t>
            </w:r>
            <w:r w:rsidR="00883CA6"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CF0A4F" w14:textId="5D74500D" w:rsidR="004F3D33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B1F35" w14:textId="0258ADBB" w:rsidR="004F3D33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4F3D33" w:rsidRPr="00A71280" w14:paraId="5B9FDE5E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3F4FD20" w14:textId="77777777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9F85B2" w14:textId="3ABFD912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Pedagogika wczesnoszkolna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8EC08" w14:textId="01D10B37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3DE19" w14:textId="50B790A7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CC5434" w14:textId="404F4433" w:rsidR="004F3D33" w:rsidRPr="00A71280" w:rsidRDefault="004F3D33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710C0" w14:textId="5F6EA84E" w:rsidR="004F3D33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wykład: </w:t>
            </w:r>
            <w:r w:rsidR="00883CA6"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DA88FE" w14:textId="1429EF96" w:rsidR="004F3D33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639AF" w14:textId="1F0DA059" w:rsidR="004F3D33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657A4F" w:rsidRPr="00A71280" w14:paraId="5E0D77EE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F22964A" w14:textId="77777777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EC5C11" w14:textId="4EE47A9F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Psychologia kliniczna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4C114" w14:textId="2E3EF062" w:rsidR="00113C94" w:rsidRPr="00A71280" w:rsidRDefault="00F96AF4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</w:t>
            </w:r>
            <w:r w:rsidR="00657A4F" w:rsidRPr="00A71280">
              <w:rPr>
                <w:rFonts w:cs="Arial"/>
                <w:szCs w:val="22"/>
              </w:rPr>
              <w:t>ykład</w:t>
            </w:r>
            <w:r>
              <w:rPr>
                <w:rFonts w:cs="Arial"/>
                <w:szCs w:val="22"/>
              </w:rPr>
              <w:t xml:space="preserve"> </w:t>
            </w:r>
            <w:r w:rsidR="00113C94"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01259" w14:textId="2D353202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8CEABA" w14:textId="53B4CD64" w:rsidR="00657A4F" w:rsidRPr="00A71280" w:rsidRDefault="00F96AF4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657A4F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5A7ED" w14:textId="1EC5A4BF" w:rsidR="00883CA6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</w:t>
            </w:r>
            <w:r w:rsidR="00883CA6" w:rsidRPr="00A71280">
              <w:rPr>
                <w:rFonts w:cs="Arial"/>
                <w:szCs w:val="22"/>
              </w:rPr>
              <w:t>15</w:t>
            </w:r>
            <w:r w:rsidR="00F96AF4">
              <w:rPr>
                <w:rFonts w:cs="Arial"/>
                <w:szCs w:val="22"/>
              </w:rPr>
              <w:t xml:space="preserve"> </w:t>
            </w:r>
            <w:r w:rsidR="00883CA6"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D81E71" w14:textId="4D686059" w:rsidR="00657A4F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4ABBE" w14:textId="68CD3FC3" w:rsidR="00657A4F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657A4F" w:rsidRPr="00A71280" w14:paraId="6E17B7F6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5BED27B" w14:textId="77777777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9D9D8A" w14:textId="058B81B2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Indywidualizacja procesu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17D57" w14:textId="7B08968E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25403" w14:textId="6CCC3A4F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FDD606" w14:textId="408F1045" w:rsidR="00657A4F" w:rsidRPr="00A71280" w:rsidRDefault="00F96AF4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657A4F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88356" w14:textId="3C38B7DC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ćwiczenia: </w:t>
            </w:r>
            <w:r w:rsidR="00883CA6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A36E4E" w14:textId="4DC66B6E" w:rsidR="00657A4F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B8E1C" w14:textId="25140CFC" w:rsidR="00657A4F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657A4F" w:rsidRPr="00A71280" w14:paraId="70DBEC5B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EF958DF" w14:textId="77777777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D32A44" w14:textId="0A274349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Diagnoza i terapia ręki u dzieci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968F0" w14:textId="3F9E0C80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0BB128" w14:textId="71E5E2C1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980992" w14:textId="25357B0E" w:rsidR="00657A4F" w:rsidRPr="00A71280" w:rsidRDefault="00F96AF4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657A4F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B40F2B" w14:textId="659151BB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  <w:r w:rsidR="00883CA6" w:rsidRPr="00A71280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B69207" w14:textId="333762C4" w:rsidR="00657A4F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CF33B" w14:textId="0D42DDAA" w:rsidR="00657A4F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657A4F" w:rsidRPr="00A71280" w14:paraId="5F10BBE4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0075BAA" w14:textId="77777777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554654B" w14:textId="6AC19E5C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Prawa dziecka i nauczyciela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ED499" w14:textId="1865AD95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EED037" w14:textId="1B390246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B6B7A0" w14:textId="1D4BAA4F" w:rsidR="00657A4F" w:rsidRPr="00A71280" w:rsidRDefault="00F96AF4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zaliczenie</w:t>
            </w:r>
            <w:r w:rsidR="00657A4F" w:rsidRPr="00A71280">
              <w:rPr>
                <w:rFonts w:cs="Arial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F79AD" w14:textId="01B83175" w:rsidR="00657A4F" w:rsidRPr="00A71280" w:rsidRDefault="00657A4F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wykład: </w:t>
            </w:r>
            <w:r w:rsidR="00883CA6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DBA1C4" w14:textId="7304FD72" w:rsidR="00657A4F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98D5B" w14:textId="593E8C7C" w:rsidR="00657A4F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446C11" w:rsidRPr="00A71280" w14:paraId="7C07894F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004FFE2" w14:textId="77777777" w:rsidR="00446C11" w:rsidRPr="00A71280" w:rsidRDefault="00446C11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943B6" w14:textId="579E8782" w:rsidR="00446C11" w:rsidRPr="00A71280" w:rsidRDefault="00883CA6" w:rsidP="00A71280">
            <w:pPr>
              <w:pStyle w:val="Tabela"/>
              <w:spacing w:line="300" w:lineRule="auto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31</w:t>
            </w:r>
          </w:p>
        </w:tc>
      </w:tr>
    </w:tbl>
    <w:p w14:paraId="79F3F1B4" w14:textId="77777777" w:rsidR="00446C11" w:rsidRDefault="00446C11">
      <w:pPr>
        <w:spacing w:before="0" w:after="0" w:line="240" w:lineRule="auto"/>
      </w:pPr>
      <w:r>
        <w:br w:type="page"/>
      </w:r>
    </w:p>
    <w:p w14:paraId="1E8C809A" w14:textId="7083B285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D017A7" w:rsidRPr="00A71280" w14:paraId="2213ABDF" w14:textId="77777777" w:rsidTr="00A71280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0F2E5151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C7F63D" w14:textId="0C8A37AF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E5B8C" w14:textId="07647981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4AFE72" w14:textId="3495ED9B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104D88" w14:textId="4D7D8853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B2662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7C5E7C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D8352" w14:textId="79D0A46A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D017A7" w:rsidRPr="00A71280" w14:paraId="4716B3A2" w14:textId="77777777" w:rsidTr="00A71280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67B53DA3" w14:textId="7777777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0A75D3" w14:textId="0DB1D54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Pedagogika przedszkolna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6F0CD" w14:textId="505ABF3A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0B773" w14:textId="2EC13DE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6A7B7C" w14:textId="58E65C61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0338B" w14:textId="64E8839C" w:rsidR="00D017A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9619C4" w14:textId="5EE2815F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72582" w14:textId="28680B70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D017A7" w:rsidRPr="00A71280" w14:paraId="4D1BA606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CF62BA9" w14:textId="7777777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F5DC1F" w14:textId="1A4F4B74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Pedagogika wczesnoszkolna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A500D" w14:textId="3F794A83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DE4CD" w14:textId="28289E3D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2F83C2" w14:textId="06B2ED20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DE89E9" w14:textId="7BCBD67C" w:rsidR="00D017A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5D80B7" w14:textId="7440733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FDAD9" w14:textId="3A8B9F48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D017A7" w:rsidRPr="00A71280" w14:paraId="2290BC27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8BD234D" w14:textId="77777777" w:rsidR="009307E8" w:rsidRPr="00A71280" w:rsidRDefault="009307E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0002C2" w14:textId="221C619E" w:rsidR="009307E8" w:rsidRPr="00A71280" w:rsidRDefault="009307E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Język polski w edukacji przedszkolnej i wczesnoszkolnej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6B8BF" w14:textId="40F3D3BE" w:rsidR="009307E8" w:rsidRPr="00A71280" w:rsidRDefault="009307E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9A6349" w14:textId="394B4BA6" w:rsidR="009307E8" w:rsidRPr="00A71280" w:rsidRDefault="009307E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DFB094" w14:textId="26FF19ED" w:rsidR="009307E8" w:rsidRPr="00A71280" w:rsidRDefault="008653D9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5D510" w14:textId="22F4D6DA" w:rsidR="009307E8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  <w:r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 xml:space="preserve">ćwiczenia: 30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4BA29A" w14:textId="4ADE01F6" w:rsidR="009307E8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9B4FA" w14:textId="196A4D99" w:rsidR="009307E8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</w:t>
            </w:r>
          </w:p>
        </w:tc>
      </w:tr>
      <w:tr w:rsidR="00D017A7" w:rsidRPr="00A71280" w14:paraId="3FB2AB2F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58EFC36" w14:textId="7777777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6E6780" w14:textId="6C683A7C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 wczesnego wspomagania rozwoju dziecka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58912" w14:textId="47AC1BD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E83CD8" w14:textId="18A1EFB5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732B59" w14:textId="02E1AEE4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52B8FD" w14:textId="64B8C487" w:rsidR="00D017A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8FC2F1" w14:textId="4EAFC084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642EF" w14:textId="1E2FA22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D017A7" w:rsidRPr="00A71280" w14:paraId="03DFD7C9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45DF42E" w14:textId="7777777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36D54D6" w14:textId="3782A0B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Stymulowanie rozwoju dziecka przez teatr i dramę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5C848F" w14:textId="30DCBA36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65498" w14:textId="1775A26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F7FB66" w14:textId="40EC30EB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744A06" w14:textId="19135639" w:rsidR="00D017A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48BD72" w14:textId="172514DC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87C27" w14:textId="246C7528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D017A7" w:rsidRPr="00A71280" w14:paraId="38200F32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D65F7E9" w14:textId="7777777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E480D6" w14:textId="3BF0A99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Stymulowanie rozwoju dziecka przez muzykę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F4764" w14:textId="234B91C5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D2A344" w14:textId="16E45DB4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CE3CAC" w14:textId="480F597C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FA6B94" w14:textId="3DB0FA73" w:rsidR="00D017A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FDBF1E" w14:textId="3C15354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9BE23" w14:textId="6FD741D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D017A7" w:rsidRPr="00A71280" w14:paraId="4CD522C1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0F3B9C5" w14:textId="7777777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2A94C7" w14:textId="3FA485F8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Stymulowanie rozwoju dziecka przez literaturę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A8ACF" w14:textId="6D9341C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CBEBFB" w14:textId="51EB87C6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28F2A5" w14:textId="71B7F5BA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18486" w14:textId="0804891D" w:rsidR="00D017A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75E7B0" w14:textId="58B3CEEA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463111" w14:textId="3005CBCB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D017A7" w:rsidRPr="00A71280" w14:paraId="3B5E4A9E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7A32E31" w14:textId="7777777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A2FCCBE" w14:textId="4D194AF0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Stymulowanie rozwoju dziecka przez działalność plastyczno-konstrukcyjną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E5EAD" w14:textId="1D9BB7FA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1301E4" w14:textId="53C4986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3C6902" w14:textId="5BD82427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95621F" w14:textId="52680105" w:rsidR="00D017A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E2046B" w14:textId="3034E3C1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06FD0" w14:textId="6967F9CB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D017A7" w:rsidRPr="00A71280" w14:paraId="4D26C305" w14:textId="77777777" w:rsidTr="00A71280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A9B3BE4" w14:textId="248B73AD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0555AB7" w14:textId="088DF906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Śródroczna praktyka </w:t>
            </w:r>
            <w:proofErr w:type="spellStart"/>
            <w:r w:rsidRPr="00A71280">
              <w:rPr>
                <w:rFonts w:cs="Arial"/>
                <w:szCs w:val="22"/>
              </w:rPr>
              <w:t>ogólno</w:t>
            </w:r>
            <w:proofErr w:type="spellEnd"/>
            <w:r w:rsidRPr="00A71280">
              <w:rPr>
                <w:rFonts w:cs="Arial"/>
                <w:szCs w:val="22"/>
              </w:rPr>
              <w:t>-pedagogiczna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603DD" w14:textId="38FE5D16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4EDF9E" w14:textId="5C2C39B6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E5A24A" w14:textId="44DF11A1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FCE51" w14:textId="3303B0BC" w:rsidR="00D017A7" w:rsidRPr="00A71280" w:rsidRDefault="00F96AF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EAE6AB" w14:textId="6B57F53D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027E1" w14:textId="54E6D2C9" w:rsidR="00D017A7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</w:t>
            </w:r>
          </w:p>
        </w:tc>
      </w:tr>
      <w:tr w:rsidR="00446C11" w:rsidRPr="00A71280" w14:paraId="0620C84F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B6150E3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8E4DD" w14:textId="1D7F6555" w:rsidR="00446C11" w:rsidRPr="00A71280" w:rsidRDefault="00D017A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34</w:t>
            </w:r>
          </w:p>
        </w:tc>
      </w:tr>
    </w:tbl>
    <w:p w14:paraId="634DDFCE" w14:textId="77777777" w:rsidR="00446C11" w:rsidRDefault="00446C11">
      <w:pPr>
        <w:spacing w:before="0" w:after="0" w:line="240" w:lineRule="auto"/>
      </w:pPr>
      <w:r>
        <w:br w:type="page"/>
      </w:r>
    </w:p>
    <w:p w14:paraId="3D8FDF44" w14:textId="04FA12EF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A71280" w14:paraId="4FDA9C0E" w14:textId="77777777" w:rsidTr="00A71280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3751017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ECADE4B" w14:textId="54408013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BEBE36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93E4BA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BA7582" w14:textId="332A182F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AD013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4D2631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AA1B6" w14:textId="38C8A626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C62ACF" w:rsidRPr="00A71280" w14:paraId="4E07DA99" w14:textId="77777777" w:rsidTr="00A71280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0A1B63B" w14:textId="777777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D8B38D" w14:textId="32C5A3E0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Matematyka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6CF1F3" w14:textId="15B18E98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8AED4B" w14:textId="4FEE9B85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BE0CF1" w14:textId="6EF2E960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036A52" w14:textId="23A49191" w:rsidR="00C62ACF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128D6E" w14:textId="4805F57A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86CEF" w14:textId="0E6E7137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</w:t>
            </w:r>
          </w:p>
        </w:tc>
      </w:tr>
      <w:tr w:rsidR="00C62ACF" w:rsidRPr="00A71280" w14:paraId="7D803073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5A0E41" w14:textId="777777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E191F3" w14:textId="7A01FC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Edukacja społeczno-przyrodnicza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A91C47" w14:textId="57B81005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E9327" w14:textId="0FD12EFC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502452" w14:textId="77EFFBDC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E4006" w14:textId="3E5C2B22" w:rsidR="00C62ACF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3ADEAE" w14:textId="5136567D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D6B0B" w14:textId="3DFA038D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C62ACF" w:rsidRPr="00A71280" w14:paraId="35CB1C08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9CFB978" w14:textId="777777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0AF6A6" w14:textId="22EF9808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Informatyka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A53823" w14:textId="4B4B6F80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77E0A" w14:textId="67044213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5B31FB" w14:textId="4C9E2E04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936D6" w14:textId="2F5770DB" w:rsidR="00C62ACF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D9829D" w14:textId="33225569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496D5" w14:textId="3B671762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C62ACF" w:rsidRPr="00A71280" w14:paraId="02317E2A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BFF30A7" w14:textId="777777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FA5707" w14:textId="505313EB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Plastyka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E971A5" w14:textId="2801599E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9B96F" w14:textId="2967CC83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B9FC7" w14:textId="6B583C79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D87EF" w14:textId="0AE22FF0" w:rsidR="00C62ACF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54B25E" w14:textId="1C37956B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B921F" w14:textId="7CF8D84C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C62ACF" w:rsidRPr="00A71280" w14:paraId="51DB8861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C1CF00" w14:textId="777777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2F0042" w14:textId="7A4FD55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Muzyka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299281" w14:textId="56D7CD40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E65759" w14:textId="0E1D8FDD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B1CE2C" w14:textId="3314D2D0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3F237B" w14:textId="4F2EAADC" w:rsidR="00C62ACF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411A0C" w14:textId="18C61B14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11B92" w14:textId="718EE9AC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C62ACF" w:rsidRPr="00A71280" w14:paraId="790EDA1D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0BD0FF" w14:textId="777777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5DA5B8" w14:textId="2568DAFC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Technika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AB7103" w14:textId="2FE9FBB3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1B72E2" w14:textId="1F24D5B2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130610" w14:textId="40E83BEC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DC9C55" w14:textId="3D33EEED" w:rsidR="00C62ACF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6640EB" w14:textId="1FDFBAE5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5619F" w14:textId="12A75450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C62ACF" w:rsidRPr="00A71280" w14:paraId="3D11B2DE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9D28412" w14:textId="777777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C2171FE" w14:textId="0F0AB41B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Wychowanie fizyczne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1EF3BE" w14:textId="3E69C7A3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98B07" w14:textId="6326E148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75E90" w14:textId="284F95B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539E0A" w14:textId="1F20BA77" w:rsidR="00C62ACF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E2DCC4" w14:textId="70D64F63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C4436" w14:textId="385A3909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</w:t>
            </w:r>
          </w:p>
        </w:tc>
      </w:tr>
      <w:tr w:rsidR="00C62ACF" w:rsidRPr="00A71280" w14:paraId="5AB23EA4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B07D406" w14:textId="77777777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5DE12B" w14:textId="79AAAF62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Edukacja zdrowotna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93F32D" w14:textId="7B1C883C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E50D45" w14:textId="0367AB7A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3AD6BA" w14:textId="102F642D" w:rsidR="00C62ACF" w:rsidRPr="00A71280" w:rsidRDefault="00C62AC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4C5C10" w14:textId="62082EA9" w:rsidR="00C62ACF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749806" w14:textId="53917626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F8D938" w14:textId="784ADC0B" w:rsidR="00C62ACF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446C11" w:rsidRPr="00A71280" w14:paraId="258D7304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319F8D1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B183C" w14:textId="749CDE89" w:rsidR="00446C11" w:rsidRPr="00A71280" w:rsidRDefault="00716E3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33</w:t>
            </w:r>
          </w:p>
        </w:tc>
      </w:tr>
    </w:tbl>
    <w:p w14:paraId="29652B68" w14:textId="77777777" w:rsidR="00446C11" w:rsidRDefault="00446C11">
      <w:pPr>
        <w:spacing w:before="0" w:after="0" w:line="240" w:lineRule="auto"/>
      </w:pPr>
      <w:r>
        <w:br w:type="page"/>
      </w:r>
    </w:p>
    <w:p w14:paraId="293F0A6D" w14:textId="16415738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A71280" w14:paraId="7F36E95C" w14:textId="77777777" w:rsidTr="00A71280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27FC2AC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30316D" w14:textId="049AD8D3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E4FAB7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730956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39ED53" w14:textId="0D7F4940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27521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641CA6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D6BA2" w14:textId="47AD1644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957626" w:rsidRPr="00A71280" w14:paraId="689FAF52" w14:textId="77777777" w:rsidTr="00A71280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8A36182" w14:textId="77777777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E0B86E" w14:textId="01925595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Warsztat metodyczny nauczyciela przedszkola i klas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1025B4" w14:textId="485A25EE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3711C" w14:textId="219D496D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972FC9" w14:textId="479ED59A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13272" w14:textId="47715D98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C925FD" w14:textId="6900C789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34E4D" w14:textId="340548E9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957626" w:rsidRPr="00A71280" w14:paraId="262BBCAF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15C457" w14:textId="77777777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1A187E" w14:textId="28F126A1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Rozwiązywanie problemów wychowawczych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2A8047" w14:textId="456DED82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87E9DA" w14:textId="2A16962B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2323AB" w14:textId="337546B1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1C17F0" w14:textId="63206EB4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CF0A3B" w14:textId="5DF3B42D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8748A" w14:textId="49CAE3B7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957626" w:rsidRPr="00A71280" w14:paraId="75A6DF61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6F24470" w14:textId="77777777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73865BD" w14:textId="21742491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polonistycznej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A3D09C" w14:textId="253D6A19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86DF6A" w14:textId="3F8BB29B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35D12E" w14:textId="3525D4A9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A6AC4C" w14:textId="6E43CB1A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2CD09A" w14:textId="69540148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B7A7E" w14:textId="078ED1DB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957626" w:rsidRPr="00A71280" w14:paraId="6F940DEE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D48181" w14:textId="77777777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78EFAD" w14:textId="336BE603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polonistycznej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8FBA6E" w14:textId="401BFAB4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FEE19" w14:textId="6D4FCCFB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8DEA49" w14:textId="075C2181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61A4A5" w14:textId="39D38ADF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F63BA2" w14:textId="56C20650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AB30E" w14:textId="0D156107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957626" w:rsidRPr="00A71280" w14:paraId="2B010542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E7483E" w14:textId="77777777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CB31D6" w14:textId="78662CA0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matematycznej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43CB3D" w14:textId="0C6D9905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D8BD9A" w14:textId="2977AFDF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EE79A3" w14:textId="747DF7A0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BD40FF" w14:textId="0383728B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736E39" w14:textId="6C791F20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856A6" w14:textId="0838124D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957626" w:rsidRPr="00A71280" w14:paraId="53CBDD77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1337EA1" w14:textId="77777777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F8DD589" w14:textId="081F9524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matematycznej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45A396" w14:textId="63940F2F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A1A1E3" w14:textId="6FA2CD0F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CC469F" w14:textId="1F91A3F2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E34B4" w14:textId="64CDF6B1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F8A971" w14:textId="7DABF653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93BE7" w14:textId="6A22D5C2" w:rsidR="00957626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5177FB" w:rsidRPr="00A71280" w14:paraId="7FB0FDD1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FC022F" w14:textId="77777777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ECAAC1" w14:textId="7FFA1A24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społeczno-przyrodniczej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5F743E" w14:textId="42176B05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FB6F53" w14:textId="53A1AA7D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EAA649" w14:textId="314B4744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9FDE8" w14:textId="02DF4BF0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8EA0BF" w14:textId="61197327" w:rsidR="005177FB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B995B5" w14:textId="556F5FBF" w:rsidR="005177FB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5177FB" w:rsidRPr="00A71280" w14:paraId="6A57342E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4063C8D" w14:textId="77777777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E4DD05A" w14:textId="62A29E34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społeczno-przyrodniczej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3EF273" w14:textId="17717CB4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E7F2E0" w14:textId="7C1668EE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5D780E" w14:textId="2FF9D911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D39483" w14:textId="79EE47ED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053B2B" w:rsidRPr="00A71280">
              <w:rPr>
                <w:rFonts w:cs="Arial"/>
                <w:szCs w:val="22"/>
              </w:rPr>
              <w:t>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F56738" w14:textId="0F170602" w:rsidR="005177FB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58BF6" w14:textId="26D91811" w:rsidR="005177FB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5177FB" w:rsidRPr="00A71280" w14:paraId="09837404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ABF51F" w14:textId="42CBBD8C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E7814C" w14:textId="51B85FA0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Śródroczna praktyka wychowawczo-dydaktyczna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58350C" w14:textId="77C9CFB7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F7F1B1" w14:textId="02C46568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FFCF17" w14:textId="1F092118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B8A39D" w14:textId="1F403A3D" w:rsidR="005177FB" w:rsidRPr="00A71280" w:rsidRDefault="005177F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697410" w14:textId="30F01FD0" w:rsidR="005177FB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63BDD" w14:textId="2CB90E49" w:rsidR="005177FB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</w:t>
            </w:r>
          </w:p>
        </w:tc>
      </w:tr>
      <w:tr w:rsidR="002A1810" w:rsidRPr="00A71280" w14:paraId="56901112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06720E" w14:textId="79342449" w:rsidR="002A1810" w:rsidRPr="00A71280" w:rsidRDefault="002A18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524A31" w14:textId="58930882" w:rsidR="002A1810" w:rsidRPr="00A71280" w:rsidRDefault="002A1810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Metodologia badań społecznych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F52219" w14:textId="28116F4B" w:rsidR="002A1810" w:rsidRPr="00A71280" w:rsidRDefault="004A17E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2A134B" w14:textId="316DCF3D" w:rsidR="002A1810" w:rsidRPr="00A71280" w:rsidRDefault="003A3A7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32E18B" w14:textId="02C5D9E6" w:rsidR="002A1810" w:rsidRPr="00A71280" w:rsidRDefault="003A3A7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334F0" w14:textId="6088D616" w:rsidR="002A1810" w:rsidRPr="00A71280" w:rsidRDefault="00307E7A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12B1CE" w14:textId="53E23B84" w:rsidR="002A1810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C04C6" w14:textId="5265CF93" w:rsidR="002A1810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446C11" w:rsidRPr="00A71280" w14:paraId="5CDD3D29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E79C46B" w14:textId="77777777" w:rsidR="00446C11" w:rsidRPr="00A71280" w:rsidRDefault="00446C1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11271" w14:textId="39274EC2" w:rsidR="00446C11" w:rsidRPr="00A71280" w:rsidRDefault="0095762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35</w:t>
            </w:r>
          </w:p>
        </w:tc>
      </w:tr>
    </w:tbl>
    <w:p w14:paraId="0CABCD57" w14:textId="14BF7E91" w:rsidR="001A27B2" w:rsidRPr="00A71280" w:rsidRDefault="001A537B">
      <w:pPr>
        <w:spacing w:before="0" w:after="0" w:line="240" w:lineRule="auto"/>
      </w:pPr>
      <w:r>
        <w:br w:type="page"/>
      </w:r>
      <w:r w:rsidR="001A27B2" w:rsidRPr="001A27B2">
        <w:rPr>
          <w:b/>
          <w:bCs/>
        </w:rPr>
        <w:lastRenderedPageBreak/>
        <w:t>Semestr 7</w:t>
      </w:r>
    </w:p>
    <w:p w14:paraId="016F9869" w14:textId="313696FD" w:rsidR="001A27B2" w:rsidRDefault="001A27B2">
      <w:pPr>
        <w:spacing w:before="0" w:after="0" w:line="240" w:lineRule="auto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1A27B2" w:rsidRPr="00A71280" w14:paraId="02A5651D" w14:textId="77777777" w:rsidTr="00A71280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63263476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B78728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C8DFC6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D8B64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195AB6" w14:textId="4CD044B0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B9DAB9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08C68B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B5AC73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1F6446" w:rsidRPr="00A71280" w14:paraId="5D7225A1" w14:textId="77777777" w:rsidTr="00A71280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E24B8E4" w14:textId="77777777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D5D4E2" w14:textId="50A6916A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Adaptacja dziecka w przedszkolu i szkole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548240" w14:textId="42CAA36B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1581CE" w14:textId="57FE6D22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21A149" w14:textId="6FB5C20C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353D77" w14:textId="0BDC6660" w:rsidR="00D5789F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56AFF">
              <w:rPr>
                <w:rFonts w:cs="Arial"/>
                <w:szCs w:val="22"/>
              </w:rPr>
              <w:t xml:space="preserve"> </w:t>
            </w:r>
            <w:r w:rsidR="00D5789F"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83F72A" w14:textId="5147C383" w:rsidR="001F6446" w:rsidRPr="00A71280" w:rsidRDefault="00D5789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DE68A" w14:textId="0D108B9C" w:rsidR="001F6446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1F6446" w:rsidRPr="00A71280" w14:paraId="25ED5714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F1A8819" w14:textId="77777777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E41587" w14:textId="4967E2FD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Gotowość szkolna dziecka w wieku przedszkolnym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1AABFE" w14:textId="72EC0B05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501D8" w14:textId="56AD89B1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649BC0" w14:textId="2AE2419E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7FE3F" w14:textId="1CD6E81E" w:rsidR="001F6446" w:rsidRPr="00A71280" w:rsidRDefault="00D5789F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56AFF">
              <w:rPr>
                <w:rFonts w:cs="Arial"/>
                <w:szCs w:val="22"/>
              </w:rPr>
              <w:t xml:space="preserve"> </w:t>
            </w:r>
            <w:r w:rsidR="001F6446"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A1AD7F" w14:textId="4E4D2EF6" w:rsidR="001F6446" w:rsidRPr="00A71280" w:rsidRDefault="0013492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9CF95" w14:textId="4EC88729" w:rsidR="001F6446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0512B5" w:rsidRPr="00A71280" w14:paraId="43EC7F04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326CD7" w14:textId="77777777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2862E07" w14:textId="4978758C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plastycznej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A085AD" w14:textId="4537363A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353476" w14:textId="5A882B0F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2A5AF2" w14:textId="44FC1C98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EFEC13" w14:textId="20EB03D4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D5789F"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407FE7" w14:textId="236D6C7B" w:rsidR="000512B5" w:rsidRPr="00A71280" w:rsidRDefault="0013492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78314" w14:textId="7DF5FF2A" w:rsidR="000512B5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0512B5" w:rsidRPr="00A71280" w14:paraId="06B25CAC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D193BE" w14:textId="77777777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D1DD151" w14:textId="7BDFA961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muzycznej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F3DC7B" w14:textId="72282B4E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E1C2B" w14:textId="34E8BD89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6B9462" w14:textId="16E1D707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2849B1" w14:textId="050BDF26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D5789F"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A00031" w14:textId="4652C2AF" w:rsidR="000512B5" w:rsidRPr="00A71280" w:rsidRDefault="0013492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41910" w14:textId="614AF534" w:rsidR="000512B5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0512B5" w:rsidRPr="00A71280" w14:paraId="21C04917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399EE82" w14:textId="77777777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35F914C" w14:textId="0F662EE5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technicznej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55E08F" w14:textId="0A12402E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94A086" w14:textId="5FBBF780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DEEE9A" w14:textId="7102D8EB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44D15" w14:textId="05ADC59A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BDEEE0" w14:textId="542C837B" w:rsidR="000512B5" w:rsidRPr="00A71280" w:rsidRDefault="0013492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1F5D1" w14:textId="13ADAAFA" w:rsidR="000512B5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0512B5" w:rsidRPr="00A71280" w14:paraId="71DD61E2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8C0BC10" w14:textId="77777777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FBA14E" w14:textId="162C294E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wychowania fizycznego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6811F8" w14:textId="7934ED77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860866" w14:textId="4912D552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FCF876" w14:textId="1548A41D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D4A4AE" w14:textId="2843A619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D5789F"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BE6A93" w14:textId="4A762DC0" w:rsidR="000512B5" w:rsidRPr="00A71280" w:rsidRDefault="0013492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B4831" w14:textId="0884FF8E" w:rsidR="000512B5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0512B5" w:rsidRPr="00A71280" w14:paraId="26A800CC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5010307" w14:textId="77777777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DDFAFD" w14:textId="41BCA3EB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zdrowotnej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F26E6A" w14:textId="7E86D661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829C51" w14:textId="728E933D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B3B806" w14:textId="1ECCA003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A7ADE6" w14:textId="7F78F092" w:rsidR="000512B5" w:rsidRPr="00A71280" w:rsidRDefault="000512B5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C723CD" w14:textId="6DCDA252" w:rsidR="000512B5" w:rsidRPr="00A71280" w:rsidRDefault="0013492C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541BE" w14:textId="714CB00B" w:rsidR="000512B5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1F6446" w:rsidRPr="00A71280" w14:paraId="55D32F1A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3365BB" w14:textId="77777777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D285AF" w14:textId="2366BB36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Organizacyjne i prawne aspekty pracy przedszkola i szkoły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5F60BE" w14:textId="6FF7C677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F2E84" w14:textId="62B36CF1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786176" w14:textId="2B2364C3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3FA7BC" w14:textId="64D5DA85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12B627" w14:textId="58E698D1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E2F4B9" w14:textId="260A7E73" w:rsidR="001F6446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1F6446" w:rsidRPr="00A71280" w14:paraId="651F1CCB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96EC05" w14:textId="2837ED66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E93CB4" w14:textId="76E28549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Diagnostyka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CAAAC5" w14:textId="7EEC2B95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061831" w14:textId="1867350A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DAD45C" w14:textId="07DD663C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11AEFB" w14:textId="6954B5DB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7299B1" w14:textId="0E9F2409" w:rsidR="001F6446" w:rsidRPr="00A71280" w:rsidRDefault="001F644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EF238" w14:textId="7BA1BD58" w:rsidR="001F6446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1A27B2" w:rsidRPr="00A71280" w14:paraId="17997958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1C2E6BE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AC8E3" w14:textId="284E1F66" w:rsidR="001A27B2" w:rsidRPr="00A71280" w:rsidRDefault="00AD72BD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32</w:t>
            </w:r>
          </w:p>
        </w:tc>
      </w:tr>
    </w:tbl>
    <w:p w14:paraId="02476FE6" w14:textId="3BFB6CE1" w:rsidR="001A27B2" w:rsidRDefault="001A27B2">
      <w:pPr>
        <w:spacing w:before="0" w:after="0" w:line="240" w:lineRule="auto"/>
      </w:pPr>
    </w:p>
    <w:p w14:paraId="378CC39D" w14:textId="2E3929A4" w:rsidR="001A27B2" w:rsidRDefault="001A27B2">
      <w:pPr>
        <w:spacing w:before="0" w:after="0" w:line="240" w:lineRule="auto"/>
      </w:pPr>
    </w:p>
    <w:p w14:paraId="61FF369E" w14:textId="77777777" w:rsidR="001A27B2" w:rsidRDefault="001A27B2">
      <w:pPr>
        <w:spacing w:before="0" w:after="0" w:line="240" w:lineRule="auto"/>
      </w:pPr>
    </w:p>
    <w:p w14:paraId="41B2BBA5" w14:textId="77777777" w:rsidR="001A27B2" w:rsidRDefault="001A27B2">
      <w:pPr>
        <w:spacing w:before="0" w:after="0" w:line="240" w:lineRule="auto"/>
        <w:sectPr w:rsidR="001A27B2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4E5D373" w14:textId="2824931A" w:rsidR="001A27B2" w:rsidRPr="001A27B2" w:rsidRDefault="001A27B2">
      <w:pPr>
        <w:spacing w:before="0" w:after="0" w:line="240" w:lineRule="auto"/>
        <w:rPr>
          <w:b/>
          <w:bCs/>
        </w:rPr>
      </w:pPr>
      <w:r w:rsidRPr="001A27B2">
        <w:rPr>
          <w:b/>
          <w:bCs/>
        </w:rPr>
        <w:lastRenderedPageBreak/>
        <w:t>Semestr 8</w:t>
      </w:r>
    </w:p>
    <w:p w14:paraId="31882D5A" w14:textId="1E2C04F2" w:rsidR="001A27B2" w:rsidRDefault="001A27B2">
      <w:pPr>
        <w:spacing w:before="0" w:after="0" w:line="240" w:lineRule="auto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1A27B2" w:rsidRPr="00A71280" w14:paraId="14630FE6" w14:textId="77777777" w:rsidTr="00A71280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CDDCD0B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bookmarkStart w:id="2" w:name="_Hlk65235850"/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10154E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0E4A58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46F939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D3BEB9" w14:textId="17520BB6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88FD5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C2A2F1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1B2BF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D076C1" w:rsidRPr="00A71280" w14:paraId="34EAE557" w14:textId="77777777" w:rsidTr="00A71280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7659B1C" w14:textId="77777777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FC4F9F" w14:textId="1FBF3EF9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Refleksyjny nauczyciel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87676C" w14:textId="4DA254F9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9759D9" w14:textId="44037353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5EBBD7" w14:textId="4E0DAF3A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58F110" w14:textId="54EC918E" w:rsidR="00D076C1" w:rsidRPr="00A71280" w:rsidRDefault="0079683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24B100" w14:textId="4E8CBC9A" w:rsidR="00D076C1" w:rsidRPr="00A71280" w:rsidRDefault="0079683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74410" w14:textId="082C41A8" w:rsidR="00D076C1" w:rsidRPr="00A71280" w:rsidRDefault="0079683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0A2B8B" w:rsidRPr="00A71280" w14:paraId="28F1E66B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26D180B" w14:textId="77777777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4024E1" w14:textId="707B1E1F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Muzyka </w:t>
            </w:r>
            <w:r w:rsidR="00F56AFF">
              <w:rPr>
                <w:rFonts w:cs="Arial"/>
                <w:szCs w:val="22"/>
              </w:rPr>
              <w:t>–</w:t>
            </w:r>
            <w:r w:rsidRPr="00A71280">
              <w:rPr>
                <w:rFonts w:cs="Arial"/>
                <w:szCs w:val="22"/>
              </w:rPr>
              <w:t xml:space="preserve"> instrumentacja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D39F23" w14:textId="51A0E8C7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CBB8F" w14:textId="536C1CC1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043F7A" w14:textId="7E08276C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04260E" w14:textId="7C58CC3B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34AECB" w14:textId="1BA7F6E0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27511" w14:textId="29C27062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0A2B8B" w:rsidRPr="00A71280" w14:paraId="494CBE3B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215728" w14:textId="77777777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1993E4" w14:textId="60542B87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Stymulowanie rozwoju motorycznego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4B5D0F" w14:textId="250F0E36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3DCA02" w14:textId="7597FDA3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7BAC75" w14:textId="19DD54E5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93D68E" w14:textId="759FEBEA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9AB518" w14:textId="1A6CF88D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221357" w14:textId="235E17CD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0A2B8B" w:rsidRPr="00A71280" w14:paraId="2643ACDA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02ABE2B" w14:textId="77777777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CE3E35" w14:textId="25C8A992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Diagnostyka dzieci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352EC6" w14:textId="72BB938A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50529F" w14:textId="62EA5B23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7E7ECC" w14:textId="5B0E9601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31433" w14:textId="21515EA5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BADC4B" w14:textId="38C6A739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A1F512" w14:textId="6BC3CFCA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0A2B8B" w:rsidRPr="00A71280" w14:paraId="777C264A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D4ADDAC" w14:textId="77777777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26C4FD" w14:textId="334CC964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Śródroczna praktyka wychowawczo-dydaktyczna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5FC58C" w14:textId="10C39B75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2A6911" w14:textId="53B7308B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0DAFE1" w14:textId="599D82C6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12A7F" w14:textId="5E929430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68295F" w14:textId="74036B0A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7F62F" w14:textId="52075AB0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</w:t>
            </w:r>
          </w:p>
        </w:tc>
      </w:tr>
      <w:tr w:rsidR="000A2B8B" w:rsidRPr="00A71280" w14:paraId="7D6F4237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0D5CE14" w14:textId="77777777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4FD65E" w14:textId="2CFFDBF0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Przedmiot z modułu I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Warsztaty teatralne /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Przedmiot z modułu II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Warsztaty wokalne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DFACC9" w14:textId="3B2FA129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F496A8" w14:textId="255B50AA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44536C" w14:textId="0AAEBAAD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410609" w14:textId="384BF0C5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918320" w14:textId="0561074B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04620" w14:textId="7F2EF7C3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0A2B8B" w:rsidRPr="00A71280" w14:paraId="2B41FF0C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4C3D47" w14:textId="77777777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D7AC06" w14:textId="7685CC3C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Przygotowanie pracy dyplomowej </w:t>
            </w:r>
            <w:r w:rsidR="00F56AFF">
              <w:rPr>
                <w:rFonts w:cs="Arial"/>
                <w:szCs w:val="22"/>
              </w:rPr>
              <w:t>– s</w:t>
            </w:r>
            <w:r w:rsidRPr="00A71280">
              <w:rPr>
                <w:rFonts w:cs="Arial"/>
                <w:szCs w:val="22"/>
              </w:rPr>
              <w:t>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EF5D37" w14:textId="2D466A94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7C459" w14:textId="58EC0298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945B1C" w14:textId="2A607984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7ED4E" w14:textId="51BD8901" w:rsidR="000A2B8B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4E739E" w:rsidRPr="00A71280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D7A2A6" w14:textId="13B1E6F2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7A7EC" w14:textId="47E3EE46" w:rsidR="000A2B8B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0</w:t>
            </w:r>
          </w:p>
        </w:tc>
      </w:tr>
      <w:tr w:rsidR="00D076C1" w:rsidRPr="00A71280" w14:paraId="2402A8E9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E24202" w14:textId="77777777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0B079E" w14:textId="1431364E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Etyka zawodu nauczyciela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2FF76A" w14:textId="276F4442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336E22" w14:textId="712C6CBD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14D2EA" w14:textId="5EE46EFC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C1634" w14:textId="2F7870ED" w:rsidR="00D076C1" w:rsidRPr="00A71280" w:rsidRDefault="000A2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wykład: </w:t>
            </w:r>
            <w:r w:rsidR="004E739E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1C8F65" w14:textId="271F699B" w:rsidR="00D076C1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612F9" w14:textId="0E38C5C7" w:rsidR="00D076C1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4E739E" w:rsidRPr="00A71280" w14:paraId="2CD72F3E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A520C8D" w14:textId="79DFDE07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8B854F7" w14:textId="22909233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edukacji informatycznej i posługiwania się technologią informacyjno-komunikacyjną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A0561A" w14:textId="566310E7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42380" w14:textId="50548199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A2A94F" w14:textId="7C8294BB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46244D" w14:textId="067CB241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EB6753" w14:textId="102945EE" w:rsidR="004E739E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7D4AF" w14:textId="33082EAC" w:rsidR="004E739E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</w:t>
            </w:r>
          </w:p>
        </w:tc>
      </w:tr>
      <w:tr w:rsidR="004E739E" w:rsidRPr="00A71280" w14:paraId="7F21B29C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63C260E" w14:textId="03D1B21F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8CBA54" w14:textId="5081AF72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Praca badawcza nauczyciela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D52127" w14:textId="45F53187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659995" w14:textId="54FCBCFF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C19663" w14:textId="3890CC4F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B322B7" w14:textId="55D13752" w:rsidR="004E739E" w:rsidRPr="00A71280" w:rsidRDefault="004E73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ćwiczenia: </w:t>
            </w:r>
            <w:r w:rsidR="00F66AC1" w:rsidRPr="00A71280">
              <w:rPr>
                <w:rFonts w:cs="Arial"/>
                <w:szCs w:val="22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479CA6" w14:textId="0DE4DD56" w:rsidR="004E739E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5161CC" w14:textId="5BF34BFB" w:rsidR="004E739E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</w:t>
            </w:r>
          </w:p>
        </w:tc>
      </w:tr>
      <w:tr w:rsidR="00D076C1" w:rsidRPr="00A71280" w14:paraId="3501A8F3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ACE1344" w14:textId="41C82BFC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lastRenderedPageBreak/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C5F6A3" w14:textId="0B542F20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Psychopedagogiczne uwarunkowania pracy nauczyciela i ucznia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93AA5F" w14:textId="35961704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FBF294" w14:textId="7EEB6A7C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95D92D" w14:textId="25FACEA3" w:rsidR="00D076C1" w:rsidRPr="00A71280" w:rsidRDefault="00D076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B98324" w14:textId="0EDD131D" w:rsidR="00D076C1" w:rsidRPr="00A71280" w:rsidRDefault="00FB660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15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E8D638" w14:textId="043614A3" w:rsidR="00D076C1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EE987" w14:textId="1FB6D1AC" w:rsidR="00D076C1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1A27B2" w:rsidRPr="00A71280" w14:paraId="5C6A8243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516ACF1" w14:textId="77777777" w:rsidR="001A27B2" w:rsidRPr="00A71280" w:rsidRDefault="001A27B2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5592B" w14:textId="00A4873E" w:rsidR="001A27B2" w:rsidRPr="00A71280" w:rsidRDefault="00F66AC1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31</w:t>
            </w:r>
          </w:p>
        </w:tc>
      </w:tr>
      <w:bookmarkEnd w:id="2"/>
    </w:tbl>
    <w:p w14:paraId="19C669BE" w14:textId="77777777" w:rsidR="001A27B2" w:rsidRPr="001A27B2" w:rsidRDefault="001A27B2">
      <w:pPr>
        <w:spacing w:before="0" w:after="0" w:line="240" w:lineRule="auto"/>
      </w:pPr>
    </w:p>
    <w:p w14:paraId="6BBAA84C" w14:textId="72D755DB" w:rsidR="001A27B2" w:rsidRDefault="001A27B2">
      <w:pPr>
        <w:spacing w:before="0" w:after="0" w:line="240" w:lineRule="auto"/>
      </w:pPr>
    </w:p>
    <w:p w14:paraId="292199C2" w14:textId="77777777" w:rsidR="00A900E3" w:rsidRDefault="00A900E3">
      <w:pPr>
        <w:spacing w:before="0" w:after="0" w:line="240" w:lineRule="auto"/>
        <w:sectPr w:rsidR="00A900E3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718BB8C" w14:textId="77777777" w:rsidR="00A900E3" w:rsidRDefault="00A900E3">
      <w:pPr>
        <w:spacing w:before="0" w:after="0" w:line="240" w:lineRule="auto"/>
        <w:rPr>
          <w:b/>
        </w:rPr>
      </w:pPr>
      <w:r>
        <w:rPr>
          <w:b/>
        </w:rPr>
        <w:lastRenderedPageBreak/>
        <w:t>Semestr 9</w:t>
      </w:r>
    </w:p>
    <w:p w14:paraId="4FD49BB7" w14:textId="77777777" w:rsidR="00A900E3" w:rsidRDefault="00A900E3">
      <w:pPr>
        <w:spacing w:before="0" w:after="0" w:line="240" w:lineRule="auto"/>
        <w:rPr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A900E3" w:rsidRPr="00A71280" w14:paraId="16541E6F" w14:textId="77777777" w:rsidTr="00A71280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F9F2C51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73FC1C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9BB275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1A2F1D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8E21B5" w14:textId="0CD33EF2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0031C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74014B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275F6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CA6D48" w:rsidRPr="00A71280" w14:paraId="57578925" w14:textId="77777777" w:rsidTr="00A71280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420476B" w14:textId="77777777" w:rsidR="00CA6D48" w:rsidRPr="00A71280" w:rsidRDefault="00CA6D4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609C1A" w14:textId="59E803B8" w:rsidR="00CA6D48" w:rsidRPr="00A71280" w:rsidRDefault="00CA6D4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Psychopedagogiczne podstawy nauczania dzieci języka obcego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516F2D" w14:textId="2EC63A1C" w:rsidR="00CA6D48" w:rsidRPr="00A71280" w:rsidRDefault="00CA6D4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231A78" w14:textId="1BF1D915" w:rsidR="00CA6D48" w:rsidRPr="00A71280" w:rsidRDefault="00CA6D4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BB30A8" w14:textId="165E4466" w:rsidR="00CA6D48" w:rsidRPr="00A71280" w:rsidRDefault="00CA6D4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66650" w14:textId="7404A031" w:rsidR="00CA6D48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wykład: </w:t>
            </w:r>
            <w:r w:rsidR="000B1326" w:rsidRPr="00A71280">
              <w:rPr>
                <w:rFonts w:cs="Arial"/>
                <w:szCs w:val="22"/>
              </w:rPr>
              <w:t>30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 xml:space="preserve">ćwiczenia: </w:t>
            </w:r>
            <w:r w:rsidR="000B1326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CFD744" w14:textId="54809863" w:rsidR="00CA6D48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821B20" w14:textId="3EC6B9B7" w:rsidR="00CA6D48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</w:t>
            </w:r>
          </w:p>
        </w:tc>
      </w:tr>
      <w:tr w:rsidR="009F66EE" w:rsidRPr="00A71280" w14:paraId="49EF255D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4352735" w14:textId="7777777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62E0322" w14:textId="749F0DCB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Muzyka – instrumentacja 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3AF1E2" w14:textId="08336704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5E76B2" w14:textId="2821C961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FC4D6C" w14:textId="3972BE3E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33225E" w14:textId="1FE9664E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BA4CD6" w14:textId="43CD9FB4" w:rsidR="009F66EE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27BAB" w14:textId="68CF868E" w:rsidR="009F66EE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9F66EE" w:rsidRPr="00A71280" w14:paraId="4B2AAE00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6793D3E" w14:textId="7777777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42F7946" w14:textId="42D9C386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nauczania języka obcego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4C2EBF" w14:textId="3703B4C8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AA37B2" w14:textId="33376468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276722" w14:textId="01F92B6A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AC310E" w14:textId="541E1E15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E2DEA6" w14:textId="0D160E39" w:rsidR="009F66EE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8443D1" w14:textId="7C69F70F" w:rsidR="009F66EE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9F66EE" w:rsidRPr="00A71280" w14:paraId="23E54079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620041" w14:textId="7777777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B097AE" w14:textId="42C9704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Metodyka nauczania języka obcego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B7AE6C" w14:textId="243B3C91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B58A0" w14:textId="6F13BF46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73C178" w14:textId="4F0341A5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22683" w14:textId="159796B6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1C2444" w14:textId="190E079A" w:rsidR="009F66EE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A812C8" w14:textId="0837F5DC" w:rsidR="009F66EE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9F66EE" w:rsidRPr="00A71280" w14:paraId="20A5ECA1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E7362E" w14:textId="7777777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163C7B" w14:textId="4422BE75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Elementy statystyki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1B1640" w14:textId="0F8F4D56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314761" w14:textId="639DC3EF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8C1B91" w14:textId="4AFA435D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A86E1" w14:textId="6051875B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EF5E87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E55396" w14:textId="0ABFFDC6" w:rsidR="009F66EE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4600E" w14:textId="65DFB2B1" w:rsidR="009F66EE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</w:t>
            </w:r>
          </w:p>
        </w:tc>
      </w:tr>
      <w:tr w:rsidR="009F66EE" w:rsidRPr="00A71280" w14:paraId="4EA61E33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8739EF4" w14:textId="7777777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A5AE8A" w14:textId="0AEA84A6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Przygotowanie pracy dyplomowej </w:t>
            </w:r>
            <w:r w:rsidR="00F56AFF">
              <w:rPr>
                <w:rFonts w:cs="Arial"/>
                <w:szCs w:val="22"/>
              </w:rPr>
              <w:t>– s</w:t>
            </w:r>
            <w:r w:rsidRPr="00A71280">
              <w:rPr>
                <w:rFonts w:cs="Arial"/>
                <w:szCs w:val="22"/>
              </w:rPr>
              <w:t>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25AAF1" w14:textId="07969ABC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1BABFA" w14:textId="36728A0E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A17A26" w14:textId="2E4B1DF0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D7E5F5" w14:textId="7CB51B96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EF5E87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9DE642" w14:textId="37FE8E7A" w:rsidR="009F66EE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74E5D" w14:textId="51D70BDD" w:rsidR="009F66EE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0</w:t>
            </w:r>
          </w:p>
        </w:tc>
      </w:tr>
      <w:tr w:rsidR="009F66EE" w:rsidRPr="00A71280" w14:paraId="34255303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5E17141" w14:textId="7777777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C2A594" w14:textId="0107A694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Przedmiot z modułu I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Uczestnictwo dziecka w kulturze /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Przedmiot z modułu II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Organizacja czasu wolnego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56E5DF" w14:textId="37BAE481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BD844F" w14:textId="6C256965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89C4E8" w14:textId="0F298F1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3DC03" w14:textId="6836FEFE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EF5E87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2C2FEF" w14:textId="69CEE056" w:rsidR="009F66EE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7E3A8" w14:textId="41EEF5C7" w:rsidR="009F66EE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9F66EE" w:rsidRPr="00A71280" w14:paraId="458229FF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EE6FA9" w14:textId="77777777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43E6A81" w14:textId="5A1EB294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Praca z dzieckiem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88B4F8" w14:textId="17DD0A46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9393B2" w14:textId="6598627E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95C20C" w14:textId="48631E3A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420A8B" w14:textId="0D80F571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EF5E87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9B5B94" w14:textId="39F3FEDD" w:rsidR="009F66EE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4F184" w14:textId="07579AA1" w:rsidR="009F66EE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9F66EE" w:rsidRPr="00A71280" w14:paraId="7A448DCC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B3C234" w14:textId="409B8CC6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2DF8A0" w14:textId="3804BA7E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Warsztat wzmacniania poczucia własnej wartości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A80F5F" w14:textId="15DFD801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26755" w14:textId="22075A2F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230E14" w14:textId="1D8B6BBE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00C2D" w14:textId="7DA33718" w:rsidR="009F66EE" w:rsidRPr="00A71280" w:rsidRDefault="009F66E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ćwiczenia laboratoryjne: </w:t>
            </w:r>
            <w:r w:rsidR="00EF5E87"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3FFE4D" w14:textId="7090BB9C" w:rsidR="009F66EE" w:rsidRPr="00A71280" w:rsidRDefault="008E5B8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BB5A7" w14:textId="46D3C2F8" w:rsidR="009F66EE" w:rsidRPr="00A71280" w:rsidRDefault="003E1E76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A900E3" w:rsidRPr="00A71280" w14:paraId="2883B097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D91FBB2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71B042" w14:textId="26EC4C63" w:rsidR="00A900E3" w:rsidRPr="00A71280" w:rsidRDefault="00A74FF7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</w:tr>
    </w:tbl>
    <w:p w14:paraId="72E4664B" w14:textId="77777777" w:rsidR="00A900E3" w:rsidRDefault="00A900E3" w:rsidP="00A900E3">
      <w:pPr>
        <w:tabs>
          <w:tab w:val="left" w:pos="1216"/>
        </w:tabs>
        <w:sectPr w:rsidR="00A900E3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701B365" w14:textId="77777777" w:rsidR="00A900E3" w:rsidRDefault="00A900E3" w:rsidP="00A900E3">
      <w:pPr>
        <w:tabs>
          <w:tab w:val="left" w:pos="1216"/>
        </w:tabs>
        <w:rPr>
          <w:b/>
        </w:rPr>
      </w:pPr>
      <w:r>
        <w:rPr>
          <w:b/>
        </w:rPr>
        <w:lastRenderedPageBreak/>
        <w:t>Semestr 10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A900E3" w:rsidRPr="00A71280" w14:paraId="6872E7F7" w14:textId="77777777" w:rsidTr="00A71280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A7A9E8A" w14:textId="146A1CB8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D20BE18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296DC6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64EA3F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7B37E6" w14:textId="09A431D5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 xml:space="preserve">Forma </w:t>
            </w:r>
            <w:r w:rsidR="00F96AF4">
              <w:rPr>
                <w:rFonts w:cs="Arial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1C3132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981F4F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F5F2DE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Punkty ECTS</w:t>
            </w:r>
          </w:p>
        </w:tc>
      </w:tr>
      <w:tr w:rsidR="00092468" w:rsidRPr="00A71280" w14:paraId="38A289E9" w14:textId="77777777" w:rsidTr="00A71280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B39ED36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84DFB79" w14:textId="0F3507BA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Edukacja międzykulturowa. Przedmiot specjalistyczny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B5160C" w14:textId="3499E6B3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1B699A" w14:textId="779ADA68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AF2F55" w14:textId="67705943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B7C07F" w14:textId="0F1D9E87" w:rsidR="00092468" w:rsidRPr="00A71280" w:rsidRDefault="00BC647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60A233" w14:textId="7BCF6D9F" w:rsidR="00092468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B651B" w14:textId="5FAD65FE" w:rsidR="00092468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092468" w:rsidRPr="00A71280" w14:paraId="7AA0AAE8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9185F6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CD11CC" w14:textId="379FB6E3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Edukacja włączająca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309A5F" w14:textId="02DCECA6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9F117F" w14:textId="2C30AD22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6EE697" w14:textId="5C1D5EF1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910433" w14:textId="54E4FE37" w:rsidR="00092468" w:rsidRPr="00A71280" w:rsidRDefault="00BC647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5AEE19" w14:textId="73C20520" w:rsidR="00092468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CF932" w14:textId="53EC9A1C" w:rsidR="00092468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</w:t>
            </w:r>
          </w:p>
        </w:tc>
      </w:tr>
      <w:tr w:rsidR="005C216B" w:rsidRPr="00A71280" w14:paraId="1A2F71B6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C98BE2" w14:textId="77777777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080B7B" w14:textId="6F9347BE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Przygotowanie pracy dyplomowej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AD583D" w14:textId="4103D413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1EBFFA" w14:textId="626EB4B6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B7ACEA" w14:textId="6DD02A33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718EB5" w14:textId="6C5C2A31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7C9FB5" w14:textId="6F3CB4A9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079017" w14:textId="06EBB49B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</w:t>
            </w:r>
          </w:p>
        </w:tc>
      </w:tr>
      <w:tr w:rsidR="005C216B" w:rsidRPr="00A71280" w14:paraId="340B988E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92A252B" w14:textId="77777777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0E09DA0" w14:textId="773AE72E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Warsztat umiejętności interpersonalnych nauczyciela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0BF1C1" w14:textId="4AEBA61B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466D8D" w14:textId="4C178F45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E59E67" w14:textId="65EFE0E2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AA9A2" w14:textId="2BE8727E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4AB259" w14:textId="09AC3B5F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8DBF8" w14:textId="1B7C3F81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092468" w:rsidRPr="00A71280" w14:paraId="36393ED9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E842CC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576353" w14:textId="2DD73BF8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Przedmiot z modułu I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Alternatywne koncepcje pedagogiczne w edukacji przedszkolnej i wczesnoszkolnej /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Przedmiot z modułu II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Innowacje pedagogiczne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8A517A" w14:textId="1388DF9F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64857E" w14:textId="04D02CC9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621A40" w14:textId="3E932FC5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95DD40" w14:textId="5F3A4D37" w:rsidR="00092468" w:rsidRPr="00A71280" w:rsidRDefault="00BC6474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55851D" w14:textId="3A0DACC3" w:rsidR="00092468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09177" w14:textId="39A982EA" w:rsidR="00092468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092468" w:rsidRPr="00A71280" w14:paraId="1A37780F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D2CE2A6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FFCFA6" w14:textId="7BCDC579" w:rsidR="00F96AF4" w:rsidRPr="00F96AF4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Praktyka ciągła w przedszkol</w:t>
            </w:r>
            <w:r w:rsidR="00F96AF4">
              <w:rPr>
                <w:rFonts w:cs="Arial"/>
                <w:szCs w:val="22"/>
              </w:rPr>
              <w:t>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CDE8DF" w14:textId="48FC4F2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6B9D7D" w14:textId="088E855C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857C29" w14:textId="2F9C6119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8E9C4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12CD8E0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88C698" w14:textId="37102F30" w:rsidR="00092468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</w:t>
            </w:r>
          </w:p>
        </w:tc>
      </w:tr>
      <w:tr w:rsidR="00092468" w:rsidRPr="00A71280" w14:paraId="4A7B8809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D058BD3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D201B8" w14:textId="099EA89F" w:rsidR="00F96AF4" w:rsidRPr="00F96AF4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Praktyka ciągła w klasach I- 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98CCC1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F3EAF1" w14:textId="5E9EC2BB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890FDF" w14:textId="1D45CF54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329C34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49F4796" w14:textId="77777777" w:rsidR="00092468" w:rsidRPr="00A71280" w:rsidRDefault="00092468" w:rsidP="00A71280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8A3762" w14:textId="02EF18A9" w:rsidR="00092468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2</w:t>
            </w:r>
          </w:p>
        </w:tc>
      </w:tr>
      <w:tr w:rsidR="005C216B" w:rsidRPr="00A71280" w14:paraId="17949CC9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1EAE85" w14:textId="77777777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19D159" w14:textId="4F4C2FAC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Przedmiot z modułu I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Trening twórczości /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Przedmiot z modułu II</w:t>
            </w:r>
            <w:r w:rsidR="00F56AFF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Warsztaty kreatywności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81238A" w14:textId="60FE0C33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D560D" w14:textId="2194AEC8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1B004C" w14:textId="1A2F9BCA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739B3" w14:textId="374BBFE6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9D7CEA" w14:textId="5845B7D2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CE04A2" w14:textId="05A9E2C9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5C216B" w:rsidRPr="00A71280" w14:paraId="70A79421" w14:textId="77777777" w:rsidTr="00A71280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0961AB" w14:textId="6AF3CBC1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lastRenderedPageBreak/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F4AB7E" w14:textId="4490F001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Przedmiot z modułu I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Rytmika</w:t>
            </w:r>
            <w:r w:rsidR="00DD0115" w:rsidRPr="00A71280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/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Przedmiot z modułu II</w:t>
            </w:r>
            <w:r w:rsidR="00F96AF4">
              <w:rPr>
                <w:rFonts w:cs="Arial"/>
                <w:szCs w:val="22"/>
              </w:rPr>
              <w:t xml:space="preserve"> </w:t>
            </w:r>
            <w:r w:rsidRPr="00A71280">
              <w:rPr>
                <w:rFonts w:cs="Arial"/>
                <w:szCs w:val="22"/>
              </w:rPr>
              <w:t>Warsztaty rytmiczne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6400D3" w14:textId="0D26F964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8088C1" w14:textId="58CCDC78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0B0F61" w14:textId="2F7858CB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59F015" w14:textId="700D9B84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5C0236" w14:textId="72198FD7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DAE60" w14:textId="616DF749" w:rsidR="005C216B" w:rsidRPr="00A71280" w:rsidRDefault="005C216B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</w:t>
            </w:r>
          </w:p>
        </w:tc>
      </w:tr>
      <w:tr w:rsidR="00A900E3" w:rsidRPr="00A71280" w14:paraId="1E5340F5" w14:textId="77777777" w:rsidTr="00A71280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B4F8E02" w14:textId="77777777" w:rsidR="00A900E3" w:rsidRPr="00A71280" w:rsidRDefault="00A900E3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7A509" w14:textId="1A545AB6" w:rsidR="00A900E3" w:rsidRPr="00A71280" w:rsidRDefault="007C429E" w:rsidP="00A71280">
            <w:pPr>
              <w:pStyle w:val="Tabela"/>
              <w:jc w:val="left"/>
              <w:rPr>
                <w:rFonts w:cs="Arial"/>
                <w:szCs w:val="22"/>
              </w:rPr>
            </w:pPr>
            <w:r w:rsidRPr="00A71280">
              <w:rPr>
                <w:rFonts w:cs="Arial"/>
                <w:szCs w:val="22"/>
              </w:rPr>
              <w:t>30</w:t>
            </w:r>
          </w:p>
        </w:tc>
      </w:tr>
      <w:bookmarkEnd w:id="0"/>
    </w:tbl>
    <w:p w14:paraId="5AFC9514" w14:textId="77777777" w:rsidR="004C589A" w:rsidRDefault="004C589A" w:rsidP="004C589A"/>
    <w:p w14:paraId="2971CB6F" w14:textId="77777777" w:rsidR="0010782C" w:rsidRDefault="0010782C" w:rsidP="004C589A"/>
    <w:p w14:paraId="4C57BB06" w14:textId="77777777" w:rsidR="0010782C" w:rsidRDefault="0010782C" w:rsidP="0010782C">
      <w:pPr>
        <w:keepNext/>
        <w:tabs>
          <w:tab w:val="left" w:leader="dot" w:pos="12474"/>
        </w:tabs>
        <w:spacing w:before="360" w:after="60"/>
        <w:outlineLvl w:val="0"/>
        <w:rPr>
          <w:b/>
          <w:bCs/>
          <w:kern w:val="32"/>
          <w:szCs w:val="32"/>
        </w:rPr>
        <w:sectPr w:rsidR="0010782C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74687AA" w14:textId="6084ECBD" w:rsidR="00135795" w:rsidRPr="00135795" w:rsidRDefault="00135795" w:rsidP="00135795">
      <w:pPr>
        <w:pStyle w:val="Nagwek1"/>
      </w:pPr>
      <w:r w:rsidRPr="003122F9">
        <w:lastRenderedPageBreak/>
        <w:t xml:space="preserve">PLAN STUDIÓW </w:t>
      </w:r>
      <w:r>
        <w:t xml:space="preserve">KIERUNEK PEDAGIKA PRZEDSZKOLNA I WCZESNOSZKOLNA, STUDIA JEDNOLITE MAGISTERSKIE </w:t>
      </w:r>
      <w:r>
        <w:t>NIE</w:t>
      </w:r>
      <w:r>
        <w:t>SATCJONARNE</w:t>
      </w:r>
    </w:p>
    <w:p w14:paraId="68D56448" w14:textId="18D32531" w:rsidR="0010782C" w:rsidRPr="0010782C" w:rsidRDefault="0010782C" w:rsidP="0010782C">
      <w:pPr>
        <w:rPr>
          <w:b/>
          <w:bCs/>
        </w:rPr>
      </w:pPr>
      <w:r w:rsidRPr="0010782C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AF5133" w:rsidRPr="00F56AFF" w14:paraId="4BB6952B" w14:textId="77777777" w:rsidTr="00F56AFF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5D74FC9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C0A1B6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CAC26B" w14:textId="5D94295E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1681A" w14:textId="1803E673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537021" w14:textId="236B9626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1952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C3DA0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0F93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AF5133" w:rsidRPr="00F56AFF" w14:paraId="0B00B477" w14:textId="77777777" w:rsidTr="00F56AFF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36855DB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68760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Podstawy pedagogiki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845711" w14:textId="659BF72E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CD1F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DF995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0A89A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50A15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A6B3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AF5133" w:rsidRPr="00F56AFF" w14:paraId="50A96362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51800A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DD4B0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Pedagogika społeczna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940EE7" w14:textId="17FE091E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0C992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5C097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E4F39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612F3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5CF82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AF5133" w:rsidRPr="00F56AFF" w14:paraId="4502064E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D5697D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E0B185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Historia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AC512" w14:textId="557A7FAC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471D1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33646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655C2" w14:textId="260216DD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54D44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0C21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AF5133" w:rsidRPr="00F56AFF" w14:paraId="17F43D91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9B8A90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39C22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Socjologia edukacji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D9D34C" w14:textId="00BE253E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8BB38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72D5E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84B79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82F57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EB9A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</w:t>
            </w:r>
          </w:p>
        </w:tc>
      </w:tr>
      <w:tr w:rsidR="00AF5133" w:rsidRPr="00F56AFF" w14:paraId="3BD1EA8A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FEAA29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6D510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Podstawy psychologii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CB4EC3" w14:textId="4914D0C2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9966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2B1E1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2D64A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7BBC9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E460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AF5133" w:rsidRPr="00F56AFF" w14:paraId="5D24A389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F1F821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CF14B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Badania nad dzieckiem i dzieciństwem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5A47F0" w14:textId="1FCBE204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6701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8816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C0E0F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83D4F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F365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AF5133" w:rsidRPr="00F56AFF" w14:paraId="52DB546F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1A2A93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438DA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Biomedyczne podstawy rozwoju i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55A3A9" w14:textId="02BDD717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46DF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ABD2A8" w14:textId="286B2C22" w:rsidR="0010782C" w:rsidRPr="00F56AFF" w:rsidRDefault="009B340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F6E222" w14:textId="1787918B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4E1DF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FC6D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AF5133" w:rsidRPr="00F56AFF" w14:paraId="28944002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34300C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811BE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Podstawy dydaktyki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9D8E1E" w14:textId="7FBEB761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61F1D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8682A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ADB5" w14:textId="3194275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79C50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889A4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</w:t>
            </w:r>
          </w:p>
        </w:tc>
      </w:tr>
      <w:tr w:rsidR="00AF5133" w:rsidRPr="00F56AFF" w14:paraId="72FCA6CD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A6863D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CC1F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Podstawy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CE3DA8" w14:textId="2B1CADF1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03D3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D8F8A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8668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11270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3DC7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4C9947B2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197F8E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34046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35</w:t>
            </w:r>
          </w:p>
        </w:tc>
      </w:tr>
    </w:tbl>
    <w:p w14:paraId="2F604990" w14:textId="77777777" w:rsidR="0010782C" w:rsidRPr="0010782C" w:rsidRDefault="0010782C" w:rsidP="0010782C">
      <w:pPr>
        <w:spacing w:before="0" w:after="0" w:line="240" w:lineRule="auto"/>
      </w:pPr>
      <w:r w:rsidRPr="0010782C">
        <w:br w:type="page"/>
      </w:r>
    </w:p>
    <w:p w14:paraId="1BF2E13F" w14:textId="77777777" w:rsidR="0010782C" w:rsidRPr="0010782C" w:rsidRDefault="0010782C" w:rsidP="0010782C">
      <w:pPr>
        <w:rPr>
          <w:b/>
          <w:bCs/>
        </w:rPr>
      </w:pPr>
      <w:r w:rsidRPr="0010782C">
        <w:rPr>
          <w:b/>
          <w:bCs/>
        </w:rPr>
        <w:lastRenderedPageBreak/>
        <w:t>Semestr 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10782C" w:rsidRPr="00F56AFF" w14:paraId="18D75119" w14:textId="77777777" w:rsidTr="00F56AFF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4FB7EFC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7565A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892E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B8715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E13D79" w14:textId="5559978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00122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C4B7F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30E4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F56AFF" w14:paraId="13DEB402" w14:textId="77777777" w:rsidTr="00F56AFF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174EF25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AB4D92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Język obcy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BF20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7FF0B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42B34F" w14:textId="4319E6A9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E5D03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70B04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6A04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</w:t>
            </w:r>
          </w:p>
        </w:tc>
      </w:tr>
      <w:tr w:rsidR="0010782C" w:rsidRPr="00F56AFF" w14:paraId="73F1899E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AE7F48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9BB80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Ochrona własności intelektualnej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FC31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1C9F2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1170EE" w14:textId="0BABB420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26404B" w14:textId="4580FFA2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wykład: </w:t>
            </w:r>
            <w:r w:rsidR="00CC0F4F" w:rsidRPr="00F56AF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7D2AF3" w14:textId="57CD7E27" w:rsidR="0010782C" w:rsidRPr="00F56AFF" w:rsidRDefault="00CC0F4F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5A4D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</w:t>
            </w:r>
          </w:p>
        </w:tc>
      </w:tr>
      <w:tr w:rsidR="0010782C" w:rsidRPr="00F56AFF" w14:paraId="68997548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439777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A9273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Psychologia rozwojowa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21CA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2325F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734326" w14:textId="453ED3FE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6BC3CE" w14:textId="40415CB9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4390A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10FD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6990DDCF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235449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9625B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Psychologia twórczości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269F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17622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1D219A" w14:textId="3A104411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C29654" w14:textId="559F0F42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0DF4D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7FF7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6A9ED084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59A3D0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23B51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Komunikacja społeczna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7304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334C5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0367F6" w14:textId="0E47172E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EEB35" w14:textId="2A532088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E2348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53A6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520D5AD3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9B25A4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A3D449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Pierwsza pomoc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CE13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D8FA2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00CD8F" w14:textId="34D34702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DAAD4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3778A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D81E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</w:t>
            </w:r>
          </w:p>
        </w:tc>
      </w:tr>
      <w:tr w:rsidR="0010782C" w:rsidRPr="00F56AFF" w14:paraId="695599E9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5623DA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4E4D45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Kultura języka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2D3D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74B3F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291007" w14:textId="4D770067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58BBB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25B61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7780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72666739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3FE5DF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6833F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Emisja głosu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E2CA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24A73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2EBB12" w14:textId="571A9E32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CB8B2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A78E9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7500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0595FA49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D92DC8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22492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Stymulowanie rozwoju dziecka przez zabawę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D6CE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6DC6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E29ED4" w14:textId="6518267F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8CE7A4" w14:textId="5D42236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10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9F439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F0B67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5A7CBC12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5AF755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34AA7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33</w:t>
            </w:r>
          </w:p>
        </w:tc>
      </w:tr>
    </w:tbl>
    <w:p w14:paraId="7E47EFC1" w14:textId="77777777" w:rsidR="0010782C" w:rsidRPr="0010782C" w:rsidRDefault="0010782C" w:rsidP="0010782C">
      <w:pPr>
        <w:spacing w:before="0" w:after="0" w:line="240" w:lineRule="auto"/>
      </w:pPr>
      <w:r w:rsidRPr="0010782C">
        <w:br w:type="page"/>
      </w:r>
    </w:p>
    <w:p w14:paraId="28C5AA90" w14:textId="77777777" w:rsidR="0010782C" w:rsidRPr="0010782C" w:rsidRDefault="0010782C" w:rsidP="0010782C">
      <w:pPr>
        <w:rPr>
          <w:b/>
          <w:bCs/>
        </w:rPr>
      </w:pPr>
      <w:r w:rsidRPr="0010782C">
        <w:rPr>
          <w:b/>
          <w:bCs/>
        </w:rPr>
        <w:lastRenderedPageBreak/>
        <w:t>Semestr 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10782C" w:rsidRPr="00F56AFF" w14:paraId="25B1B357" w14:textId="77777777" w:rsidTr="00F56AFF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422D1C1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9ABC7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E4BC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EEAE0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96D8A6" w14:textId="41B4BE86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02224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E9228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DE8C1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F56AFF" w14:paraId="6488E3ED" w14:textId="77777777" w:rsidTr="00F56AFF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2D39C7A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CAE251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Język obcy II – kontynuacja języka obcego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1DD1D" w14:textId="40E924B4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C81B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AA388F" w14:textId="222D28E8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873F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9545B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A02A7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</w:t>
            </w:r>
          </w:p>
        </w:tc>
      </w:tr>
      <w:tr w:rsidR="0010782C" w:rsidRPr="00F56AFF" w14:paraId="4CE438CA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C521028" w14:textId="5FA8E609" w:rsidR="0010782C" w:rsidRPr="00F56AFF" w:rsidRDefault="00CC0F4F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</w:t>
            </w:r>
            <w:r w:rsidR="0010782C" w:rsidRPr="00F56AF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342AAF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Pedagogika przedszkolna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6B1A9" w14:textId="53B75D28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A5CA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C0CB8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4DE77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B5BB1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D81D2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4DBE82BD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A63775F" w14:textId="75D3C2A9" w:rsidR="0010782C" w:rsidRPr="00F56AFF" w:rsidRDefault="00CC0F4F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  <w:r w:rsidR="0010782C" w:rsidRPr="00F56AF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4E7572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Pedagogika wczesnoszkolna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61169" w14:textId="3D8FE98F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D6B81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6241F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89B69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2E7D1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82E60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4DF6C839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0AA665A" w14:textId="40F8EBA8" w:rsidR="0010782C" w:rsidRPr="00F56AFF" w:rsidRDefault="00CC0F4F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  <w:r w:rsidR="0010782C" w:rsidRPr="00F56AF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254E6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Psychologia kliniczna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EB397" w14:textId="1DF34877" w:rsidR="00C91C1B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C9BB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6DCE75" w14:textId="0B76027F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158A70" w14:textId="7F0114EB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6CBC0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76F5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0A91AB04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F6C2354" w14:textId="38C3E55A" w:rsidR="0010782C" w:rsidRPr="00F56AFF" w:rsidRDefault="00CC0F4F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  <w:r w:rsidR="0010782C" w:rsidRPr="00F56AF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94013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Indywidualizacja procesu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F818F" w14:textId="592FD82B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17F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16A12C" w14:textId="494111B0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31D62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F230E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49C18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63DF2849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15A6590" w14:textId="674E1BD9" w:rsidR="0010782C" w:rsidRPr="00F56AFF" w:rsidRDefault="00CC0F4F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</w:t>
            </w:r>
            <w:r w:rsidR="0010782C" w:rsidRPr="00F56AF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F7062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Diagnoza i terapia ręki u dzieci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2D809" w14:textId="537007D1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6A60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EBABA3" w14:textId="09669C3E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24714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1B255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750F7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01B3A2A4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319737B" w14:textId="24533494" w:rsidR="0010782C" w:rsidRPr="00F56AFF" w:rsidRDefault="00CC0F4F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</w:t>
            </w:r>
            <w:r w:rsidR="0010782C" w:rsidRPr="00F56AF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6FEBF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Prawa dziecka i nauczyciela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AF6C9" w14:textId="7BBAD7B9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9A480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C9B331" w14:textId="3C24578D" w:rsidR="0010782C" w:rsidRPr="00F56AFF" w:rsidRDefault="00F96AF4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  <w:r w:rsidR="0010782C" w:rsidRPr="00F56AFF">
              <w:rPr>
                <w:rFonts w:cs="Arial"/>
                <w:sz w:val="22"/>
                <w:szCs w:val="22"/>
              </w:rPr>
              <w:t xml:space="preserve">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C54A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78CCE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58CCB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0CFB74D1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3732CB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88539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31</w:t>
            </w:r>
          </w:p>
        </w:tc>
      </w:tr>
    </w:tbl>
    <w:p w14:paraId="25BD28CE" w14:textId="77777777" w:rsidR="0010782C" w:rsidRPr="0010782C" w:rsidRDefault="0010782C" w:rsidP="0010782C">
      <w:pPr>
        <w:spacing w:before="0" w:after="0" w:line="240" w:lineRule="auto"/>
      </w:pPr>
      <w:r w:rsidRPr="0010782C">
        <w:br w:type="page"/>
      </w:r>
    </w:p>
    <w:p w14:paraId="64D3271F" w14:textId="77777777" w:rsidR="0010782C" w:rsidRPr="0010782C" w:rsidRDefault="0010782C" w:rsidP="0010782C">
      <w:pPr>
        <w:rPr>
          <w:b/>
          <w:bCs/>
        </w:rPr>
      </w:pPr>
      <w:r w:rsidRPr="0010782C">
        <w:rPr>
          <w:b/>
          <w:bCs/>
        </w:rPr>
        <w:lastRenderedPageBreak/>
        <w:t>Semestr 4</w:t>
      </w: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10782C" w:rsidRPr="00F56AFF" w14:paraId="62134308" w14:textId="77777777" w:rsidTr="00F56AFF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1390CA9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BA00F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4D1D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B2D61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CCC211" w14:textId="78A32784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3DF47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D887D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DF502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F56AFF" w14:paraId="328BAA4F" w14:textId="77777777" w:rsidTr="00F56AFF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17FF79B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EECA22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Pedagogika przedszkolna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612C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DC31B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6D15B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E8246A" w14:textId="4BD66EFC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C9E32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C378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719C1733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311783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3E6B7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Pedagogika wczesnoszkolna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E091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9E95F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EBCE7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5C8BD1" w14:textId="6BD234F9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6C899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68C2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550AEFD9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C32E79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EBE45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Język polski w edukacji przedszkolnej i wczesnoszkolnej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314C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60DAD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B8BEC1" w14:textId="0A1DB37B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982AE" w14:textId="18E70135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 xml:space="preserve">ćwiczenia: 30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E71BA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1D030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</w:t>
            </w:r>
          </w:p>
        </w:tc>
      </w:tr>
      <w:tr w:rsidR="0010782C" w:rsidRPr="00F56AFF" w14:paraId="2E2CC753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FA047C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EE5F0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 wczesnego wspomagania rozwoju dziecka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F8EA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D0FFC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F13E0D" w14:textId="7F965F2F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E63A83" w14:textId="112722C7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5F798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4E90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1435A6DD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6E798D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DE3F5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Stymulowanie rozwoju dziecka przez teatr i dramę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3126B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A78EE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220BE3" w14:textId="7D2F4BCC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2EC063" w14:textId="029EA0B5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973CE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093B5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4F9F8D0B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94F193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884FC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Stymulowanie rozwoju dziecka przez muzykę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8EFC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C3ED3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6FAF0B" w14:textId="1790447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B19F3" w14:textId="30C8315C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3F812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9A08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2CB72E1C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6F2B57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828613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Stymulowanie rozwoju dziecka przez literaturę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70DD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9EEA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5573CF" w14:textId="4C28224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487855" w14:textId="0EF89B89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3D2E3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1FB6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5DBFC2B9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A70B3C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AD975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Stymulowanie rozwoju dziecka przez działalność plastyczno-konstrukcyjną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3810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C8D72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F2100A" w14:textId="4E3F288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5E1D8F" w14:textId="54D92C93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A0CD3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ECAD4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03845C60" w14:textId="77777777" w:rsidTr="00F56AFF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09E15D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BB7A7E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Śródroczna praktyka </w:t>
            </w:r>
            <w:proofErr w:type="spellStart"/>
            <w:r w:rsidRPr="00F56AFF">
              <w:rPr>
                <w:rFonts w:cs="Arial"/>
                <w:sz w:val="22"/>
                <w:szCs w:val="22"/>
              </w:rPr>
              <w:t>ogólno</w:t>
            </w:r>
            <w:proofErr w:type="spellEnd"/>
            <w:r w:rsidRPr="00F56AFF">
              <w:rPr>
                <w:rFonts w:cs="Arial"/>
                <w:sz w:val="22"/>
                <w:szCs w:val="22"/>
              </w:rPr>
              <w:t>-pedagogiczna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10C8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3984B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A4F77C" w14:textId="57664231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B720D1" w14:textId="6FE1BA42" w:rsidR="0010782C" w:rsidRPr="00F56AFF" w:rsidRDefault="00AF5133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72EAC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5FA6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</w:t>
            </w:r>
          </w:p>
        </w:tc>
      </w:tr>
      <w:tr w:rsidR="0010782C" w:rsidRPr="00F56AFF" w14:paraId="5E7F9417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7D8744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120A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34</w:t>
            </w:r>
          </w:p>
        </w:tc>
      </w:tr>
    </w:tbl>
    <w:p w14:paraId="5F61313C" w14:textId="393ABF11" w:rsidR="0010782C" w:rsidRPr="0010782C" w:rsidRDefault="00F56AFF" w:rsidP="0010782C">
      <w:pPr>
        <w:spacing w:before="0" w:after="0" w:line="240" w:lineRule="auto"/>
      </w:pPr>
      <w:r>
        <w:br w:type="textWrapping" w:clear="all"/>
      </w:r>
      <w:r w:rsidR="0010782C" w:rsidRPr="0010782C">
        <w:br w:type="page"/>
      </w:r>
    </w:p>
    <w:p w14:paraId="2EAAC6CE" w14:textId="77777777" w:rsidR="0010782C" w:rsidRPr="0010782C" w:rsidRDefault="0010782C" w:rsidP="0010782C">
      <w:pPr>
        <w:rPr>
          <w:b/>
          <w:bCs/>
        </w:rPr>
      </w:pPr>
      <w:r w:rsidRPr="0010782C">
        <w:rPr>
          <w:b/>
          <w:bCs/>
        </w:rPr>
        <w:lastRenderedPageBreak/>
        <w:t>Semestr 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10782C" w:rsidRPr="00F56AFF" w14:paraId="00F6B922" w14:textId="77777777" w:rsidTr="00F56AFF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689997E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765C5F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69A73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41ED0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2F413F" w14:textId="15097FE4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E6D29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2A00B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A2AC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F56AFF" w14:paraId="4BAF2CED" w14:textId="77777777" w:rsidTr="00F56AFF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428F55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59CA7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Matematyka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B9798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792CD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BB2581" w14:textId="71260EB1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022FB0" w14:textId="07961028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EC49A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190D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</w:t>
            </w:r>
          </w:p>
        </w:tc>
      </w:tr>
      <w:tr w:rsidR="0010782C" w:rsidRPr="00F56AFF" w14:paraId="5475749F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5B543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BBA7B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Edukacja społeczno-przyrodnicza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1CEAA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1ADE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585B98" w14:textId="5C0E7E3B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58C4F1" w14:textId="679B44BD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88480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F7B9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5AD55930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907E20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76564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Informatyka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D966D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4B400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E3A13B" w14:textId="330D86DC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A6022F" w14:textId="4F84F476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AEB31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1885E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5E4C5C8B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5CB6CB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81680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Plastyka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39397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5E96A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C620EC" w14:textId="28FB6F34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3311E" w14:textId="1F1F82A3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7019E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9E69C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2ABF5A3A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287204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4ED3CB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Muzyka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3E65C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D2AF4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9BDF0F" w14:textId="50E5EA18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7FC6D9" w14:textId="2E9621E2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FC3D6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BCE8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31711EDD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9F5319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7C7BD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Technika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A7EF5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95258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CDBF33" w14:textId="1F526A25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12F3C1" w14:textId="71C467E9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1DF4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6896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3BED7D1C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BB9C8D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5AE80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Wychowanie fizyczne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841B0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0E98A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02A588" w14:textId="37BED599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487BA9" w14:textId="4593EBF1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BCBBF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2D33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</w:t>
            </w:r>
          </w:p>
        </w:tc>
      </w:tr>
      <w:tr w:rsidR="0010782C" w:rsidRPr="00F56AFF" w14:paraId="46FD223B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0E5616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D5A7A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Edukacja zdrowotna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8D43E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71C78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0A078" w14:textId="2F15255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31D05" w14:textId="68550CF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9D038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E6E6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13FE44A5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817049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8799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33</w:t>
            </w:r>
          </w:p>
        </w:tc>
      </w:tr>
    </w:tbl>
    <w:p w14:paraId="1C9C21CB" w14:textId="77777777" w:rsidR="0010782C" w:rsidRPr="0010782C" w:rsidRDefault="0010782C" w:rsidP="0010782C">
      <w:pPr>
        <w:spacing w:before="0" w:after="0" w:line="240" w:lineRule="auto"/>
      </w:pPr>
      <w:r w:rsidRPr="0010782C">
        <w:br w:type="page"/>
      </w:r>
    </w:p>
    <w:p w14:paraId="2CC936E6" w14:textId="77777777" w:rsidR="0010782C" w:rsidRPr="0010782C" w:rsidRDefault="0010782C" w:rsidP="0010782C">
      <w:pPr>
        <w:rPr>
          <w:b/>
          <w:bCs/>
        </w:rPr>
      </w:pPr>
      <w:r w:rsidRPr="0010782C">
        <w:rPr>
          <w:b/>
          <w:bCs/>
        </w:rPr>
        <w:lastRenderedPageBreak/>
        <w:t>Semestr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10782C" w:rsidRPr="00F56AFF" w14:paraId="64EE4DC1" w14:textId="77777777" w:rsidTr="00F56AFF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E4BDA5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040BB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41D8E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2AC79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37FC77" w14:textId="37B8459B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D50C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718DB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62C4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F56AFF" w14:paraId="076B1EAB" w14:textId="77777777" w:rsidTr="00F56AFF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529BF6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A0A78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Warsztat metodyczny nauczyciela przedszkola i klas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4819C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12779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826C1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7A7E5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4D6F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830F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69AA692B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843CA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184EF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Rozwiązywanie problemów wychowawczych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99B08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15BC0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DC217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FD2E9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F15EE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37E8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4B1672BD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9918C2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BBC0B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polonistycznej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DC031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6E89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8ABF6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DED78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FEED1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B96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6BE79F54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73C965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A60BE6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polonistycznej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76639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D78BB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16FE7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2CC3B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5C3A7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AAC0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6DD79B8D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FD8383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4F1D35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matematycznej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44F13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E6B18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3687F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0B512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35C63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0340B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4F8B4394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3776AF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4F00D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matematycznej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E0D92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F88AB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EE292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ADB07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584D6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9F3A4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75F5F2E1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AC6EC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23160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społeczno-przyrodniczej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119BF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98D87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B67FD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23C2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DBA6F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0840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55BD1357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773A8F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26A02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społeczno-przyrodniczej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DA61C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E56A2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254A3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D95F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8F317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68C0E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3A2D8F5B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9BDE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3A0875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Śródroczna praktyka wychowawczo-dydaktyczna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749FD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2504C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34071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004F2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E855B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C43B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</w:t>
            </w:r>
          </w:p>
        </w:tc>
      </w:tr>
      <w:tr w:rsidR="0010782C" w:rsidRPr="00F56AFF" w14:paraId="6392B4BC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E1566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FBD483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Metodologia badań społecznych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8793A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37A19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3FF64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8C1E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92FA1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91B32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413C8D15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E2C7AC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EB5A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35</w:t>
            </w:r>
          </w:p>
        </w:tc>
      </w:tr>
    </w:tbl>
    <w:p w14:paraId="69E3F0A2" w14:textId="29148485" w:rsidR="0010782C" w:rsidRPr="00F56AFF" w:rsidRDefault="0010782C" w:rsidP="0010782C">
      <w:pPr>
        <w:spacing w:before="0" w:after="0" w:line="240" w:lineRule="auto"/>
      </w:pPr>
      <w:r w:rsidRPr="0010782C">
        <w:br w:type="page"/>
      </w:r>
      <w:r w:rsidRPr="0010782C">
        <w:rPr>
          <w:b/>
          <w:bCs/>
        </w:rPr>
        <w:lastRenderedPageBreak/>
        <w:t>Semestr 7</w:t>
      </w:r>
    </w:p>
    <w:p w14:paraId="689377F3" w14:textId="77777777" w:rsidR="0010782C" w:rsidRPr="0010782C" w:rsidRDefault="0010782C" w:rsidP="0010782C">
      <w:pPr>
        <w:spacing w:before="0" w:after="0" w:line="240" w:lineRule="auto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10782C" w:rsidRPr="00F56AFF" w14:paraId="7C4EFC3D" w14:textId="77777777" w:rsidTr="00F56AFF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C6DA43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41538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2F416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EC1B6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E501BC" w14:textId="14B437C9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805AA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23360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B7CC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F56AFF" w14:paraId="48A4B429" w14:textId="77777777" w:rsidTr="00F56AFF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D2FAC7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8F8384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Adaptacja dziecka w przedszkolu i szkole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930C8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5454A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3FB08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7E393" w14:textId="1F2027D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123B1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1E68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25321CC7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1A065C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16E72A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Gotowość szkolna dziecka w wieku przedszkolnym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31D41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A1C17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87765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E1DE16" w14:textId="7CDBBA70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11DFF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AB94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7A175140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86C52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34722B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plastycznej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0CB33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44C0F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AB981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F6E54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C79C4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C4344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0E94F809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B94F7F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F89D6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muzycznej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BB9C4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677FE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A188D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0AAEF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E708E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E6C1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37B8C267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3FC30A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E3907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technicznej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2B2E7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1FB9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3CEB4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1BCBF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6C277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288D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73C0EF8F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606AD8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3BF22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wychowania fizycznego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C5A16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DC11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754C9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7663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EA0CE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DAC1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0C1BC934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BB33A0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C6332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zdrowotnej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A433E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67361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93447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B715F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D3C67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142C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2EBB6BA8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1027B8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48AC6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Organizacyjne i prawne aspekty pracy przedszkola i szkoły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0AA92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08572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040AB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216C36" w14:textId="65FDE05E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41093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0A71C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794F0E5C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71DE4B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0DD4FA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Diagnostyka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44779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D3DE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2D1FB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25692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3F91D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B10C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56071F15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8E6D37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4C23D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32</w:t>
            </w:r>
          </w:p>
        </w:tc>
      </w:tr>
    </w:tbl>
    <w:p w14:paraId="6A4042C4" w14:textId="77777777" w:rsidR="0010782C" w:rsidRPr="0010782C" w:rsidRDefault="0010782C" w:rsidP="0010782C">
      <w:pPr>
        <w:spacing w:before="0" w:after="0" w:line="240" w:lineRule="auto"/>
      </w:pPr>
    </w:p>
    <w:p w14:paraId="3E4E46C0" w14:textId="77777777" w:rsidR="0010782C" w:rsidRPr="0010782C" w:rsidRDefault="0010782C" w:rsidP="0010782C">
      <w:pPr>
        <w:spacing w:before="0" w:after="0" w:line="240" w:lineRule="auto"/>
      </w:pPr>
    </w:p>
    <w:p w14:paraId="5BFCFCA7" w14:textId="77777777" w:rsidR="0010782C" w:rsidRPr="0010782C" w:rsidRDefault="0010782C" w:rsidP="0010782C">
      <w:pPr>
        <w:spacing w:before="0" w:after="0" w:line="240" w:lineRule="auto"/>
      </w:pPr>
    </w:p>
    <w:p w14:paraId="137588C2" w14:textId="77777777" w:rsidR="0010782C" w:rsidRPr="0010782C" w:rsidRDefault="0010782C" w:rsidP="0010782C">
      <w:pPr>
        <w:spacing w:before="0" w:after="0" w:line="240" w:lineRule="auto"/>
        <w:sectPr w:rsidR="0010782C" w:rsidRPr="0010782C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F0C3825" w14:textId="77777777" w:rsidR="0010782C" w:rsidRPr="0010782C" w:rsidRDefault="0010782C" w:rsidP="0010782C">
      <w:pPr>
        <w:spacing w:before="0" w:after="0" w:line="240" w:lineRule="auto"/>
        <w:rPr>
          <w:b/>
          <w:bCs/>
        </w:rPr>
      </w:pPr>
      <w:r w:rsidRPr="0010782C">
        <w:rPr>
          <w:b/>
          <w:bCs/>
        </w:rPr>
        <w:lastRenderedPageBreak/>
        <w:t>Semestr 8</w:t>
      </w:r>
    </w:p>
    <w:p w14:paraId="32D2A9BA" w14:textId="77777777" w:rsidR="0010782C" w:rsidRPr="0010782C" w:rsidRDefault="0010782C" w:rsidP="0010782C">
      <w:pPr>
        <w:spacing w:before="0" w:after="0" w:line="240" w:lineRule="auto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10782C" w:rsidRPr="00F56AFF" w14:paraId="3DA9B77D" w14:textId="77777777" w:rsidTr="00F56AFF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6C6069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5F75CF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B5691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8D3B2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23DA3B" w14:textId="2DC31DFD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7DBB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34732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2E5E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F56AFF" w14:paraId="5EF5A326" w14:textId="77777777" w:rsidTr="00F56AFF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2F10C9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7C5F4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Refleksyjny nauczyciel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5F4A7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B932E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E319D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E96AB" w14:textId="40104840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46FD5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260B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1C016AC0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080D20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054B1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Muzyka - instrumentacja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EFD0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DD2A6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B0110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8AE79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E2FA0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E892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130AB7C1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6914B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34C05C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Stymulowanie rozwoju motorycznego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86426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DB86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889C4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E09E5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28740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848B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2E27A49E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3812B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33121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Diagnostyka dzieci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4A79E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33D34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3C6F3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84059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D880C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107D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71B0128B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1E31A7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7C062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Śródroczna praktyka wychowawczo-dydaktyczna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03D5D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3049C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8AACF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1A1B2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90937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51B9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</w:t>
            </w:r>
          </w:p>
        </w:tc>
      </w:tr>
      <w:tr w:rsidR="0010782C" w:rsidRPr="00F56AFF" w14:paraId="53FC2149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AC4628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432C0F" w14:textId="1A45F41B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Przedmiot z modułu I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Warsztaty teatralne /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Przedmiot z modułu II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Warsztaty wokalne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FE17A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DF856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0E227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4D7C8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AF61E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C5F9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567F1601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A95CA0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75617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Przygotowanie pracy dyplomowej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27E42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6947B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F05E18" w14:textId="525B889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567DC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2545C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33D2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0</w:t>
            </w:r>
          </w:p>
        </w:tc>
      </w:tr>
      <w:tr w:rsidR="0010782C" w:rsidRPr="00F56AFF" w14:paraId="1DB35348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7C0DB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26E7C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Etyka zawodu nauczyciela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97271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C2AC9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63E88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DC94C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447B4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AE6C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7D02CE22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38EAAA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334A22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edukacji informatycznej i posługiwania się technologią informacyjno-komunikacyjną w przedszkolu i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3E815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F412F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89327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23F8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2AC86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7B68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</w:t>
            </w:r>
          </w:p>
        </w:tc>
      </w:tr>
      <w:tr w:rsidR="0010782C" w:rsidRPr="00F56AFF" w14:paraId="42461A39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FAAD94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5E341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Praca badawcza nauczyciela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00175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8D248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BFFFE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CA049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1FA28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ABDF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</w:t>
            </w:r>
          </w:p>
        </w:tc>
      </w:tr>
      <w:tr w:rsidR="0010782C" w:rsidRPr="00F56AFF" w14:paraId="328127C5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68DBB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C1E19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Psychopedagogiczne uwarunkowania pracy nauczyciela i ucznia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F8E74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CC6A5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7D77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B58693" w14:textId="50723E96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wykład: 15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F896B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B824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6058DC73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FDF8BD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426F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31</w:t>
            </w:r>
          </w:p>
        </w:tc>
      </w:tr>
    </w:tbl>
    <w:p w14:paraId="4C0E237C" w14:textId="77777777" w:rsidR="0010782C" w:rsidRPr="0010782C" w:rsidRDefault="0010782C" w:rsidP="0010782C">
      <w:pPr>
        <w:spacing w:before="0" w:after="0" w:line="240" w:lineRule="auto"/>
      </w:pPr>
    </w:p>
    <w:p w14:paraId="5574219D" w14:textId="77777777" w:rsidR="0010782C" w:rsidRPr="0010782C" w:rsidRDefault="0010782C" w:rsidP="0010782C">
      <w:pPr>
        <w:spacing w:before="0" w:after="0" w:line="240" w:lineRule="auto"/>
      </w:pPr>
    </w:p>
    <w:p w14:paraId="633A6E82" w14:textId="77777777" w:rsidR="0010782C" w:rsidRPr="0010782C" w:rsidRDefault="0010782C" w:rsidP="0010782C">
      <w:pPr>
        <w:spacing w:before="0" w:after="0" w:line="240" w:lineRule="auto"/>
        <w:sectPr w:rsidR="0010782C" w:rsidRPr="0010782C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3AE4F56" w14:textId="77777777" w:rsidR="0010782C" w:rsidRPr="0010782C" w:rsidRDefault="0010782C" w:rsidP="0010782C">
      <w:pPr>
        <w:spacing w:before="0" w:after="0" w:line="240" w:lineRule="auto"/>
        <w:rPr>
          <w:b/>
        </w:rPr>
      </w:pPr>
      <w:r w:rsidRPr="0010782C">
        <w:rPr>
          <w:b/>
        </w:rPr>
        <w:lastRenderedPageBreak/>
        <w:t>Semestr 9</w:t>
      </w:r>
    </w:p>
    <w:p w14:paraId="61267579" w14:textId="77777777" w:rsidR="0010782C" w:rsidRPr="0010782C" w:rsidRDefault="0010782C" w:rsidP="0010782C">
      <w:pPr>
        <w:spacing w:before="0" w:after="0" w:line="240" w:lineRule="auto"/>
        <w:rPr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10782C" w:rsidRPr="00F56AFF" w14:paraId="13E8092A" w14:textId="77777777" w:rsidTr="00F56AFF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B759DF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A3AD67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43629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2AD56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49F5B5" w14:textId="2163E7B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4156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967C9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69B1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F56AFF" w14:paraId="441EC760" w14:textId="77777777" w:rsidTr="00F56AFF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7B43AE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44243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Psychopedagogiczne podstawy nauczania dzieci języka obcego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2EB86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64765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1CF9A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1D360" w14:textId="7C906476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wykład: </w:t>
            </w:r>
            <w:r w:rsidR="00260F62" w:rsidRPr="00F56AFF">
              <w:rPr>
                <w:rFonts w:cs="Arial"/>
                <w:sz w:val="22"/>
                <w:szCs w:val="22"/>
              </w:rPr>
              <w:t>30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 xml:space="preserve">ćwiczenia: </w:t>
            </w:r>
            <w:r w:rsidR="00260F62"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670AE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1A118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</w:t>
            </w:r>
          </w:p>
        </w:tc>
      </w:tr>
      <w:tr w:rsidR="0010782C" w:rsidRPr="00F56AFF" w14:paraId="0F58D1A7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BD3803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EAD61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Muzyka – instrumentacja 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23D9A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6145A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B96F2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E93AE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866C3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1626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7005C82E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D6FAB0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01816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nauczania języka obcego w przedszkolu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CD9C3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FB1D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87661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4756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F872E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C6E7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61A64ECD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8DD727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27D0C7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Metodyka nauczania języka obcego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54AEF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C8086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F626E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3EAE6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B57A6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25010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27D62F46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429EAB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1E129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Elementy statystyki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BC402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F74BA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1E13D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B2414" w14:textId="60BC0855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 xml:space="preserve">ćwiczenia laboratoryjne: </w:t>
            </w:r>
            <w:r w:rsidR="00BE72DC" w:rsidRPr="00F56AFF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D3BD00" w14:textId="7B575763" w:rsidR="0010782C" w:rsidRPr="00F56AFF" w:rsidRDefault="00BE72D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068983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2</w:t>
            </w:r>
          </w:p>
        </w:tc>
      </w:tr>
      <w:tr w:rsidR="0010782C" w:rsidRPr="00F56AFF" w14:paraId="78D1AFC5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EE04B3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DB3A04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Przygotowanie pracy dyplomowej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18AF5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0A8302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508945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AECF9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5FC48A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3C60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0</w:t>
            </w:r>
          </w:p>
        </w:tc>
      </w:tr>
      <w:tr w:rsidR="0010782C" w:rsidRPr="00F56AFF" w14:paraId="73167F43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510A9C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77A8132" w14:textId="2D88C99A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Przedmiot z modułu I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Uczestnictwo dziecka w kulturze /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Przedmiot z modułu II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F56AFF">
              <w:rPr>
                <w:rFonts w:cs="Arial"/>
                <w:sz w:val="22"/>
                <w:szCs w:val="22"/>
              </w:rPr>
              <w:t>Organizacja czasu wolnego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BB511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23288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D704A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DA88A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B976E4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12C4D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654DE086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11D23A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ED905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Praca z dzieckiem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C63450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D1C67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B6ADAD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318A6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97995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2651E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F56AFF" w14:paraId="389CE056" w14:textId="77777777" w:rsidTr="00F56AFF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7AB7076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065269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Warsztat wzmacniania poczucia własnej wartości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943D38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FD543B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95087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729D71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0EB43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49CB7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F56AFF" w14:paraId="0898D69E" w14:textId="77777777" w:rsidTr="00F56AFF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557247F" w14:textId="77777777" w:rsidR="0010782C" w:rsidRPr="00F56AFF" w:rsidRDefault="0010782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01380" w14:textId="50C27BF4" w:rsidR="0010782C" w:rsidRPr="00F56AFF" w:rsidRDefault="00BE72DC" w:rsidP="00F56AF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56AFF">
              <w:rPr>
                <w:rFonts w:cs="Arial"/>
                <w:sz w:val="22"/>
                <w:szCs w:val="22"/>
              </w:rPr>
              <w:t>30</w:t>
            </w:r>
          </w:p>
        </w:tc>
      </w:tr>
    </w:tbl>
    <w:p w14:paraId="6A6E18F4" w14:textId="77777777" w:rsidR="0010782C" w:rsidRPr="0010782C" w:rsidRDefault="0010782C" w:rsidP="0010782C">
      <w:pPr>
        <w:tabs>
          <w:tab w:val="left" w:pos="1216"/>
        </w:tabs>
        <w:sectPr w:rsidR="0010782C" w:rsidRPr="0010782C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CC03344" w14:textId="77777777" w:rsidR="0010782C" w:rsidRPr="0010782C" w:rsidRDefault="0010782C" w:rsidP="0010782C">
      <w:pPr>
        <w:tabs>
          <w:tab w:val="left" w:pos="1216"/>
        </w:tabs>
        <w:rPr>
          <w:b/>
        </w:rPr>
      </w:pPr>
      <w:r w:rsidRPr="0010782C">
        <w:rPr>
          <w:b/>
        </w:rPr>
        <w:lastRenderedPageBreak/>
        <w:t>Semestr 10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10782C" w:rsidRPr="00AF5133" w14:paraId="67441D39" w14:textId="77777777" w:rsidTr="00AF5133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47B7D64" w14:textId="5C6339B3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08615F4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052D6D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AC64C5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A2BFEC" w14:textId="55818B84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 xml:space="preserve">Forma </w:t>
            </w:r>
            <w:r w:rsidR="00F96AF4" w:rsidRPr="00AF5133">
              <w:rPr>
                <w:rFonts w:cs="Arial"/>
                <w:sz w:val="22"/>
                <w:szCs w:val="22"/>
              </w:rP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978DB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8E4546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044E7E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Punkty ECTS</w:t>
            </w:r>
          </w:p>
        </w:tc>
      </w:tr>
      <w:tr w:rsidR="0010782C" w:rsidRPr="00AF5133" w14:paraId="2763F407" w14:textId="77777777" w:rsidTr="00AF5133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B2211A9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0C6733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Edukacja międzykulturowa. Przedmiot specjalistyczny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DFCB18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7F411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F011DA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E9A884" w14:textId="67668BAB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 xml:space="preserve">wykład: </w:t>
            </w:r>
            <w:r w:rsidR="00C96E27" w:rsidRPr="00AF5133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F2C55E" w14:textId="3668E327" w:rsidR="0010782C" w:rsidRPr="00AF5133" w:rsidRDefault="00C96E27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8A72D4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AF5133" w14:paraId="2731A386" w14:textId="77777777" w:rsidTr="00AF5133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0956F2F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D73238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Edukacja włączająca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AE678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5C5E8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4653C3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082AB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5AB3BF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E925C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4</w:t>
            </w:r>
          </w:p>
        </w:tc>
      </w:tr>
      <w:tr w:rsidR="0010782C" w:rsidRPr="00AF5133" w14:paraId="69C2E096" w14:textId="77777777" w:rsidTr="00AF5133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5B05D3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FB47B1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Przygotowanie pracy dyplomowej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FA3B8D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CB596D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32963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8CFB6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ćwiczenia laboratoryjne: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0540E7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9791D7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6</w:t>
            </w:r>
          </w:p>
        </w:tc>
      </w:tr>
      <w:tr w:rsidR="0010782C" w:rsidRPr="00AF5133" w14:paraId="1D72B2D0" w14:textId="77777777" w:rsidTr="00AF5133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42EC184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C2DBCA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Warsztat umiejętności interpersonalnych nauczyciela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76B186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50CAF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449FD1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B3F3B6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995E58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C5058D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AF5133" w14:paraId="66B5437A" w14:textId="77777777" w:rsidTr="00AF5133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4429F11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C08C58" w14:textId="47A4EAE1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Przedmiot z modułu I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Alternatywne koncepcje pedagogiczne w edukacji przedszkolnej i wczesnoszkolnej /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Przedmiot z modułu II</w:t>
            </w:r>
            <w:r w:rsidR="00AF5133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Innowacje pedagogiczne w edukacji przedszkolnej i wczesnoszkolnej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D501C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B137A1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B0189F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AD4C6C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59C21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770986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AF5133" w14:paraId="388795E1" w14:textId="77777777" w:rsidTr="00AF5133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2EA8B71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AF44C04" w14:textId="49C38039" w:rsidR="00513886" w:rsidRPr="00513886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Praktyka ciągła w przedszkol</w:t>
            </w:r>
            <w:r w:rsidR="00513886">
              <w:rPr>
                <w:rFonts w:cs="Arial"/>
                <w:sz w:val="22"/>
                <w:szCs w:val="22"/>
              </w:rPr>
              <w:t>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14E063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F112E1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6DFE35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BE0123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53E52F0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00960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2</w:t>
            </w:r>
          </w:p>
        </w:tc>
      </w:tr>
      <w:tr w:rsidR="0010782C" w:rsidRPr="00AF5133" w14:paraId="25C23A4C" w14:textId="77777777" w:rsidTr="00AF5133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48DB9B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19BD28" w14:textId="2D27EC25" w:rsidR="00513886" w:rsidRPr="00513886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Praktyka ciągła w klasach I-III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7A52B0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C31BC1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0C9195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39CC22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59075F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7CAB3F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2</w:t>
            </w:r>
          </w:p>
        </w:tc>
      </w:tr>
      <w:tr w:rsidR="0010782C" w:rsidRPr="00AF5133" w14:paraId="7FE0A748" w14:textId="77777777" w:rsidTr="00AF5133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43481B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98CFE6D" w14:textId="4F4CBBEB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Przedmiot z modułu I</w:t>
            </w:r>
            <w:r w:rsidR="00513886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Trening twórczości /</w:t>
            </w:r>
            <w:r w:rsidR="00513886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Przedmiot z modułu II</w:t>
            </w:r>
            <w:r w:rsidR="009C1605" w:rsidRPr="00AF5133">
              <w:rPr>
                <w:rFonts w:cs="Arial"/>
                <w:sz w:val="22"/>
                <w:szCs w:val="22"/>
              </w:rPr>
              <w:t xml:space="preserve"> /</w:t>
            </w:r>
            <w:r w:rsidR="00513886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Warsztaty kreatywności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0959A4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C0AB56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79FC60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3CBB7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3AE0FB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5CB30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AF5133" w14:paraId="650A13C3" w14:textId="77777777" w:rsidTr="00AF5133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87E73DC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9059FB4" w14:textId="2B674F34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Przedmiot z modułu I</w:t>
            </w:r>
            <w:r w:rsidR="00513886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Rytmika</w:t>
            </w:r>
            <w:r w:rsidR="00061DFB" w:rsidRPr="00AF5133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/</w:t>
            </w:r>
            <w:r w:rsidR="00513886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Przedmiot z modułu II</w:t>
            </w:r>
            <w:r w:rsidR="00513886">
              <w:rPr>
                <w:rFonts w:cs="Arial"/>
                <w:sz w:val="22"/>
                <w:szCs w:val="22"/>
              </w:rPr>
              <w:t xml:space="preserve"> </w:t>
            </w:r>
            <w:r w:rsidRPr="00AF5133">
              <w:rPr>
                <w:rFonts w:cs="Arial"/>
                <w:sz w:val="22"/>
                <w:szCs w:val="22"/>
              </w:rPr>
              <w:t>Warsztaty rytmiczne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CCA849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60E7F1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AEBFEB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5A37E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ćwiczenia laboratoryjne: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5DE739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7C565D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</w:t>
            </w:r>
          </w:p>
        </w:tc>
      </w:tr>
      <w:tr w:rsidR="0010782C" w:rsidRPr="00AF5133" w14:paraId="047F2294" w14:textId="77777777" w:rsidTr="00AF5133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EA501D8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4ABCA" w14:textId="77777777" w:rsidR="0010782C" w:rsidRPr="00AF5133" w:rsidRDefault="0010782C" w:rsidP="00AF51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F5133">
              <w:rPr>
                <w:rFonts w:cs="Arial"/>
                <w:sz w:val="22"/>
                <w:szCs w:val="22"/>
              </w:rPr>
              <w:t>30</w:t>
            </w:r>
          </w:p>
        </w:tc>
      </w:tr>
    </w:tbl>
    <w:p w14:paraId="64B4DAF9" w14:textId="1FD58676" w:rsidR="0010782C" w:rsidRPr="0010782C" w:rsidRDefault="0010782C" w:rsidP="00AF5133">
      <w:pPr>
        <w:contextualSpacing/>
      </w:pPr>
    </w:p>
    <w:p w14:paraId="5577424D" w14:textId="77777777" w:rsidR="0010782C" w:rsidRDefault="0010782C" w:rsidP="004C589A">
      <w:pPr>
        <w:sectPr w:rsidR="0010782C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17"/>
      </w:tblGrid>
      <w:tr w:rsidR="001A537B" w:rsidRPr="00AC16CF" w14:paraId="2A629E4F" w14:textId="77777777" w:rsidTr="00FA5DF2">
        <w:tc>
          <w:tcPr>
            <w:tcW w:w="15388" w:type="dxa"/>
            <w:gridSpan w:val="2"/>
            <w:vAlign w:val="center"/>
          </w:tcPr>
          <w:p w14:paraId="697436AE" w14:textId="554A0F6E" w:rsidR="001A537B" w:rsidRPr="00AC16CF" w:rsidRDefault="001A537B" w:rsidP="00AC16C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lastRenderedPageBreak/>
              <w:t>Spis modułów przedmiotowych wraz z załącznikami w postaci sylabusów</w:t>
            </w:r>
          </w:p>
        </w:tc>
      </w:tr>
      <w:tr w:rsidR="001A537B" w:rsidRPr="00AC16CF" w14:paraId="2E0F9EF7" w14:textId="77777777" w:rsidTr="00513886">
        <w:tc>
          <w:tcPr>
            <w:tcW w:w="1271" w:type="dxa"/>
            <w:vAlign w:val="center"/>
          </w:tcPr>
          <w:p w14:paraId="24600229" w14:textId="78CF999B" w:rsidR="001A537B" w:rsidRPr="00AC16CF" w:rsidRDefault="001A537B" w:rsidP="00AC16CF">
            <w:pPr>
              <w:tabs>
                <w:tab w:val="left" w:pos="318"/>
              </w:tabs>
              <w:spacing w:before="60" w:after="60"/>
              <w:ind w:right="207"/>
              <w:rPr>
                <w:rFonts w:cs="Arial"/>
                <w:b/>
                <w:bCs/>
                <w:sz w:val="22"/>
                <w:szCs w:val="22"/>
              </w:rPr>
            </w:pPr>
            <w:r w:rsidRPr="00AC16CF">
              <w:rPr>
                <w:rFonts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117" w:type="dxa"/>
            <w:vAlign w:val="bottom"/>
          </w:tcPr>
          <w:p w14:paraId="123FA0FC" w14:textId="36046AF8" w:rsidR="001A537B" w:rsidRPr="00AC16CF" w:rsidRDefault="001A537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Moduły przedmiotowe kształcenia ogólnego</w:t>
            </w:r>
          </w:p>
        </w:tc>
      </w:tr>
      <w:tr w:rsidR="001A537B" w:rsidRPr="00AC16CF" w14:paraId="0A031437" w14:textId="77777777" w:rsidTr="00513886">
        <w:tc>
          <w:tcPr>
            <w:tcW w:w="1271" w:type="dxa"/>
            <w:vAlign w:val="center"/>
          </w:tcPr>
          <w:p w14:paraId="28524525" w14:textId="099FFFB5" w:rsidR="001A537B" w:rsidRPr="00AC16CF" w:rsidRDefault="00B477B6" w:rsidP="00AC16CF">
            <w:pPr>
              <w:pStyle w:val="Akapitzlist"/>
              <w:tabs>
                <w:tab w:val="left" w:pos="34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4117" w:type="dxa"/>
            <w:vAlign w:val="bottom"/>
          </w:tcPr>
          <w:p w14:paraId="773366FE" w14:textId="628886AE" w:rsidR="001A537B" w:rsidRPr="00AC16CF" w:rsidRDefault="008F28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Wychowanie fizyczne (tylko stacjonarne)</w:t>
            </w:r>
          </w:p>
        </w:tc>
      </w:tr>
      <w:tr w:rsidR="001A537B" w:rsidRPr="00AC16CF" w14:paraId="67500BFC" w14:textId="77777777" w:rsidTr="00513886">
        <w:tc>
          <w:tcPr>
            <w:tcW w:w="1271" w:type="dxa"/>
            <w:vAlign w:val="center"/>
          </w:tcPr>
          <w:p w14:paraId="332B31DC" w14:textId="5A216632" w:rsidR="001A537B" w:rsidRPr="00AC16CF" w:rsidRDefault="00B477B6" w:rsidP="00AC16CF">
            <w:pPr>
              <w:pStyle w:val="Akapitzlist"/>
              <w:tabs>
                <w:tab w:val="left" w:pos="34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4117" w:type="dxa"/>
          </w:tcPr>
          <w:p w14:paraId="1B24A163" w14:textId="2AA3B234" w:rsidR="001A537B" w:rsidRPr="00AC16CF" w:rsidRDefault="008F28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Ochrona własności intelektualnej</w:t>
            </w:r>
          </w:p>
        </w:tc>
      </w:tr>
      <w:tr w:rsidR="001A537B" w:rsidRPr="00AC16CF" w14:paraId="6EF7D2CF" w14:textId="77777777" w:rsidTr="00513886">
        <w:tc>
          <w:tcPr>
            <w:tcW w:w="1271" w:type="dxa"/>
            <w:vAlign w:val="center"/>
          </w:tcPr>
          <w:p w14:paraId="04E8A528" w14:textId="4E5A62C8" w:rsidR="001A537B" w:rsidRPr="00AC16CF" w:rsidRDefault="00B477B6" w:rsidP="00AC16CF">
            <w:pPr>
              <w:pStyle w:val="Akapitzlist"/>
              <w:tabs>
                <w:tab w:val="left" w:pos="34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4117" w:type="dxa"/>
          </w:tcPr>
          <w:p w14:paraId="6C14A481" w14:textId="64F84B6E" w:rsidR="001A537B" w:rsidRPr="00AC16CF" w:rsidRDefault="008F28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Edukacja międzykulturowa. Przedmiot specjalistyczny w języku obcym</w:t>
            </w:r>
          </w:p>
        </w:tc>
      </w:tr>
      <w:tr w:rsidR="001A537B" w:rsidRPr="00AC16CF" w14:paraId="0D543ABA" w14:textId="77777777" w:rsidTr="00513886">
        <w:tc>
          <w:tcPr>
            <w:tcW w:w="1271" w:type="dxa"/>
            <w:vAlign w:val="center"/>
          </w:tcPr>
          <w:p w14:paraId="7EFBFF78" w14:textId="4D133582" w:rsidR="001A537B" w:rsidRPr="00AC16CF" w:rsidRDefault="001A537B" w:rsidP="00AC16CF">
            <w:pPr>
              <w:tabs>
                <w:tab w:val="left" w:pos="318"/>
              </w:tabs>
              <w:spacing w:before="60" w:after="60"/>
              <w:ind w:right="207"/>
              <w:rPr>
                <w:rFonts w:cs="Arial"/>
                <w:b/>
                <w:bCs/>
                <w:sz w:val="22"/>
                <w:szCs w:val="22"/>
              </w:rPr>
            </w:pPr>
            <w:r w:rsidRPr="00AC16CF">
              <w:rPr>
                <w:rFonts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117" w:type="dxa"/>
          </w:tcPr>
          <w:p w14:paraId="248494FC" w14:textId="2472B34C" w:rsidR="001A537B" w:rsidRPr="00AC16CF" w:rsidRDefault="001A537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Moduły przedmiotowe kształcenia kierunkowego podstawowego</w:t>
            </w:r>
          </w:p>
        </w:tc>
      </w:tr>
      <w:tr w:rsidR="00950A9B" w:rsidRPr="00AC16CF" w14:paraId="60B187CB" w14:textId="77777777" w:rsidTr="00513886">
        <w:tc>
          <w:tcPr>
            <w:tcW w:w="1271" w:type="dxa"/>
            <w:vAlign w:val="center"/>
          </w:tcPr>
          <w:p w14:paraId="1D83DB06" w14:textId="7C8C6B98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4117" w:type="dxa"/>
            <w:vAlign w:val="bottom"/>
          </w:tcPr>
          <w:p w14:paraId="66763A90" w14:textId="41D60B7D" w:rsidR="00950A9B" w:rsidRPr="00AC16CF" w:rsidRDefault="00612B7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Podstawy pedagogiki</w:t>
            </w:r>
          </w:p>
        </w:tc>
      </w:tr>
      <w:tr w:rsidR="00950A9B" w:rsidRPr="00AC16CF" w14:paraId="160CE592" w14:textId="77777777" w:rsidTr="00513886">
        <w:tc>
          <w:tcPr>
            <w:tcW w:w="1271" w:type="dxa"/>
            <w:vAlign w:val="center"/>
          </w:tcPr>
          <w:p w14:paraId="2A50290C" w14:textId="32CD8F64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4117" w:type="dxa"/>
          </w:tcPr>
          <w:p w14:paraId="60436F2C" w14:textId="583920A5" w:rsidR="00950A9B" w:rsidRPr="00AC16CF" w:rsidRDefault="00612B7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społeczna</w:t>
            </w:r>
          </w:p>
        </w:tc>
      </w:tr>
      <w:tr w:rsidR="00950A9B" w:rsidRPr="00AC16CF" w14:paraId="7D5FD454" w14:textId="77777777" w:rsidTr="00513886">
        <w:tc>
          <w:tcPr>
            <w:tcW w:w="1271" w:type="dxa"/>
            <w:vAlign w:val="center"/>
          </w:tcPr>
          <w:p w14:paraId="07CFCBD0" w14:textId="1302B6BD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4117" w:type="dxa"/>
          </w:tcPr>
          <w:p w14:paraId="49CA9FC3" w14:textId="5164FB8C" w:rsidR="00950A9B" w:rsidRPr="00AC16CF" w:rsidRDefault="00612B7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Historia wychowania</w:t>
            </w:r>
          </w:p>
        </w:tc>
      </w:tr>
      <w:tr w:rsidR="00612B7E" w:rsidRPr="00AC16CF" w14:paraId="4C58A3C4" w14:textId="77777777" w:rsidTr="00513886">
        <w:tc>
          <w:tcPr>
            <w:tcW w:w="1271" w:type="dxa"/>
            <w:vAlign w:val="center"/>
          </w:tcPr>
          <w:p w14:paraId="1DF7488D" w14:textId="3E345760" w:rsidR="00612B7E" w:rsidRPr="00AC16CF" w:rsidRDefault="00612B7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4117" w:type="dxa"/>
          </w:tcPr>
          <w:p w14:paraId="32A70431" w14:textId="648F2490" w:rsidR="00612B7E" w:rsidRPr="00AC16CF" w:rsidRDefault="00612B7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Socjologia edukacji</w:t>
            </w:r>
          </w:p>
        </w:tc>
      </w:tr>
      <w:tr w:rsidR="00612B7E" w:rsidRPr="00AC16CF" w14:paraId="300F50C2" w14:textId="77777777" w:rsidTr="00513886">
        <w:tc>
          <w:tcPr>
            <w:tcW w:w="1271" w:type="dxa"/>
            <w:vAlign w:val="center"/>
          </w:tcPr>
          <w:p w14:paraId="45087DFA" w14:textId="132C8CBA" w:rsidR="00612B7E" w:rsidRPr="00AC16CF" w:rsidRDefault="00612B7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4117" w:type="dxa"/>
          </w:tcPr>
          <w:p w14:paraId="71D5BF0D" w14:textId="24FA4D2A" w:rsidR="00612B7E" w:rsidRPr="00AC16CF" w:rsidRDefault="00612B7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Etyka zawodu nauczyciela</w:t>
            </w:r>
          </w:p>
        </w:tc>
      </w:tr>
      <w:tr w:rsidR="00612B7E" w:rsidRPr="00AC16CF" w14:paraId="28ED4705" w14:textId="77777777" w:rsidTr="00513886">
        <w:tc>
          <w:tcPr>
            <w:tcW w:w="1271" w:type="dxa"/>
            <w:vAlign w:val="center"/>
          </w:tcPr>
          <w:p w14:paraId="5699DFD7" w14:textId="0E52BD39" w:rsidR="00612B7E" w:rsidRPr="00AC16CF" w:rsidRDefault="00612B7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4117" w:type="dxa"/>
          </w:tcPr>
          <w:p w14:paraId="682D323D" w14:textId="02DBA545" w:rsidR="00612B7E" w:rsidRPr="00AC16CF" w:rsidRDefault="00612B7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 umiejętności interpersonalnych nauczyciela</w:t>
            </w:r>
          </w:p>
        </w:tc>
      </w:tr>
      <w:tr w:rsidR="00612B7E" w:rsidRPr="00AC16CF" w14:paraId="3778B78C" w14:textId="77777777" w:rsidTr="00513886">
        <w:tc>
          <w:tcPr>
            <w:tcW w:w="1271" w:type="dxa"/>
            <w:vAlign w:val="center"/>
          </w:tcPr>
          <w:p w14:paraId="31CA6422" w14:textId="5EF1844D" w:rsidR="00612B7E" w:rsidRPr="00AC16CF" w:rsidRDefault="00612B7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4117" w:type="dxa"/>
          </w:tcPr>
          <w:p w14:paraId="3C70339C" w14:textId="04AD244C" w:rsidR="00612B7E" w:rsidRPr="00AC16CF" w:rsidRDefault="00612B7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Psychopedagogiczne uwarunkowania pracy nauczyciela i ucznia</w:t>
            </w:r>
          </w:p>
        </w:tc>
      </w:tr>
      <w:tr w:rsidR="00612B7E" w:rsidRPr="00AC16CF" w14:paraId="2F0AB031" w14:textId="77777777" w:rsidTr="00513886">
        <w:tc>
          <w:tcPr>
            <w:tcW w:w="1271" w:type="dxa"/>
            <w:vAlign w:val="center"/>
          </w:tcPr>
          <w:p w14:paraId="2D264177" w14:textId="62DC4FDC" w:rsidR="00612B7E" w:rsidRPr="00AC16CF" w:rsidRDefault="00612B7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4117" w:type="dxa"/>
          </w:tcPr>
          <w:p w14:paraId="2FAA3046" w14:textId="5F553982" w:rsidR="00612B7E" w:rsidRPr="00AC16CF" w:rsidRDefault="00612B7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 metodyczny nauczyciela przedszkola i klas I-III</w:t>
            </w:r>
          </w:p>
        </w:tc>
      </w:tr>
      <w:tr w:rsidR="00D17D03" w:rsidRPr="00AC16CF" w14:paraId="41874F1F" w14:textId="77777777" w:rsidTr="00513886">
        <w:tc>
          <w:tcPr>
            <w:tcW w:w="1271" w:type="dxa"/>
            <w:vAlign w:val="center"/>
          </w:tcPr>
          <w:p w14:paraId="65CB4913" w14:textId="63A950BE" w:rsidR="00D17D03" w:rsidRPr="00AC16CF" w:rsidRDefault="00AA0FC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4117" w:type="dxa"/>
          </w:tcPr>
          <w:p w14:paraId="42BF575C" w14:textId="5841CF6E" w:rsidR="00D17D03" w:rsidRPr="00AC16CF" w:rsidRDefault="00AA0FC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Rozwiązywanie problemów wychowawczych</w:t>
            </w:r>
          </w:p>
        </w:tc>
      </w:tr>
      <w:tr w:rsidR="00D17D03" w:rsidRPr="00AC16CF" w14:paraId="21C148AF" w14:textId="77777777" w:rsidTr="00513886">
        <w:tc>
          <w:tcPr>
            <w:tcW w:w="1271" w:type="dxa"/>
            <w:vAlign w:val="center"/>
          </w:tcPr>
          <w:p w14:paraId="7EF324E9" w14:textId="5966FC36" w:rsidR="00D17D03" w:rsidRPr="00AC16CF" w:rsidRDefault="00AA0FC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4117" w:type="dxa"/>
          </w:tcPr>
          <w:p w14:paraId="50DBF7E1" w14:textId="425906FA" w:rsidR="00D17D03" w:rsidRPr="00AC16CF" w:rsidRDefault="00AA0FC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Refleksyjny nauczyciel</w:t>
            </w:r>
          </w:p>
        </w:tc>
      </w:tr>
      <w:tr w:rsidR="00D17D03" w:rsidRPr="00AC16CF" w14:paraId="65430FF2" w14:textId="77777777" w:rsidTr="00513886">
        <w:tc>
          <w:tcPr>
            <w:tcW w:w="1271" w:type="dxa"/>
            <w:vAlign w:val="center"/>
          </w:tcPr>
          <w:p w14:paraId="0F0E222A" w14:textId="36C1EC1A" w:rsidR="00D17D03" w:rsidRPr="00AC16CF" w:rsidRDefault="00AA0FC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14117" w:type="dxa"/>
          </w:tcPr>
          <w:p w14:paraId="2C416EC4" w14:textId="715B081C" w:rsidR="00D17D03" w:rsidRPr="00AC16CF" w:rsidRDefault="00AA0FC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Rozwiązywanie problemów w zawodzie nauczyciela</w:t>
            </w:r>
          </w:p>
        </w:tc>
      </w:tr>
      <w:tr w:rsidR="00D17D03" w:rsidRPr="00AC16CF" w14:paraId="3E98BAAB" w14:textId="77777777" w:rsidTr="00513886">
        <w:tc>
          <w:tcPr>
            <w:tcW w:w="1271" w:type="dxa"/>
            <w:vAlign w:val="center"/>
          </w:tcPr>
          <w:p w14:paraId="58C7A056" w14:textId="25D5CD61" w:rsidR="00D17D03" w:rsidRPr="00AC16CF" w:rsidRDefault="00AA0FC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4117" w:type="dxa"/>
          </w:tcPr>
          <w:p w14:paraId="7D5EF2E2" w14:textId="7B4B9123" w:rsidR="00D17D03" w:rsidRPr="00AC16CF" w:rsidRDefault="00AA0FC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przedszkolna I</w:t>
            </w:r>
          </w:p>
        </w:tc>
      </w:tr>
      <w:tr w:rsidR="00D17D03" w:rsidRPr="00AC16CF" w14:paraId="41F57A1C" w14:textId="77777777" w:rsidTr="00513886">
        <w:tc>
          <w:tcPr>
            <w:tcW w:w="1271" w:type="dxa"/>
            <w:vAlign w:val="center"/>
          </w:tcPr>
          <w:p w14:paraId="043E01A0" w14:textId="7327F125" w:rsidR="00D17D03" w:rsidRPr="00AC16CF" w:rsidRDefault="00AA0FC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14117" w:type="dxa"/>
          </w:tcPr>
          <w:p w14:paraId="59D0FFE2" w14:textId="06839FC5" w:rsidR="00D17D03" w:rsidRPr="00AC16CF" w:rsidRDefault="00AA0FC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wczesnoszkolna I</w:t>
            </w:r>
          </w:p>
        </w:tc>
      </w:tr>
      <w:tr w:rsidR="00D17D03" w:rsidRPr="00AC16CF" w14:paraId="6BA99EA8" w14:textId="77777777" w:rsidTr="00513886">
        <w:tc>
          <w:tcPr>
            <w:tcW w:w="1271" w:type="dxa"/>
            <w:vAlign w:val="center"/>
          </w:tcPr>
          <w:p w14:paraId="015A6B6D" w14:textId="789C41FC" w:rsidR="00D17D03" w:rsidRPr="00AC16CF" w:rsidRDefault="00AA0FC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14117" w:type="dxa"/>
          </w:tcPr>
          <w:p w14:paraId="04D7F39E" w14:textId="09C5970F" w:rsidR="00D17D03" w:rsidRPr="00AC16CF" w:rsidRDefault="00AA0FC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przedszkolna II</w:t>
            </w:r>
          </w:p>
        </w:tc>
      </w:tr>
      <w:tr w:rsidR="00D17D03" w:rsidRPr="00AC16CF" w14:paraId="5BF1D776" w14:textId="77777777" w:rsidTr="00513886">
        <w:tc>
          <w:tcPr>
            <w:tcW w:w="1271" w:type="dxa"/>
            <w:vAlign w:val="center"/>
          </w:tcPr>
          <w:p w14:paraId="65388973" w14:textId="2CDE2BCC" w:rsidR="00D17D03" w:rsidRPr="00AC16CF" w:rsidRDefault="00AA0FC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14117" w:type="dxa"/>
          </w:tcPr>
          <w:p w14:paraId="44FDE974" w14:textId="342C1296" w:rsidR="00D17D03" w:rsidRPr="00AC16CF" w:rsidRDefault="00AA0FC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wczesnoszkolna II</w:t>
            </w:r>
          </w:p>
        </w:tc>
      </w:tr>
      <w:tr w:rsidR="00D17D03" w:rsidRPr="00AC16CF" w14:paraId="29AFEEC1" w14:textId="77777777" w:rsidTr="00513886">
        <w:tc>
          <w:tcPr>
            <w:tcW w:w="1271" w:type="dxa"/>
            <w:vAlign w:val="center"/>
          </w:tcPr>
          <w:p w14:paraId="67E3BF47" w14:textId="2D4ECE63" w:rsidR="00D17D03" w:rsidRPr="00AC16CF" w:rsidRDefault="00AA0FC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14117" w:type="dxa"/>
          </w:tcPr>
          <w:p w14:paraId="272DF8D6" w14:textId="2E5CFF2D" w:rsidR="00D17D03" w:rsidRPr="00AC16CF" w:rsidRDefault="00AA0FC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Podstawy psychologii</w:t>
            </w:r>
          </w:p>
        </w:tc>
      </w:tr>
      <w:tr w:rsidR="00BA32AE" w:rsidRPr="00AC16CF" w14:paraId="7F84A623" w14:textId="77777777" w:rsidTr="00513886">
        <w:tc>
          <w:tcPr>
            <w:tcW w:w="1271" w:type="dxa"/>
            <w:vAlign w:val="center"/>
          </w:tcPr>
          <w:p w14:paraId="0BC3921C" w14:textId="2CF5E3EB" w:rsidR="00BA32AE" w:rsidRPr="00AC16CF" w:rsidRDefault="00BA32A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14117" w:type="dxa"/>
          </w:tcPr>
          <w:p w14:paraId="68C8EEF9" w14:textId="7D00AC6C" w:rsidR="00BA32AE" w:rsidRPr="00AC16CF" w:rsidRDefault="00BA32A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Psychologia rozwojowa</w:t>
            </w:r>
          </w:p>
        </w:tc>
      </w:tr>
      <w:tr w:rsidR="00BA32AE" w:rsidRPr="00AC16CF" w14:paraId="20E42CE7" w14:textId="77777777" w:rsidTr="00513886">
        <w:tc>
          <w:tcPr>
            <w:tcW w:w="1271" w:type="dxa"/>
            <w:vAlign w:val="center"/>
          </w:tcPr>
          <w:p w14:paraId="1EE68B32" w14:textId="298D03D7" w:rsidR="00BA32AE" w:rsidRPr="00AC16CF" w:rsidRDefault="00BA32A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14117" w:type="dxa"/>
          </w:tcPr>
          <w:p w14:paraId="0D76C805" w14:textId="72683411" w:rsidR="00BA32AE" w:rsidRPr="00AC16CF" w:rsidRDefault="00BA32A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Psychologia kliniczna</w:t>
            </w:r>
          </w:p>
        </w:tc>
      </w:tr>
      <w:tr w:rsidR="00BA32AE" w:rsidRPr="00AC16CF" w14:paraId="39D2FBB7" w14:textId="77777777" w:rsidTr="00513886">
        <w:tc>
          <w:tcPr>
            <w:tcW w:w="1271" w:type="dxa"/>
            <w:vAlign w:val="center"/>
          </w:tcPr>
          <w:p w14:paraId="6C9B5F86" w14:textId="106A37F8" w:rsidR="00BA32AE" w:rsidRPr="00AC16CF" w:rsidRDefault="00BA32A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4117" w:type="dxa"/>
          </w:tcPr>
          <w:p w14:paraId="1FAC8E12" w14:textId="7B406996" w:rsidR="00BA32AE" w:rsidRPr="00AC16CF" w:rsidRDefault="00BA32A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Psychologia twórczości</w:t>
            </w:r>
          </w:p>
        </w:tc>
      </w:tr>
      <w:tr w:rsidR="00BA32AE" w:rsidRPr="00AC16CF" w14:paraId="264A06F2" w14:textId="77777777" w:rsidTr="00513886">
        <w:tc>
          <w:tcPr>
            <w:tcW w:w="1271" w:type="dxa"/>
            <w:vAlign w:val="center"/>
          </w:tcPr>
          <w:p w14:paraId="6E0F77A4" w14:textId="799BB9A8" w:rsidR="00BA32AE" w:rsidRPr="00AC16CF" w:rsidRDefault="00BA32A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14117" w:type="dxa"/>
          </w:tcPr>
          <w:p w14:paraId="626DB873" w14:textId="3A224E23" w:rsidR="00BA32AE" w:rsidRPr="00AC16CF" w:rsidRDefault="00BA32A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Komunikacja społeczna</w:t>
            </w:r>
          </w:p>
        </w:tc>
      </w:tr>
      <w:tr w:rsidR="00BA32AE" w:rsidRPr="00AC16CF" w14:paraId="733E3438" w14:textId="77777777" w:rsidTr="00513886">
        <w:tc>
          <w:tcPr>
            <w:tcW w:w="1271" w:type="dxa"/>
            <w:vAlign w:val="center"/>
          </w:tcPr>
          <w:p w14:paraId="00F92C5D" w14:textId="3CDE65E6" w:rsidR="00BA32AE" w:rsidRPr="00AC16CF" w:rsidRDefault="00BA32A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21.</w:t>
            </w:r>
          </w:p>
        </w:tc>
        <w:tc>
          <w:tcPr>
            <w:tcW w:w="14117" w:type="dxa"/>
          </w:tcPr>
          <w:p w14:paraId="722792F8" w14:textId="11E23DB0" w:rsidR="00BA32AE" w:rsidRPr="00AC16CF" w:rsidRDefault="00BA32A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Psychopedagogiczne podstawy nauczania języka obcego</w:t>
            </w:r>
          </w:p>
        </w:tc>
      </w:tr>
      <w:tr w:rsidR="00950A9B" w:rsidRPr="00AC16CF" w14:paraId="1D3D87DE" w14:textId="77777777" w:rsidTr="00513886">
        <w:tc>
          <w:tcPr>
            <w:tcW w:w="1271" w:type="dxa"/>
            <w:vAlign w:val="center"/>
          </w:tcPr>
          <w:p w14:paraId="764E9A14" w14:textId="0B619911" w:rsidR="00950A9B" w:rsidRPr="00AC16CF" w:rsidRDefault="00950A9B" w:rsidP="00AC16CF">
            <w:pPr>
              <w:tabs>
                <w:tab w:val="left" w:pos="318"/>
              </w:tabs>
              <w:spacing w:before="60" w:after="60"/>
              <w:ind w:right="207"/>
              <w:rPr>
                <w:rFonts w:cs="Arial"/>
                <w:b/>
                <w:bCs/>
                <w:sz w:val="22"/>
                <w:szCs w:val="22"/>
              </w:rPr>
            </w:pPr>
            <w:r w:rsidRPr="00AC16CF">
              <w:rPr>
                <w:rFonts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117" w:type="dxa"/>
          </w:tcPr>
          <w:p w14:paraId="4079D718" w14:textId="0F64C35C" w:rsidR="00950A9B" w:rsidRPr="00AC16CF" w:rsidRDefault="00950A9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Moduły przedmiotowe kształcenia kierunkowego</w:t>
            </w:r>
          </w:p>
        </w:tc>
      </w:tr>
      <w:tr w:rsidR="00950A9B" w:rsidRPr="00AC16CF" w14:paraId="652DE7FB" w14:textId="77777777" w:rsidTr="00513886">
        <w:tc>
          <w:tcPr>
            <w:tcW w:w="1271" w:type="dxa"/>
            <w:vAlign w:val="center"/>
          </w:tcPr>
          <w:p w14:paraId="5C920273" w14:textId="6A29281B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4117" w:type="dxa"/>
          </w:tcPr>
          <w:p w14:paraId="6874D575" w14:textId="57A439CD" w:rsidR="00950A9B" w:rsidRPr="00AC16CF" w:rsidRDefault="00262B3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Język obcy I</w:t>
            </w:r>
          </w:p>
        </w:tc>
      </w:tr>
      <w:tr w:rsidR="00950A9B" w:rsidRPr="00AC16CF" w14:paraId="60ED6385" w14:textId="77777777" w:rsidTr="00513886">
        <w:tc>
          <w:tcPr>
            <w:tcW w:w="1271" w:type="dxa"/>
            <w:vAlign w:val="center"/>
          </w:tcPr>
          <w:p w14:paraId="05ECEADB" w14:textId="47F47D88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4117" w:type="dxa"/>
          </w:tcPr>
          <w:p w14:paraId="6CFA7F2A" w14:textId="44AD90ED" w:rsidR="00950A9B" w:rsidRPr="00AC16CF" w:rsidRDefault="00262B3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 xml:space="preserve">Język obcy II </w:t>
            </w:r>
            <w:r w:rsidR="00AC16CF">
              <w:rPr>
                <w:rFonts w:cs="Arial"/>
                <w:sz w:val="22"/>
                <w:szCs w:val="22"/>
              </w:rPr>
              <w:t>–</w:t>
            </w:r>
            <w:r w:rsidRPr="00AC16CF">
              <w:rPr>
                <w:rFonts w:cs="Arial"/>
                <w:sz w:val="22"/>
                <w:szCs w:val="22"/>
              </w:rPr>
              <w:t xml:space="preserve"> kontynuacja języka obcego I</w:t>
            </w:r>
          </w:p>
        </w:tc>
      </w:tr>
      <w:tr w:rsidR="00950A9B" w:rsidRPr="00AC16CF" w14:paraId="4DF05CAB" w14:textId="77777777" w:rsidTr="00513886">
        <w:tc>
          <w:tcPr>
            <w:tcW w:w="1271" w:type="dxa"/>
            <w:vAlign w:val="center"/>
          </w:tcPr>
          <w:p w14:paraId="470A2773" w14:textId="0980AF90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4117" w:type="dxa"/>
          </w:tcPr>
          <w:p w14:paraId="6B98548C" w14:textId="25860D8F" w:rsidR="00950A9B" w:rsidRPr="00AC16CF" w:rsidRDefault="00FD621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Matematyka w edukacji przedszkolnej i wczesnoszkolnej</w:t>
            </w:r>
          </w:p>
        </w:tc>
      </w:tr>
      <w:tr w:rsidR="00FD621B" w:rsidRPr="00AC16CF" w14:paraId="1803EF36" w14:textId="77777777" w:rsidTr="00513886">
        <w:tc>
          <w:tcPr>
            <w:tcW w:w="1271" w:type="dxa"/>
            <w:vAlign w:val="center"/>
          </w:tcPr>
          <w:p w14:paraId="2D2D1D69" w14:textId="6567FF27" w:rsidR="00FD621B" w:rsidRPr="00AC16CF" w:rsidRDefault="00FD621B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4117" w:type="dxa"/>
          </w:tcPr>
          <w:p w14:paraId="36CE00DD" w14:textId="20C0E83B" w:rsidR="00FD621B" w:rsidRPr="00AC16CF" w:rsidRDefault="00FD621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Edukacja społeczno-przyrodnicza</w:t>
            </w:r>
          </w:p>
        </w:tc>
      </w:tr>
      <w:tr w:rsidR="00FD621B" w:rsidRPr="00AC16CF" w14:paraId="217710C4" w14:textId="77777777" w:rsidTr="00513886">
        <w:tc>
          <w:tcPr>
            <w:tcW w:w="1271" w:type="dxa"/>
            <w:vAlign w:val="center"/>
          </w:tcPr>
          <w:p w14:paraId="6200CC18" w14:textId="524F17E0" w:rsidR="00FD621B" w:rsidRPr="00AC16CF" w:rsidRDefault="00FD621B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4117" w:type="dxa"/>
          </w:tcPr>
          <w:p w14:paraId="53A2A3E9" w14:textId="4AB92770" w:rsidR="00FD621B" w:rsidRPr="00AC16CF" w:rsidRDefault="00FD621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Informatyka w edukacji przedszkolnej i wczesnoszkolnej</w:t>
            </w:r>
          </w:p>
        </w:tc>
      </w:tr>
      <w:tr w:rsidR="00FD621B" w:rsidRPr="00AC16CF" w14:paraId="31D5FEAF" w14:textId="77777777" w:rsidTr="00513886">
        <w:tc>
          <w:tcPr>
            <w:tcW w:w="1271" w:type="dxa"/>
            <w:vAlign w:val="center"/>
          </w:tcPr>
          <w:p w14:paraId="6FCAF0FD" w14:textId="0EBF3CF0" w:rsidR="00FD621B" w:rsidRPr="00AC16CF" w:rsidRDefault="00FD621B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4117" w:type="dxa"/>
          </w:tcPr>
          <w:p w14:paraId="578C062E" w14:textId="541E90E7" w:rsidR="00FD621B" w:rsidRPr="00AC16CF" w:rsidRDefault="00FD621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Plastyka w edukacji przedszkolnej i wczesnoszkolnej</w:t>
            </w:r>
          </w:p>
        </w:tc>
      </w:tr>
      <w:tr w:rsidR="00FD621B" w:rsidRPr="00AC16CF" w14:paraId="2283D380" w14:textId="77777777" w:rsidTr="00513886">
        <w:tc>
          <w:tcPr>
            <w:tcW w:w="1271" w:type="dxa"/>
            <w:vAlign w:val="center"/>
          </w:tcPr>
          <w:p w14:paraId="79984F98" w14:textId="1252FB4F" w:rsidR="00FD621B" w:rsidRPr="00AC16CF" w:rsidRDefault="00FD621B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4117" w:type="dxa"/>
          </w:tcPr>
          <w:p w14:paraId="63327A1F" w14:textId="6B93F758" w:rsidR="00FD621B" w:rsidRPr="00AC16CF" w:rsidRDefault="00FD621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Muzyka w edukacji przedszkolnej i wczesnoszkolnej</w:t>
            </w:r>
          </w:p>
        </w:tc>
      </w:tr>
      <w:tr w:rsidR="00FD621B" w:rsidRPr="00AC16CF" w14:paraId="7814A798" w14:textId="77777777" w:rsidTr="00513886">
        <w:tc>
          <w:tcPr>
            <w:tcW w:w="1271" w:type="dxa"/>
            <w:vAlign w:val="center"/>
          </w:tcPr>
          <w:p w14:paraId="36559FFB" w14:textId="54026B85" w:rsidR="00FD621B" w:rsidRPr="00AC16CF" w:rsidRDefault="00FD621B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4117" w:type="dxa"/>
          </w:tcPr>
          <w:p w14:paraId="0DE728CB" w14:textId="72AE8985" w:rsidR="00FD621B" w:rsidRPr="00AC16CF" w:rsidRDefault="00FD621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Technika w edukacji przedszkolnej i wczesnoszkolnej</w:t>
            </w:r>
          </w:p>
        </w:tc>
      </w:tr>
      <w:tr w:rsidR="00CE00D0" w:rsidRPr="00AC16CF" w14:paraId="5BBA09F4" w14:textId="77777777" w:rsidTr="00513886">
        <w:tc>
          <w:tcPr>
            <w:tcW w:w="1271" w:type="dxa"/>
            <w:vAlign w:val="center"/>
          </w:tcPr>
          <w:p w14:paraId="3BBEA97B" w14:textId="358E0E7C" w:rsidR="00CE00D0" w:rsidRPr="00AC16CF" w:rsidRDefault="00CE00D0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4117" w:type="dxa"/>
          </w:tcPr>
          <w:p w14:paraId="1C78A762" w14:textId="7EDCAEA9" w:rsidR="00CE00D0" w:rsidRPr="00AC16CF" w:rsidRDefault="00CE00D0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Wychowanie fizyczne w edukacji przedszkolnej i wczesnoszkolnej</w:t>
            </w:r>
          </w:p>
        </w:tc>
      </w:tr>
      <w:tr w:rsidR="00CE00D0" w:rsidRPr="00AC16CF" w14:paraId="50E5E6D7" w14:textId="77777777" w:rsidTr="00513886">
        <w:tc>
          <w:tcPr>
            <w:tcW w:w="1271" w:type="dxa"/>
            <w:vAlign w:val="center"/>
          </w:tcPr>
          <w:p w14:paraId="0B1CCE0E" w14:textId="3EFD0B98" w:rsidR="00CE00D0" w:rsidRPr="00AC16CF" w:rsidRDefault="00CE00D0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4117" w:type="dxa"/>
          </w:tcPr>
          <w:p w14:paraId="6B199E97" w14:textId="14D78772" w:rsidR="00CE00D0" w:rsidRPr="00AC16CF" w:rsidRDefault="00CE00D0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Edukacja zdrowotna</w:t>
            </w:r>
          </w:p>
        </w:tc>
      </w:tr>
      <w:tr w:rsidR="00CE00D0" w:rsidRPr="00AC16CF" w14:paraId="09A3C999" w14:textId="77777777" w:rsidTr="00513886">
        <w:tc>
          <w:tcPr>
            <w:tcW w:w="1271" w:type="dxa"/>
            <w:vAlign w:val="center"/>
          </w:tcPr>
          <w:p w14:paraId="1ED593CF" w14:textId="02705C00" w:rsidR="00CE00D0" w:rsidRPr="00AC16CF" w:rsidRDefault="00CE00D0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14117" w:type="dxa"/>
          </w:tcPr>
          <w:p w14:paraId="02942D8A" w14:textId="03DD0D97" w:rsidR="00CE00D0" w:rsidRPr="00AC16CF" w:rsidRDefault="00CE00D0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Muzyka – instrumentacja I</w:t>
            </w:r>
          </w:p>
        </w:tc>
      </w:tr>
      <w:tr w:rsidR="00CE00D0" w:rsidRPr="00AC16CF" w14:paraId="22354CA7" w14:textId="77777777" w:rsidTr="00513886">
        <w:tc>
          <w:tcPr>
            <w:tcW w:w="1271" w:type="dxa"/>
            <w:vAlign w:val="center"/>
          </w:tcPr>
          <w:p w14:paraId="2CBC0B5F" w14:textId="170B9E00" w:rsidR="00CE00D0" w:rsidRPr="00AC16CF" w:rsidRDefault="00CE00D0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4117" w:type="dxa"/>
          </w:tcPr>
          <w:p w14:paraId="450D16ED" w14:textId="623BE0B2" w:rsidR="00CE00D0" w:rsidRPr="00AC16CF" w:rsidRDefault="00CE00D0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Muzyka – instrumentacja II</w:t>
            </w:r>
          </w:p>
        </w:tc>
      </w:tr>
      <w:tr w:rsidR="00195E29" w:rsidRPr="00AC16CF" w14:paraId="01C223DD" w14:textId="77777777" w:rsidTr="00513886">
        <w:tc>
          <w:tcPr>
            <w:tcW w:w="1271" w:type="dxa"/>
            <w:vAlign w:val="center"/>
          </w:tcPr>
          <w:p w14:paraId="756B2859" w14:textId="77B92445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14117" w:type="dxa"/>
          </w:tcPr>
          <w:p w14:paraId="2AF7DC10" w14:textId="795A2E47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Badania nad dzieckiem i dzieciństwem</w:t>
            </w:r>
          </w:p>
        </w:tc>
      </w:tr>
      <w:tr w:rsidR="00195E29" w:rsidRPr="00AC16CF" w14:paraId="08B70FC8" w14:textId="77777777" w:rsidTr="00513886">
        <w:tc>
          <w:tcPr>
            <w:tcW w:w="1271" w:type="dxa"/>
            <w:vAlign w:val="center"/>
          </w:tcPr>
          <w:p w14:paraId="0FE684CB" w14:textId="753A7E34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14117" w:type="dxa"/>
          </w:tcPr>
          <w:p w14:paraId="1981195F" w14:textId="07ACD5C7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Biomedyczne podstawy rozwoju i wychowania</w:t>
            </w:r>
          </w:p>
        </w:tc>
      </w:tr>
      <w:tr w:rsidR="00195E29" w:rsidRPr="00AC16CF" w14:paraId="511A19D0" w14:textId="77777777" w:rsidTr="00513886">
        <w:tc>
          <w:tcPr>
            <w:tcW w:w="1271" w:type="dxa"/>
            <w:vAlign w:val="center"/>
          </w:tcPr>
          <w:p w14:paraId="71E51CF5" w14:textId="306C6533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14117" w:type="dxa"/>
          </w:tcPr>
          <w:p w14:paraId="7D94D0C5" w14:textId="353FF1B9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Indywidualizacja procesu kształcenia</w:t>
            </w:r>
          </w:p>
        </w:tc>
      </w:tr>
      <w:tr w:rsidR="00195E29" w:rsidRPr="00AC16CF" w14:paraId="1A6FE54A" w14:textId="77777777" w:rsidTr="00513886">
        <w:tc>
          <w:tcPr>
            <w:tcW w:w="1271" w:type="dxa"/>
            <w:vAlign w:val="center"/>
          </w:tcPr>
          <w:p w14:paraId="715D3154" w14:textId="56D0515E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14117" w:type="dxa"/>
          </w:tcPr>
          <w:p w14:paraId="1F3A4B85" w14:textId="7E09318F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 wczesnego wspomagania rozwoju dziecka</w:t>
            </w:r>
          </w:p>
        </w:tc>
      </w:tr>
      <w:tr w:rsidR="00195E29" w:rsidRPr="00AC16CF" w14:paraId="532F03BB" w14:textId="77777777" w:rsidTr="00513886">
        <w:tc>
          <w:tcPr>
            <w:tcW w:w="1271" w:type="dxa"/>
            <w:vAlign w:val="center"/>
          </w:tcPr>
          <w:p w14:paraId="51BC15A8" w14:textId="04F3E13E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14117" w:type="dxa"/>
          </w:tcPr>
          <w:p w14:paraId="3797BCB4" w14:textId="4F19A59D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zabawę</w:t>
            </w:r>
          </w:p>
        </w:tc>
      </w:tr>
      <w:tr w:rsidR="00195E29" w:rsidRPr="00AC16CF" w14:paraId="0DB8F557" w14:textId="77777777" w:rsidTr="00513886">
        <w:tc>
          <w:tcPr>
            <w:tcW w:w="1271" w:type="dxa"/>
            <w:vAlign w:val="center"/>
          </w:tcPr>
          <w:p w14:paraId="4DAEFB91" w14:textId="2B61497E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14117" w:type="dxa"/>
          </w:tcPr>
          <w:p w14:paraId="4CF5D353" w14:textId="314F69AD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teatr i dramę</w:t>
            </w:r>
          </w:p>
        </w:tc>
      </w:tr>
      <w:tr w:rsidR="00195E29" w:rsidRPr="00AC16CF" w14:paraId="5FB48C52" w14:textId="77777777" w:rsidTr="00513886">
        <w:tc>
          <w:tcPr>
            <w:tcW w:w="1271" w:type="dxa"/>
            <w:vAlign w:val="center"/>
          </w:tcPr>
          <w:p w14:paraId="0BA8CA73" w14:textId="22299801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14117" w:type="dxa"/>
          </w:tcPr>
          <w:p w14:paraId="656B47F6" w14:textId="259D7683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muzykę</w:t>
            </w:r>
          </w:p>
        </w:tc>
      </w:tr>
      <w:tr w:rsidR="00195E29" w:rsidRPr="00AC16CF" w14:paraId="455A7A02" w14:textId="77777777" w:rsidTr="00513886">
        <w:tc>
          <w:tcPr>
            <w:tcW w:w="1271" w:type="dxa"/>
            <w:vAlign w:val="center"/>
          </w:tcPr>
          <w:p w14:paraId="2C780B78" w14:textId="7B4428E8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14117" w:type="dxa"/>
          </w:tcPr>
          <w:p w14:paraId="145CC0BB" w14:textId="67ABBFD2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literaturę</w:t>
            </w:r>
          </w:p>
        </w:tc>
      </w:tr>
      <w:tr w:rsidR="00195E29" w:rsidRPr="00AC16CF" w14:paraId="78386315" w14:textId="77777777" w:rsidTr="00513886">
        <w:tc>
          <w:tcPr>
            <w:tcW w:w="1271" w:type="dxa"/>
            <w:vAlign w:val="center"/>
          </w:tcPr>
          <w:p w14:paraId="660A3261" w14:textId="51AD7885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4117" w:type="dxa"/>
          </w:tcPr>
          <w:p w14:paraId="303B910D" w14:textId="48184C84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działalność plastyczno-konstrukcyjną</w:t>
            </w:r>
          </w:p>
        </w:tc>
      </w:tr>
      <w:tr w:rsidR="00195E29" w:rsidRPr="00AC16CF" w14:paraId="6287DE53" w14:textId="77777777" w:rsidTr="00513886">
        <w:tc>
          <w:tcPr>
            <w:tcW w:w="1271" w:type="dxa"/>
            <w:vAlign w:val="center"/>
          </w:tcPr>
          <w:p w14:paraId="263E01C9" w14:textId="322E6377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22.</w:t>
            </w:r>
          </w:p>
        </w:tc>
        <w:tc>
          <w:tcPr>
            <w:tcW w:w="14117" w:type="dxa"/>
          </w:tcPr>
          <w:p w14:paraId="33D737E3" w14:textId="6196A682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Adaptacja dziecka w przedszkolu i szkole</w:t>
            </w:r>
          </w:p>
        </w:tc>
      </w:tr>
      <w:tr w:rsidR="00195E29" w:rsidRPr="00AC16CF" w14:paraId="04DC67B6" w14:textId="77777777" w:rsidTr="00513886">
        <w:tc>
          <w:tcPr>
            <w:tcW w:w="1271" w:type="dxa"/>
            <w:vAlign w:val="center"/>
          </w:tcPr>
          <w:p w14:paraId="1168EE59" w14:textId="62008634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14117" w:type="dxa"/>
          </w:tcPr>
          <w:p w14:paraId="018C77CB" w14:textId="0D919A18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 xml:space="preserve">Gotowość </w:t>
            </w:r>
            <w:r w:rsidR="00AC16CF">
              <w:rPr>
                <w:rFonts w:cs="Arial"/>
                <w:sz w:val="22"/>
                <w:szCs w:val="22"/>
              </w:rPr>
              <w:t xml:space="preserve">szkolna </w:t>
            </w:r>
            <w:r w:rsidRPr="00AC16CF">
              <w:rPr>
                <w:rFonts w:cs="Arial"/>
                <w:sz w:val="22"/>
                <w:szCs w:val="22"/>
              </w:rPr>
              <w:t>dziecka w wieku przedszkolnym</w:t>
            </w:r>
          </w:p>
        </w:tc>
      </w:tr>
      <w:tr w:rsidR="00195E29" w:rsidRPr="00AC16CF" w14:paraId="7153F95F" w14:textId="77777777" w:rsidTr="00513886">
        <w:tc>
          <w:tcPr>
            <w:tcW w:w="1271" w:type="dxa"/>
            <w:vAlign w:val="center"/>
          </w:tcPr>
          <w:p w14:paraId="1683771B" w14:textId="09C58649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24.</w:t>
            </w:r>
          </w:p>
        </w:tc>
        <w:tc>
          <w:tcPr>
            <w:tcW w:w="14117" w:type="dxa"/>
          </w:tcPr>
          <w:p w14:paraId="4C7CF872" w14:textId="1FB7357A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Diagnoza i terapia ręki u dzieci</w:t>
            </w:r>
          </w:p>
        </w:tc>
      </w:tr>
      <w:tr w:rsidR="00195E29" w:rsidRPr="00AC16CF" w14:paraId="6CBB29F5" w14:textId="77777777" w:rsidTr="00513886">
        <w:tc>
          <w:tcPr>
            <w:tcW w:w="1271" w:type="dxa"/>
            <w:vAlign w:val="center"/>
          </w:tcPr>
          <w:p w14:paraId="54B77B0F" w14:textId="215080EF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25.</w:t>
            </w:r>
          </w:p>
        </w:tc>
        <w:tc>
          <w:tcPr>
            <w:tcW w:w="14117" w:type="dxa"/>
          </w:tcPr>
          <w:p w14:paraId="1DF8CC1D" w14:textId="50F29E4B" w:rsidR="00195E29" w:rsidRPr="00AC16CF" w:rsidRDefault="00195E2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Podstawy dydaktyki</w:t>
            </w:r>
          </w:p>
        </w:tc>
      </w:tr>
      <w:tr w:rsidR="00195E29" w:rsidRPr="00AC16CF" w14:paraId="27D40ABE" w14:textId="77777777" w:rsidTr="00513886">
        <w:tc>
          <w:tcPr>
            <w:tcW w:w="1271" w:type="dxa"/>
            <w:vAlign w:val="center"/>
          </w:tcPr>
          <w:p w14:paraId="7A20986D" w14:textId="22D61DE2" w:rsidR="00195E29" w:rsidRPr="00AC16CF" w:rsidRDefault="00195E29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26.</w:t>
            </w:r>
          </w:p>
        </w:tc>
        <w:tc>
          <w:tcPr>
            <w:tcW w:w="14117" w:type="dxa"/>
          </w:tcPr>
          <w:p w14:paraId="4F8476F2" w14:textId="1A391E2C" w:rsidR="00195E29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polonistycznej w przedszkolu</w:t>
            </w:r>
          </w:p>
        </w:tc>
      </w:tr>
      <w:tr w:rsidR="00195E29" w:rsidRPr="00AC16CF" w14:paraId="59B196EC" w14:textId="77777777" w:rsidTr="00513886">
        <w:tc>
          <w:tcPr>
            <w:tcW w:w="1271" w:type="dxa"/>
            <w:vAlign w:val="center"/>
          </w:tcPr>
          <w:p w14:paraId="0CACD2EC" w14:textId="618BA360" w:rsidR="00195E29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27.</w:t>
            </w:r>
          </w:p>
        </w:tc>
        <w:tc>
          <w:tcPr>
            <w:tcW w:w="14117" w:type="dxa"/>
          </w:tcPr>
          <w:p w14:paraId="5D246E8A" w14:textId="69389D06" w:rsidR="00195E29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polonistycznej w klasach I-III</w:t>
            </w:r>
          </w:p>
        </w:tc>
      </w:tr>
      <w:tr w:rsidR="00195E29" w:rsidRPr="00AC16CF" w14:paraId="0B8E8CFD" w14:textId="77777777" w:rsidTr="00513886">
        <w:tc>
          <w:tcPr>
            <w:tcW w:w="1271" w:type="dxa"/>
            <w:vAlign w:val="center"/>
          </w:tcPr>
          <w:p w14:paraId="0CF7C011" w14:textId="01C38153" w:rsidR="00195E29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28.</w:t>
            </w:r>
          </w:p>
        </w:tc>
        <w:tc>
          <w:tcPr>
            <w:tcW w:w="14117" w:type="dxa"/>
          </w:tcPr>
          <w:p w14:paraId="179007F9" w14:textId="711CAD80" w:rsidR="00195E29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nauczania języka obcego w przedszkolu</w:t>
            </w:r>
          </w:p>
        </w:tc>
      </w:tr>
      <w:tr w:rsidR="00195E29" w:rsidRPr="00AC16CF" w14:paraId="1CDD9913" w14:textId="77777777" w:rsidTr="00513886">
        <w:tc>
          <w:tcPr>
            <w:tcW w:w="1271" w:type="dxa"/>
            <w:vAlign w:val="center"/>
          </w:tcPr>
          <w:p w14:paraId="76C37BDB" w14:textId="5F321C04" w:rsidR="00195E29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29.</w:t>
            </w:r>
          </w:p>
        </w:tc>
        <w:tc>
          <w:tcPr>
            <w:tcW w:w="14117" w:type="dxa"/>
          </w:tcPr>
          <w:p w14:paraId="4473785E" w14:textId="64E0D8DF" w:rsidR="00195E29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nauczania języka obcego w klasach I-</w:t>
            </w:r>
            <w:r w:rsidR="00AC16CF">
              <w:rPr>
                <w:rFonts w:cs="Arial"/>
                <w:sz w:val="22"/>
                <w:szCs w:val="22"/>
              </w:rPr>
              <w:t>I</w:t>
            </w:r>
            <w:r w:rsidRPr="00AC16CF">
              <w:rPr>
                <w:rFonts w:cs="Arial"/>
                <w:sz w:val="22"/>
                <w:szCs w:val="22"/>
              </w:rPr>
              <w:t>II szkoły podstawowej</w:t>
            </w:r>
          </w:p>
        </w:tc>
      </w:tr>
      <w:tr w:rsidR="00195E29" w:rsidRPr="00AC16CF" w14:paraId="5A3CF9D9" w14:textId="77777777" w:rsidTr="00513886">
        <w:tc>
          <w:tcPr>
            <w:tcW w:w="1271" w:type="dxa"/>
            <w:vAlign w:val="center"/>
          </w:tcPr>
          <w:p w14:paraId="7C462918" w14:textId="77A52D75" w:rsidR="00195E29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30.</w:t>
            </w:r>
          </w:p>
        </w:tc>
        <w:tc>
          <w:tcPr>
            <w:tcW w:w="14117" w:type="dxa"/>
          </w:tcPr>
          <w:p w14:paraId="2AA36A97" w14:textId="522572BE" w:rsidR="00195E29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matematycznej w przedszkolu</w:t>
            </w:r>
          </w:p>
        </w:tc>
      </w:tr>
      <w:tr w:rsidR="00195E29" w:rsidRPr="00AC16CF" w14:paraId="602B5372" w14:textId="77777777" w:rsidTr="00513886">
        <w:tc>
          <w:tcPr>
            <w:tcW w:w="1271" w:type="dxa"/>
            <w:vAlign w:val="center"/>
          </w:tcPr>
          <w:p w14:paraId="7049CF3F" w14:textId="03829C7B" w:rsidR="00195E29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31.</w:t>
            </w:r>
          </w:p>
        </w:tc>
        <w:tc>
          <w:tcPr>
            <w:tcW w:w="14117" w:type="dxa"/>
          </w:tcPr>
          <w:p w14:paraId="5AA0A6C9" w14:textId="246F5F1B" w:rsidR="00195E29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matematycznej w klasach I-III</w:t>
            </w:r>
          </w:p>
        </w:tc>
      </w:tr>
      <w:tr w:rsidR="00195E29" w:rsidRPr="00AC16CF" w14:paraId="67CA2009" w14:textId="77777777" w:rsidTr="00513886">
        <w:tc>
          <w:tcPr>
            <w:tcW w:w="1271" w:type="dxa"/>
            <w:vAlign w:val="center"/>
          </w:tcPr>
          <w:p w14:paraId="792D21DD" w14:textId="1848CC36" w:rsidR="00195E29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32.</w:t>
            </w:r>
          </w:p>
        </w:tc>
        <w:tc>
          <w:tcPr>
            <w:tcW w:w="14117" w:type="dxa"/>
          </w:tcPr>
          <w:p w14:paraId="5379193D" w14:textId="75CAFF99" w:rsidR="00195E29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społeczno-przyrodniczej w przedszkolu</w:t>
            </w:r>
          </w:p>
        </w:tc>
      </w:tr>
      <w:tr w:rsidR="002F3745" w:rsidRPr="00AC16CF" w14:paraId="249FED4E" w14:textId="77777777" w:rsidTr="00513886">
        <w:tc>
          <w:tcPr>
            <w:tcW w:w="1271" w:type="dxa"/>
            <w:vAlign w:val="center"/>
          </w:tcPr>
          <w:p w14:paraId="61881A0F" w14:textId="32C685BC" w:rsidR="002F3745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33.</w:t>
            </w:r>
          </w:p>
        </w:tc>
        <w:tc>
          <w:tcPr>
            <w:tcW w:w="14117" w:type="dxa"/>
          </w:tcPr>
          <w:p w14:paraId="3D5C9A80" w14:textId="747202E0" w:rsidR="002F3745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społeczno-przyrodniczej w klasach I-III</w:t>
            </w:r>
          </w:p>
        </w:tc>
      </w:tr>
      <w:tr w:rsidR="002F3745" w:rsidRPr="00AC16CF" w14:paraId="34B79405" w14:textId="77777777" w:rsidTr="00513886">
        <w:tc>
          <w:tcPr>
            <w:tcW w:w="1271" w:type="dxa"/>
            <w:vAlign w:val="center"/>
          </w:tcPr>
          <w:p w14:paraId="265F83C8" w14:textId="375C1D98" w:rsidR="002F3745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34.</w:t>
            </w:r>
          </w:p>
        </w:tc>
        <w:tc>
          <w:tcPr>
            <w:tcW w:w="14117" w:type="dxa"/>
          </w:tcPr>
          <w:p w14:paraId="394F5D35" w14:textId="76125BAE" w:rsidR="002F3745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informatycznej i posługiwania się technologią informacyjno-komunikacyjną w przedszkolu i klasach I-III</w:t>
            </w:r>
          </w:p>
        </w:tc>
      </w:tr>
      <w:tr w:rsidR="002F3745" w:rsidRPr="00AC16CF" w14:paraId="75F18FDE" w14:textId="77777777" w:rsidTr="00513886">
        <w:tc>
          <w:tcPr>
            <w:tcW w:w="1271" w:type="dxa"/>
            <w:vAlign w:val="center"/>
          </w:tcPr>
          <w:p w14:paraId="01B64E86" w14:textId="7B0299BF" w:rsidR="002F3745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35.</w:t>
            </w:r>
          </w:p>
        </w:tc>
        <w:tc>
          <w:tcPr>
            <w:tcW w:w="14117" w:type="dxa"/>
          </w:tcPr>
          <w:p w14:paraId="49EF21D4" w14:textId="69820832" w:rsidR="002F3745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plastycznej w przedszkolu i klasach I-III</w:t>
            </w:r>
          </w:p>
        </w:tc>
      </w:tr>
      <w:tr w:rsidR="002F3745" w:rsidRPr="00AC16CF" w14:paraId="4DEB1ABD" w14:textId="77777777" w:rsidTr="00513886">
        <w:tc>
          <w:tcPr>
            <w:tcW w:w="1271" w:type="dxa"/>
            <w:vAlign w:val="center"/>
          </w:tcPr>
          <w:p w14:paraId="4F291DED" w14:textId="4D945064" w:rsidR="002F3745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36.</w:t>
            </w:r>
          </w:p>
        </w:tc>
        <w:tc>
          <w:tcPr>
            <w:tcW w:w="14117" w:type="dxa"/>
          </w:tcPr>
          <w:p w14:paraId="776DE4B0" w14:textId="036B61D6" w:rsidR="002F3745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muzycznej w przedszkolu i klasach I-III</w:t>
            </w:r>
          </w:p>
        </w:tc>
      </w:tr>
      <w:tr w:rsidR="002F3745" w:rsidRPr="00AC16CF" w14:paraId="681F2B90" w14:textId="77777777" w:rsidTr="00513886">
        <w:tc>
          <w:tcPr>
            <w:tcW w:w="1271" w:type="dxa"/>
            <w:vAlign w:val="center"/>
          </w:tcPr>
          <w:p w14:paraId="4F6DA697" w14:textId="54DB4BA1" w:rsidR="002F3745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37.</w:t>
            </w:r>
          </w:p>
        </w:tc>
        <w:tc>
          <w:tcPr>
            <w:tcW w:w="14117" w:type="dxa"/>
          </w:tcPr>
          <w:p w14:paraId="3C9CD835" w14:textId="196EC206" w:rsidR="002F3745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technicznej w przedszkolu i klasach I-III</w:t>
            </w:r>
          </w:p>
        </w:tc>
      </w:tr>
      <w:tr w:rsidR="002F3745" w:rsidRPr="00AC16CF" w14:paraId="2C61EB67" w14:textId="77777777" w:rsidTr="00513886">
        <w:tc>
          <w:tcPr>
            <w:tcW w:w="1271" w:type="dxa"/>
            <w:vAlign w:val="center"/>
          </w:tcPr>
          <w:p w14:paraId="0ED72A01" w14:textId="67708BF2" w:rsidR="002F3745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38.</w:t>
            </w:r>
          </w:p>
        </w:tc>
        <w:tc>
          <w:tcPr>
            <w:tcW w:w="14117" w:type="dxa"/>
          </w:tcPr>
          <w:p w14:paraId="6F73110C" w14:textId="29C4CA4E" w:rsidR="002F3745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wychowania fizycznego w przedszkolu i klasach I-III</w:t>
            </w:r>
          </w:p>
        </w:tc>
      </w:tr>
      <w:tr w:rsidR="002F3745" w:rsidRPr="00AC16CF" w14:paraId="1DF538E0" w14:textId="77777777" w:rsidTr="00513886">
        <w:tc>
          <w:tcPr>
            <w:tcW w:w="1271" w:type="dxa"/>
            <w:vAlign w:val="center"/>
          </w:tcPr>
          <w:p w14:paraId="43909394" w14:textId="68BD47FA" w:rsidR="002F3745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39.</w:t>
            </w:r>
          </w:p>
        </w:tc>
        <w:tc>
          <w:tcPr>
            <w:tcW w:w="14117" w:type="dxa"/>
          </w:tcPr>
          <w:p w14:paraId="1C7A6158" w14:textId="331087C3" w:rsidR="002F3745" w:rsidRPr="00AC16CF" w:rsidRDefault="002F374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zdrowotnej w przedszkolu i klasach I-III</w:t>
            </w:r>
          </w:p>
        </w:tc>
      </w:tr>
      <w:tr w:rsidR="002F3745" w:rsidRPr="00AC16CF" w14:paraId="36740FEE" w14:textId="77777777" w:rsidTr="00513886">
        <w:tc>
          <w:tcPr>
            <w:tcW w:w="1271" w:type="dxa"/>
            <w:vAlign w:val="center"/>
          </w:tcPr>
          <w:p w14:paraId="63939CEC" w14:textId="4F5B3DEC" w:rsidR="002F3745" w:rsidRPr="00AC16CF" w:rsidRDefault="002F3745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40.</w:t>
            </w:r>
          </w:p>
        </w:tc>
        <w:tc>
          <w:tcPr>
            <w:tcW w:w="14117" w:type="dxa"/>
          </w:tcPr>
          <w:p w14:paraId="30F808BD" w14:textId="1218D4AC" w:rsidR="002F3745" w:rsidRPr="00AC16CF" w:rsidRDefault="00E21B47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Podstawy pedagogiki specjalnej</w:t>
            </w:r>
          </w:p>
        </w:tc>
      </w:tr>
      <w:tr w:rsidR="00E21B47" w:rsidRPr="00AC16CF" w14:paraId="5AA4A75E" w14:textId="77777777" w:rsidTr="00513886">
        <w:tc>
          <w:tcPr>
            <w:tcW w:w="1271" w:type="dxa"/>
            <w:vAlign w:val="center"/>
          </w:tcPr>
          <w:p w14:paraId="4FB06753" w14:textId="7CA31FBC" w:rsidR="00E21B47" w:rsidRPr="00AC16CF" w:rsidRDefault="00E21B47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41.</w:t>
            </w:r>
          </w:p>
        </w:tc>
        <w:tc>
          <w:tcPr>
            <w:tcW w:w="14117" w:type="dxa"/>
          </w:tcPr>
          <w:p w14:paraId="3D78B42B" w14:textId="145E385F" w:rsidR="00E21B47" w:rsidRPr="00AC16CF" w:rsidRDefault="00E21B47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Praca z dzieckiem ze specjalnymi potrzebami edukacyjnymi</w:t>
            </w:r>
          </w:p>
        </w:tc>
      </w:tr>
      <w:tr w:rsidR="00E21B47" w:rsidRPr="00AC16CF" w14:paraId="06890316" w14:textId="77777777" w:rsidTr="00513886">
        <w:tc>
          <w:tcPr>
            <w:tcW w:w="1271" w:type="dxa"/>
            <w:vAlign w:val="center"/>
          </w:tcPr>
          <w:p w14:paraId="79B5A181" w14:textId="2CFFB75D" w:rsidR="00E21B47" w:rsidRPr="00AC16CF" w:rsidRDefault="00E21B47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42.</w:t>
            </w:r>
          </w:p>
        </w:tc>
        <w:tc>
          <w:tcPr>
            <w:tcW w:w="14117" w:type="dxa"/>
          </w:tcPr>
          <w:p w14:paraId="4801C255" w14:textId="6607F871" w:rsidR="00E21B47" w:rsidRPr="00AC16CF" w:rsidRDefault="00E21B47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 wzmacniania poczucia własnej wartości</w:t>
            </w:r>
          </w:p>
        </w:tc>
      </w:tr>
      <w:tr w:rsidR="00E21B47" w:rsidRPr="00AC16CF" w14:paraId="1B514A4B" w14:textId="77777777" w:rsidTr="00513886">
        <w:tc>
          <w:tcPr>
            <w:tcW w:w="1271" w:type="dxa"/>
            <w:vAlign w:val="center"/>
          </w:tcPr>
          <w:p w14:paraId="51480C0D" w14:textId="2678BEF5" w:rsidR="00E21B47" w:rsidRPr="00AC16CF" w:rsidRDefault="00766481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43.</w:t>
            </w:r>
          </w:p>
        </w:tc>
        <w:tc>
          <w:tcPr>
            <w:tcW w:w="14117" w:type="dxa"/>
          </w:tcPr>
          <w:p w14:paraId="54033D3E" w14:textId="64037F7F" w:rsidR="00E21B47" w:rsidRPr="00AC16CF" w:rsidRDefault="00766481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Prawa dziecka i nauczyciela</w:t>
            </w:r>
          </w:p>
        </w:tc>
      </w:tr>
      <w:tr w:rsidR="00E21B47" w:rsidRPr="00AC16CF" w14:paraId="7BA28E1A" w14:textId="77777777" w:rsidTr="00513886">
        <w:tc>
          <w:tcPr>
            <w:tcW w:w="1271" w:type="dxa"/>
            <w:vAlign w:val="center"/>
          </w:tcPr>
          <w:p w14:paraId="189BDFC3" w14:textId="05354DB4" w:rsidR="00E21B47" w:rsidRPr="00AC16CF" w:rsidRDefault="00766481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44.</w:t>
            </w:r>
          </w:p>
        </w:tc>
        <w:tc>
          <w:tcPr>
            <w:tcW w:w="14117" w:type="dxa"/>
          </w:tcPr>
          <w:p w14:paraId="2EE3FE61" w14:textId="46D6A336" w:rsidR="00E21B47" w:rsidRPr="00AC16CF" w:rsidRDefault="00766481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Pierwsza pomoc</w:t>
            </w:r>
          </w:p>
        </w:tc>
      </w:tr>
      <w:tr w:rsidR="00FE5436" w:rsidRPr="00AC16CF" w14:paraId="78DB7E53" w14:textId="77777777" w:rsidTr="00513886">
        <w:tc>
          <w:tcPr>
            <w:tcW w:w="1271" w:type="dxa"/>
            <w:vAlign w:val="center"/>
          </w:tcPr>
          <w:p w14:paraId="6B996187" w14:textId="0EEEA1B9" w:rsidR="00FE5436" w:rsidRPr="00AC16CF" w:rsidRDefault="00FE543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lastRenderedPageBreak/>
              <w:t>45.</w:t>
            </w:r>
          </w:p>
        </w:tc>
        <w:tc>
          <w:tcPr>
            <w:tcW w:w="14117" w:type="dxa"/>
          </w:tcPr>
          <w:p w14:paraId="763F6390" w14:textId="1B9F282C" w:rsidR="00FE5436" w:rsidRPr="00AC16CF" w:rsidRDefault="00FE543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Organizacyjne i prawne aspekty pracy przedszkola i szkoły</w:t>
            </w:r>
          </w:p>
        </w:tc>
      </w:tr>
      <w:tr w:rsidR="00FE5436" w:rsidRPr="00AC16CF" w14:paraId="0F143B42" w14:textId="77777777" w:rsidTr="00513886">
        <w:tc>
          <w:tcPr>
            <w:tcW w:w="1271" w:type="dxa"/>
            <w:vAlign w:val="center"/>
          </w:tcPr>
          <w:p w14:paraId="178A2F77" w14:textId="1FC9BBD6" w:rsidR="00FE5436" w:rsidRPr="00AC16CF" w:rsidRDefault="00FE543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46.</w:t>
            </w:r>
          </w:p>
        </w:tc>
        <w:tc>
          <w:tcPr>
            <w:tcW w:w="14117" w:type="dxa"/>
          </w:tcPr>
          <w:p w14:paraId="2B4B9EB4" w14:textId="671CC8D7" w:rsidR="00FE5436" w:rsidRPr="00AC16CF" w:rsidRDefault="00FE543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Diagnostyka pedagogiczna</w:t>
            </w:r>
          </w:p>
        </w:tc>
      </w:tr>
      <w:tr w:rsidR="00FE5436" w:rsidRPr="00AC16CF" w14:paraId="36F5E73A" w14:textId="77777777" w:rsidTr="00513886">
        <w:tc>
          <w:tcPr>
            <w:tcW w:w="1271" w:type="dxa"/>
            <w:vAlign w:val="center"/>
          </w:tcPr>
          <w:p w14:paraId="1631FA9E" w14:textId="0C93B4A2" w:rsidR="00FE5436" w:rsidRPr="00AC16CF" w:rsidRDefault="00FE543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47.</w:t>
            </w:r>
          </w:p>
        </w:tc>
        <w:tc>
          <w:tcPr>
            <w:tcW w:w="14117" w:type="dxa"/>
          </w:tcPr>
          <w:p w14:paraId="16683640" w14:textId="75E2D812" w:rsidR="00FE5436" w:rsidRPr="00AC16CF" w:rsidRDefault="00FE543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Diagnostyka dzieci ze specjalnymi potrzebami edukacyjnymi</w:t>
            </w:r>
          </w:p>
        </w:tc>
      </w:tr>
      <w:tr w:rsidR="00FE5436" w:rsidRPr="00AC16CF" w14:paraId="4E23D32D" w14:textId="77777777" w:rsidTr="00513886">
        <w:tc>
          <w:tcPr>
            <w:tcW w:w="1271" w:type="dxa"/>
            <w:vAlign w:val="center"/>
          </w:tcPr>
          <w:p w14:paraId="12B47BD5" w14:textId="3077E02D" w:rsidR="00FE5436" w:rsidRPr="00AC16CF" w:rsidRDefault="00FE543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48.</w:t>
            </w:r>
          </w:p>
        </w:tc>
        <w:tc>
          <w:tcPr>
            <w:tcW w:w="14117" w:type="dxa"/>
          </w:tcPr>
          <w:p w14:paraId="30FF531A" w14:textId="3DA62C1D" w:rsidR="00FE5436" w:rsidRPr="00AC16CF" w:rsidRDefault="00FE543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Kultura języka</w:t>
            </w:r>
          </w:p>
        </w:tc>
      </w:tr>
      <w:tr w:rsidR="00FE5436" w:rsidRPr="00AC16CF" w14:paraId="59F0DF52" w14:textId="77777777" w:rsidTr="00513886">
        <w:tc>
          <w:tcPr>
            <w:tcW w:w="1271" w:type="dxa"/>
            <w:vAlign w:val="center"/>
          </w:tcPr>
          <w:p w14:paraId="4F69512B" w14:textId="2625FEF5" w:rsidR="00FE5436" w:rsidRPr="00AC16CF" w:rsidRDefault="00FE543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49.</w:t>
            </w:r>
          </w:p>
        </w:tc>
        <w:tc>
          <w:tcPr>
            <w:tcW w:w="14117" w:type="dxa"/>
          </w:tcPr>
          <w:p w14:paraId="165BC713" w14:textId="7C9232D4" w:rsidR="00FE5436" w:rsidRPr="00AC16CF" w:rsidRDefault="00FE543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Emisja głosu</w:t>
            </w:r>
          </w:p>
        </w:tc>
      </w:tr>
      <w:tr w:rsidR="00FE5436" w:rsidRPr="00AC16CF" w14:paraId="2EB16DFD" w14:textId="77777777" w:rsidTr="00513886">
        <w:tc>
          <w:tcPr>
            <w:tcW w:w="1271" w:type="dxa"/>
            <w:vAlign w:val="center"/>
          </w:tcPr>
          <w:p w14:paraId="08B42835" w14:textId="462790B0" w:rsidR="00FE5436" w:rsidRPr="00AC16CF" w:rsidRDefault="00FE543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50.</w:t>
            </w:r>
          </w:p>
        </w:tc>
        <w:tc>
          <w:tcPr>
            <w:tcW w:w="14117" w:type="dxa"/>
          </w:tcPr>
          <w:p w14:paraId="02771D73" w14:textId="5601A0AE" w:rsidR="00FE5436" w:rsidRPr="00AC16CF" w:rsidRDefault="00FE543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 xml:space="preserve">Śródroczna praktyka </w:t>
            </w:r>
            <w:proofErr w:type="spellStart"/>
            <w:r w:rsidRPr="00AC16CF">
              <w:rPr>
                <w:rFonts w:cs="Arial"/>
                <w:sz w:val="22"/>
                <w:szCs w:val="22"/>
              </w:rPr>
              <w:t>ogólnopedagogiczna</w:t>
            </w:r>
            <w:proofErr w:type="spellEnd"/>
          </w:p>
        </w:tc>
      </w:tr>
      <w:tr w:rsidR="00FE5436" w:rsidRPr="00AC16CF" w14:paraId="4EC5E963" w14:textId="77777777" w:rsidTr="00513886">
        <w:tc>
          <w:tcPr>
            <w:tcW w:w="1271" w:type="dxa"/>
            <w:vAlign w:val="center"/>
          </w:tcPr>
          <w:p w14:paraId="67D55901" w14:textId="30FC25A6" w:rsidR="00FE5436" w:rsidRPr="00AC16CF" w:rsidRDefault="00FE543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51.</w:t>
            </w:r>
          </w:p>
        </w:tc>
        <w:tc>
          <w:tcPr>
            <w:tcW w:w="14117" w:type="dxa"/>
          </w:tcPr>
          <w:p w14:paraId="7EC460E3" w14:textId="177E1ED0" w:rsidR="00FE5436" w:rsidRPr="00AC16CF" w:rsidRDefault="00FE543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Śródroczna praktyka wychowawczo-dydaktyczna w przedszkolu</w:t>
            </w:r>
          </w:p>
        </w:tc>
      </w:tr>
      <w:tr w:rsidR="00FE5436" w:rsidRPr="00AC16CF" w14:paraId="23F5DB7F" w14:textId="77777777" w:rsidTr="00513886">
        <w:tc>
          <w:tcPr>
            <w:tcW w:w="1271" w:type="dxa"/>
            <w:vAlign w:val="center"/>
          </w:tcPr>
          <w:p w14:paraId="19975DCC" w14:textId="768EB281" w:rsidR="00FE5436" w:rsidRPr="00AC16CF" w:rsidRDefault="000B56A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52.</w:t>
            </w:r>
          </w:p>
        </w:tc>
        <w:tc>
          <w:tcPr>
            <w:tcW w:w="14117" w:type="dxa"/>
          </w:tcPr>
          <w:p w14:paraId="5EF624FD" w14:textId="6C526D2A" w:rsidR="00FE5436" w:rsidRPr="00AC16CF" w:rsidRDefault="000B56A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Śródroczna praktyka wychowawczo-dydaktyczna w klasach I-III</w:t>
            </w:r>
          </w:p>
        </w:tc>
      </w:tr>
      <w:tr w:rsidR="00FE5436" w:rsidRPr="00AC16CF" w14:paraId="12B01C7E" w14:textId="77777777" w:rsidTr="00513886">
        <w:tc>
          <w:tcPr>
            <w:tcW w:w="1271" w:type="dxa"/>
            <w:vAlign w:val="center"/>
          </w:tcPr>
          <w:p w14:paraId="29F26BF5" w14:textId="0C28A2BB" w:rsidR="00FE5436" w:rsidRPr="00AC16CF" w:rsidRDefault="000B56A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53.</w:t>
            </w:r>
          </w:p>
        </w:tc>
        <w:tc>
          <w:tcPr>
            <w:tcW w:w="14117" w:type="dxa"/>
          </w:tcPr>
          <w:p w14:paraId="54246128" w14:textId="3DB6CB7C" w:rsidR="00FE5436" w:rsidRPr="00AC16CF" w:rsidRDefault="000B56A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Praktyka ciągła w przedszkolu</w:t>
            </w:r>
          </w:p>
        </w:tc>
      </w:tr>
      <w:tr w:rsidR="000B56A6" w:rsidRPr="00AC16CF" w14:paraId="72B2FEA6" w14:textId="77777777" w:rsidTr="00513886">
        <w:tc>
          <w:tcPr>
            <w:tcW w:w="1271" w:type="dxa"/>
            <w:vAlign w:val="center"/>
          </w:tcPr>
          <w:p w14:paraId="392EAC40" w14:textId="7EB44367" w:rsidR="000B56A6" w:rsidRPr="00AC16CF" w:rsidRDefault="000B56A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54.</w:t>
            </w:r>
          </w:p>
        </w:tc>
        <w:tc>
          <w:tcPr>
            <w:tcW w:w="14117" w:type="dxa"/>
          </w:tcPr>
          <w:p w14:paraId="4E92D99B" w14:textId="3132E4E9" w:rsidR="000B56A6" w:rsidRPr="00AC16CF" w:rsidRDefault="000B56A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Praktyka ciągła w klasach I-III</w:t>
            </w:r>
          </w:p>
        </w:tc>
      </w:tr>
      <w:tr w:rsidR="000B56A6" w:rsidRPr="00AC16CF" w14:paraId="62A00D17" w14:textId="77777777" w:rsidTr="00513886">
        <w:tc>
          <w:tcPr>
            <w:tcW w:w="1271" w:type="dxa"/>
            <w:vAlign w:val="center"/>
          </w:tcPr>
          <w:p w14:paraId="25A24B4D" w14:textId="30587FDB" w:rsidR="000B56A6" w:rsidRPr="00AC16CF" w:rsidRDefault="000B56A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55.</w:t>
            </w:r>
          </w:p>
        </w:tc>
        <w:tc>
          <w:tcPr>
            <w:tcW w:w="14117" w:type="dxa"/>
          </w:tcPr>
          <w:p w14:paraId="5E2F9626" w14:textId="16C66C23" w:rsidR="000B56A6" w:rsidRPr="00AC16CF" w:rsidRDefault="000B56A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Metodologia badań społecznych</w:t>
            </w:r>
          </w:p>
        </w:tc>
      </w:tr>
      <w:tr w:rsidR="000B56A6" w:rsidRPr="00AC16CF" w14:paraId="118BBD27" w14:textId="77777777" w:rsidTr="00513886">
        <w:tc>
          <w:tcPr>
            <w:tcW w:w="1271" w:type="dxa"/>
            <w:vAlign w:val="center"/>
          </w:tcPr>
          <w:p w14:paraId="31230AAA" w14:textId="23D5F509" w:rsidR="000B56A6" w:rsidRPr="00AC16CF" w:rsidRDefault="000B56A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56.</w:t>
            </w:r>
          </w:p>
        </w:tc>
        <w:tc>
          <w:tcPr>
            <w:tcW w:w="14117" w:type="dxa"/>
          </w:tcPr>
          <w:p w14:paraId="285CF766" w14:textId="3B3829DC" w:rsidR="000B56A6" w:rsidRPr="00AC16CF" w:rsidRDefault="000B56A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Praca badawcza nauczyciela</w:t>
            </w:r>
          </w:p>
        </w:tc>
      </w:tr>
      <w:tr w:rsidR="000B56A6" w:rsidRPr="00AC16CF" w14:paraId="71BD9076" w14:textId="77777777" w:rsidTr="00513886">
        <w:tc>
          <w:tcPr>
            <w:tcW w:w="1271" w:type="dxa"/>
            <w:vAlign w:val="center"/>
          </w:tcPr>
          <w:p w14:paraId="38E44461" w14:textId="298F70C1" w:rsidR="000B56A6" w:rsidRPr="00AC16CF" w:rsidRDefault="000B56A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57.</w:t>
            </w:r>
          </w:p>
        </w:tc>
        <w:tc>
          <w:tcPr>
            <w:tcW w:w="14117" w:type="dxa"/>
          </w:tcPr>
          <w:p w14:paraId="28201475" w14:textId="52E5F88A" w:rsidR="000B56A6" w:rsidRPr="00AC16CF" w:rsidRDefault="000B56A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Elementy statystyki</w:t>
            </w:r>
          </w:p>
        </w:tc>
      </w:tr>
      <w:tr w:rsidR="000B56A6" w:rsidRPr="00AC16CF" w14:paraId="61DA88CC" w14:textId="77777777" w:rsidTr="00513886">
        <w:tc>
          <w:tcPr>
            <w:tcW w:w="1271" w:type="dxa"/>
            <w:vAlign w:val="center"/>
          </w:tcPr>
          <w:p w14:paraId="397A7658" w14:textId="51D29DA0" w:rsidR="000B56A6" w:rsidRPr="00AC16CF" w:rsidRDefault="000B56A6" w:rsidP="00AC16CF">
            <w:pPr>
              <w:pStyle w:val="Akapitzlist"/>
              <w:tabs>
                <w:tab w:val="left" w:pos="318"/>
              </w:tabs>
              <w:spacing w:before="60" w:after="60"/>
              <w:ind w:left="0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58.</w:t>
            </w:r>
          </w:p>
        </w:tc>
        <w:tc>
          <w:tcPr>
            <w:tcW w:w="14117" w:type="dxa"/>
          </w:tcPr>
          <w:p w14:paraId="2A1AD142" w14:textId="379BFB9A" w:rsidR="000B56A6" w:rsidRPr="00AC16CF" w:rsidRDefault="000B56A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 xml:space="preserve">Przygotowanie pracy dyplomowej </w:t>
            </w:r>
            <w:r w:rsidR="00AC16CF">
              <w:rPr>
                <w:rFonts w:cs="Arial"/>
                <w:sz w:val="22"/>
                <w:szCs w:val="22"/>
              </w:rPr>
              <w:t>–</w:t>
            </w:r>
            <w:r w:rsidRPr="00AC16CF">
              <w:rPr>
                <w:rFonts w:cs="Arial"/>
                <w:sz w:val="22"/>
                <w:szCs w:val="22"/>
              </w:rPr>
              <w:t xml:space="preserve"> </w:t>
            </w:r>
            <w:r w:rsidR="00AC16CF">
              <w:rPr>
                <w:rFonts w:cs="Arial"/>
                <w:sz w:val="22"/>
                <w:szCs w:val="22"/>
              </w:rPr>
              <w:t>s</w:t>
            </w:r>
            <w:r w:rsidRPr="00AC16CF">
              <w:rPr>
                <w:rFonts w:cs="Arial"/>
                <w:sz w:val="22"/>
                <w:szCs w:val="22"/>
              </w:rPr>
              <w:t>eminarium dyplomowe</w:t>
            </w:r>
          </w:p>
        </w:tc>
      </w:tr>
      <w:tr w:rsidR="00950A9B" w:rsidRPr="00AC16CF" w14:paraId="5220FFA7" w14:textId="77777777" w:rsidTr="00513886">
        <w:tc>
          <w:tcPr>
            <w:tcW w:w="1271" w:type="dxa"/>
            <w:vAlign w:val="center"/>
          </w:tcPr>
          <w:p w14:paraId="32EE53CE" w14:textId="55BF2E5D" w:rsidR="00950A9B" w:rsidRPr="00AC16CF" w:rsidRDefault="00950A9B" w:rsidP="00AC16CF">
            <w:pPr>
              <w:tabs>
                <w:tab w:val="left" w:pos="318"/>
              </w:tabs>
              <w:spacing w:before="60" w:after="60"/>
              <w:ind w:right="207"/>
              <w:rPr>
                <w:rFonts w:cs="Arial"/>
                <w:b/>
                <w:bCs/>
                <w:sz w:val="22"/>
                <w:szCs w:val="22"/>
              </w:rPr>
            </w:pPr>
            <w:r w:rsidRPr="00AC16CF">
              <w:rPr>
                <w:rFonts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117" w:type="dxa"/>
          </w:tcPr>
          <w:p w14:paraId="7C11CE37" w14:textId="64131258" w:rsidR="00950A9B" w:rsidRPr="00AC16CF" w:rsidRDefault="00950A9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Moduły kształcenia kierunkowego specjalnościowego</w:t>
            </w:r>
            <w:r w:rsidR="00AC16CF">
              <w:rPr>
                <w:rFonts w:cs="Arial"/>
                <w:sz w:val="22"/>
                <w:szCs w:val="22"/>
              </w:rPr>
              <w:t xml:space="preserve"> </w:t>
            </w:r>
            <w:r w:rsidRPr="00AC16CF">
              <w:rPr>
                <w:rFonts w:cs="Arial"/>
                <w:sz w:val="22"/>
                <w:szCs w:val="22"/>
              </w:rPr>
              <w:t>/</w:t>
            </w:r>
            <w:r w:rsidR="00AC16CF">
              <w:rPr>
                <w:rFonts w:cs="Arial"/>
                <w:sz w:val="22"/>
                <w:szCs w:val="22"/>
              </w:rPr>
              <w:t xml:space="preserve"> </w:t>
            </w:r>
            <w:r w:rsidRPr="00AC16CF">
              <w:rPr>
                <w:rFonts w:cs="Arial"/>
                <w:sz w:val="22"/>
                <w:szCs w:val="22"/>
              </w:rPr>
              <w:t>moduły fakultatywne</w:t>
            </w:r>
          </w:p>
        </w:tc>
      </w:tr>
      <w:tr w:rsidR="00950A9B" w:rsidRPr="00AC16CF" w14:paraId="38EBF05F" w14:textId="77777777" w:rsidTr="00513886">
        <w:tc>
          <w:tcPr>
            <w:tcW w:w="1271" w:type="dxa"/>
            <w:vAlign w:val="center"/>
          </w:tcPr>
          <w:p w14:paraId="2CE636DA" w14:textId="16A17AD5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4117" w:type="dxa"/>
          </w:tcPr>
          <w:p w14:paraId="16D30823" w14:textId="257EDC07" w:rsidR="00950A9B" w:rsidRPr="00AC16CF" w:rsidRDefault="0063219D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Trening twórczości</w:t>
            </w:r>
          </w:p>
        </w:tc>
      </w:tr>
      <w:tr w:rsidR="00950A9B" w:rsidRPr="00AC16CF" w14:paraId="27DE8294" w14:textId="77777777" w:rsidTr="00513886">
        <w:tc>
          <w:tcPr>
            <w:tcW w:w="1271" w:type="dxa"/>
            <w:vAlign w:val="center"/>
          </w:tcPr>
          <w:p w14:paraId="4E713531" w14:textId="1CAEC7DA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4117" w:type="dxa"/>
          </w:tcPr>
          <w:p w14:paraId="681279FB" w14:textId="785A58E9" w:rsidR="00950A9B" w:rsidRPr="00AC16CF" w:rsidRDefault="0063219D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Rytmika</w:t>
            </w:r>
          </w:p>
        </w:tc>
      </w:tr>
      <w:tr w:rsidR="00950A9B" w:rsidRPr="00AC16CF" w14:paraId="1F692C92" w14:textId="77777777" w:rsidTr="00513886">
        <w:tc>
          <w:tcPr>
            <w:tcW w:w="1271" w:type="dxa"/>
            <w:vAlign w:val="center"/>
          </w:tcPr>
          <w:p w14:paraId="0A44D12D" w14:textId="40CE99B9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4117" w:type="dxa"/>
          </w:tcPr>
          <w:p w14:paraId="0D1951F0" w14:textId="57FC66D9" w:rsidR="00950A9B" w:rsidRPr="00AC16CF" w:rsidRDefault="0063219D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Warsztaty teatralne</w:t>
            </w:r>
          </w:p>
        </w:tc>
      </w:tr>
      <w:tr w:rsidR="0063219D" w:rsidRPr="00AC16CF" w14:paraId="7A5581A6" w14:textId="77777777" w:rsidTr="00513886">
        <w:tc>
          <w:tcPr>
            <w:tcW w:w="1271" w:type="dxa"/>
            <w:vAlign w:val="center"/>
          </w:tcPr>
          <w:p w14:paraId="37099DA5" w14:textId="6B526F3F" w:rsidR="0063219D" w:rsidRPr="00AC16CF" w:rsidRDefault="0063219D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4117" w:type="dxa"/>
          </w:tcPr>
          <w:p w14:paraId="06F183AF" w14:textId="3780A5C2" w:rsidR="0063219D" w:rsidRPr="00AC16CF" w:rsidRDefault="0063219D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Uczestnictwo dziecka w kulturze</w:t>
            </w:r>
          </w:p>
        </w:tc>
      </w:tr>
      <w:tr w:rsidR="0063219D" w:rsidRPr="00AC16CF" w14:paraId="1235B11C" w14:textId="77777777" w:rsidTr="00513886">
        <w:tc>
          <w:tcPr>
            <w:tcW w:w="1271" w:type="dxa"/>
            <w:vAlign w:val="center"/>
          </w:tcPr>
          <w:p w14:paraId="3D5BBC89" w14:textId="5A7C061D" w:rsidR="0063219D" w:rsidRPr="00AC16CF" w:rsidRDefault="0063219D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4117" w:type="dxa"/>
          </w:tcPr>
          <w:p w14:paraId="035C97BC" w14:textId="0B28F41E" w:rsidR="0063219D" w:rsidRPr="00AC16CF" w:rsidRDefault="0063219D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Alternatywne koncepcje pedagogiczne w edukacji przedszkolnej i wczesnoszkolnej</w:t>
            </w:r>
          </w:p>
        </w:tc>
      </w:tr>
      <w:tr w:rsidR="0063219D" w:rsidRPr="00AC16CF" w14:paraId="3AE22750" w14:textId="77777777" w:rsidTr="00513886">
        <w:tc>
          <w:tcPr>
            <w:tcW w:w="1271" w:type="dxa"/>
            <w:vAlign w:val="center"/>
          </w:tcPr>
          <w:p w14:paraId="30D84049" w14:textId="280ECFE7" w:rsidR="0063219D" w:rsidRPr="00AC16CF" w:rsidRDefault="0063219D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4117" w:type="dxa"/>
          </w:tcPr>
          <w:p w14:paraId="73270470" w14:textId="2D7C8C92" w:rsidR="0063219D" w:rsidRPr="00AC16CF" w:rsidRDefault="0063219D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Warsztaty kreatywności</w:t>
            </w:r>
          </w:p>
        </w:tc>
      </w:tr>
      <w:tr w:rsidR="00C273D6" w:rsidRPr="00AC16CF" w14:paraId="4667AF1A" w14:textId="77777777" w:rsidTr="00513886">
        <w:tc>
          <w:tcPr>
            <w:tcW w:w="1271" w:type="dxa"/>
            <w:vAlign w:val="center"/>
          </w:tcPr>
          <w:p w14:paraId="77701537" w14:textId="33ED78B2" w:rsidR="00C273D6" w:rsidRPr="00AC16CF" w:rsidRDefault="00C273D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4117" w:type="dxa"/>
          </w:tcPr>
          <w:p w14:paraId="21EAC3D6" w14:textId="12A78D45" w:rsidR="00C273D6" w:rsidRPr="00AC16CF" w:rsidRDefault="00C273D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Warsztaty rytmiczne</w:t>
            </w:r>
          </w:p>
        </w:tc>
      </w:tr>
      <w:tr w:rsidR="00C273D6" w:rsidRPr="00AC16CF" w14:paraId="4985FBCA" w14:textId="77777777" w:rsidTr="00513886">
        <w:tc>
          <w:tcPr>
            <w:tcW w:w="1271" w:type="dxa"/>
            <w:vAlign w:val="center"/>
          </w:tcPr>
          <w:p w14:paraId="12B5416E" w14:textId="69721F5D" w:rsidR="00C273D6" w:rsidRPr="00AC16CF" w:rsidRDefault="00C273D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4117" w:type="dxa"/>
          </w:tcPr>
          <w:p w14:paraId="4E9BC94A" w14:textId="3201BF6E" w:rsidR="00C273D6" w:rsidRPr="00AC16CF" w:rsidRDefault="00C273D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Warsztaty wokalne</w:t>
            </w:r>
          </w:p>
        </w:tc>
      </w:tr>
      <w:tr w:rsidR="00C273D6" w:rsidRPr="00AC16CF" w14:paraId="2C63F0A4" w14:textId="77777777" w:rsidTr="00513886">
        <w:tc>
          <w:tcPr>
            <w:tcW w:w="1271" w:type="dxa"/>
            <w:vAlign w:val="center"/>
          </w:tcPr>
          <w:p w14:paraId="34196168" w14:textId="5CED6C7D" w:rsidR="00C273D6" w:rsidRPr="00AC16CF" w:rsidRDefault="00C273D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4117" w:type="dxa"/>
          </w:tcPr>
          <w:p w14:paraId="4CBA9145" w14:textId="0D0E61D5" w:rsidR="00C273D6" w:rsidRPr="00AC16CF" w:rsidRDefault="00C273D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Organizacja czasu wolnego dziecka</w:t>
            </w:r>
          </w:p>
        </w:tc>
      </w:tr>
      <w:tr w:rsidR="00C273D6" w:rsidRPr="00AC16CF" w14:paraId="03C53B85" w14:textId="77777777" w:rsidTr="00513886">
        <w:tc>
          <w:tcPr>
            <w:tcW w:w="1271" w:type="dxa"/>
            <w:vAlign w:val="center"/>
          </w:tcPr>
          <w:p w14:paraId="09E8BE51" w14:textId="5E433BCC" w:rsidR="00C273D6" w:rsidRPr="00AC16CF" w:rsidRDefault="00C273D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4117" w:type="dxa"/>
          </w:tcPr>
          <w:p w14:paraId="40D9EF7C" w14:textId="2A36CC26" w:rsidR="00C273D6" w:rsidRPr="00AC16CF" w:rsidRDefault="00C273D6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Innowacje pedagogiczne w edukacji przedszkolnej i wczesnoszkolnej</w:t>
            </w:r>
          </w:p>
        </w:tc>
      </w:tr>
      <w:tr w:rsidR="00950A9B" w:rsidRPr="00AC16CF" w14:paraId="1F00EA7F" w14:textId="77777777" w:rsidTr="00513886">
        <w:tc>
          <w:tcPr>
            <w:tcW w:w="1271" w:type="dxa"/>
            <w:vAlign w:val="center"/>
          </w:tcPr>
          <w:p w14:paraId="20DFA25A" w14:textId="6E913356" w:rsidR="00950A9B" w:rsidRPr="00AC16CF" w:rsidRDefault="00950A9B" w:rsidP="00AC16CF">
            <w:pPr>
              <w:tabs>
                <w:tab w:val="left" w:pos="318"/>
              </w:tabs>
              <w:spacing w:before="60" w:after="60"/>
              <w:ind w:right="207"/>
              <w:rPr>
                <w:rFonts w:cs="Arial"/>
                <w:b/>
                <w:bCs/>
                <w:sz w:val="22"/>
                <w:szCs w:val="22"/>
              </w:rPr>
            </w:pPr>
            <w:r w:rsidRPr="00AC16CF">
              <w:rPr>
                <w:rFonts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117" w:type="dxa"/>
          </w:tcPr>
          <w:p w14:paraId="3E640AD9" w14:textId="283C5426" w:rsidR="00950A9B" w:rsidRPr="00AC16CF" w:rsidRDefault="00950A9B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 xml:space="preserve">Moduły kształcenia związane z prowadzoną w uczelni działalnością naukową w dyscyplinie lub dyscyplinach, do której przyporządkowany jest kierunek </w:t>
            </w:r>
            <w:r w:rsidR="00AC16CF">
              <w:rPr>
                <w:rFonts w:cs="Arial"/>
                <w:sz w:val="22"/>
                <w:szCs w:val="22"/>
              </w:rPr>
              <w:t>–</w:t>
            </w:r>
            <w:r w:rsidRPr="00AC16CF">
              <w:rPr>
                <w:rFonts w:cs="Arial"/>
                <w:sz w:val="22"/>
                <w:szCs w:val="22"/>
              </w:rPr>
              <w:t xml:space="preserve"> dotyczy kierunków studiów o profilu </w:t>
            </w:r>
            <w:proofErr w:type="spellStart"/>
            <w:r w:rsidRPr="00AC16CF">
              <w:rPr>
                <w:rFonts w:cs="Arial"/>
                <w:sz w:val="22"/>
                <w:szCs w:val="22"/>
              </w:rPr>
              <w:t>ogólnoakademickim</w:t>
            </w:r>
            <w:proofErr w:type="spellEnd"/>
            <w:r w:rsidR="00AC16CF">
              <w:rPr>
                <w:rFonts w:cs="Arial"/>
                <w:sz w:val="22"/>
                <w:szCs w:val="22"/>
              </w:rPr>
              <w:t xml:space="preserve"> </w:t>
            </w:r>
            <w:r w:rsidRPr="00AC16CF">
              <w:rPr>
                <w:rFonts w:cs="Arial"/>
                <w:sz w:val="22"/>
                <w:szCs w:val="22"/>
              </w:rPr>
              <w:t xml:space="preserve">/ lub moduły kształtujące umiejętności praktyczne </w:t>
            </w:r>
            <w:r w:rsidR="00AC16CF">
              <w:rPr>
                <w:rFonts w:cs="Arial"/>
                <w:sz w:val="22"/>
                <w:szCs w:val="22"/>
              </w:rPr>
              <w:t>–</w:t>
            </w:r>
            <w:r w:rsidRPr="00AC16CF">
              <w:rPr>
                <w:rFonts w:cs="Arial"/>
                <w:sz w:val="22"/>
                <w:szCs w:val="22"/>
              </w:rPr>
              <w:t xml:space="preserve"> dotyczy kierunków studiów o profilu praktycznym</w:t>
            </w:r>
          </w:p>
        </w:tc>
      </w:tr>
      <w:tr w:rsidR="00950A9B" w:rsidRPr="00AC16CF" w14:paraId="03FF273E" w14:textId="77777777" w:rsidTr="00513886">
        <w:tc>
          <w:tcPr>
            <w:tcW w:w="1271" w:type="dxa"/>
            <w:vAlign w:val="center"/>
          </w:tcPr>
          <w:p w14:paraId="62700CD1" w14:textId="0C39C385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4117" w:type="dxa"/>
          </w:tcPr>
          <w:p w14:paraId="7FA8A642" w14:textId="2BA7BE4A" w:rsidR="00950A9B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Podstawy pedagogiki</w:t>
            </w:r>
          </w:p>
        </w:tc>
      </w:tr>
      <w:tr w:rsidR="00950A9B" w:rsidRPr="00AC16CF" w14:paraId="129EEC37" w14:textId="77777777" w:rsidTr="00513886">
        <w:tc>
          <w:tcPr>
            <w:tcW w:w="1271" w:type="dxa"/>
            <w:vAlign w:val="center"/>
          </w:tcPr>
          <w:p w14:paraId="48C108CE" w14:textId="0BFFF59B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4117" w:type="dxa"/>
          </w:tcPr>
          <w:p w14:paraId="307BA613" w14:textId="72B4CEC0" w:rsidR="00950A9B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społeczna</w:t>
            </w:r>
          </w:p>
        </w:tc>
      </w:tr>
      <w:tr w:rsidR="00950A9B" w:rsidRPr="00AC16CF" w14:paraId="6F12814C" w14:textId="77777777" w:rsidTr="00513886">
        <w:tc>
          <w:tcPr>
            <w:tcW w:w="1271" w:type="dxa"/>
            <w:vAlign w:val="center"/>
          </w:tcPr>
          <w:p w14:paraId="0F11FA6F" w14:textId="7E7A4171" w:rsidR="00950A9B" w:rsidRPr="00AC16CF" w:rsidRDefault="00B477B6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4117" w:type="dxa"/>
          </w:tcPr>
          <w:p w14:paraId="3FC120C2" w14:textId="16D71FE7" w:rsidR="00950A9B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Historia wychowania</w:t>
            </w:r>
          </w:p>
        </w:tc>
      </w:tr>
      <w:tr w:rsidR="00602718" w:rsidRPr="00AC16CF" w14:paraId="05CE385B" w14:textId="77777777" w:rsidTr="00513886">
        <w:tc>
          <w:tcPr>
            <w:tcW w:w="1271" w:type="dxa"/>
            <w:vAlign w:val="center"/>
          </w:tcPr>
          <w:p w14:paraId="0A8905CA" w14:textId="16EDA454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4117" w:type="dxa"/>
          </w:tcPr>
          <w:p w14:paraId="45AFD6BF" w14:textId="356E8C13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Socjologia edukacji</w:t>
            </w:r>
          </w:p>
        </w:tc>
      </w:tr>
      <w:tr w:rsidR="00602718" w:rsidRPr="00AC16CF" w14:paraId="7CA052C5" w14:textId="77777777" w:rsidTr="00513886">
        <w:tc>
          <w:tcPr>
            <w:tcW w:w="1271" w:type="dxa"/>
            <w:vAlign w:val="center"/>
          </w:tcPr>
          <w:p w14:paraId="53549BCD" w14:textId="491D8472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4117" w:type="dxa"/>
          </w:tcPr>
          <w:p w14:paraId="6FE9EFC5" w14:textId="5D7DD6A9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Etyka zawodu nauczyciela</w:t>
            </w:r>
          </w:p>
        </w:tc>
      </w:tr>
      <w:tr w:rsidR="00602718" w:rsidRPr="00AC16CF" w14:paraId="577818FD" w14:textId="77777777" w:rsidTr="00513886">
        <w:tc>
          <w:tcPr>
            <w:tcW w:w="1271" w:type="dxa"/>
            <w:vAlign w:val="center"/>
          </w:tcPr>
          <w:p w14:paraId="2D9459A9" w14:textId="1BFA0822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4117" w:type="dxa"/>
          </w:tcPr>
          <w:p w14:paraId="2F40793E" w14:textId="28A40A23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 umiejętności interpersonalnych nauczyciela</w:t>
            </w:r>
          </w:p>
        </w:tc>
      </w:tr>
      <w:tr w:rsidR="00602718" w:rsidRPr="00AC16CF" w14:paraId="7A626D91" w14:textId="77777777" w:rsidTr="00513886">
        <w:tc>
          <w:tcPr>
            <w:tcW w:w="1271" w:type="dxa"/>
            <w:vAlign w:val="center"/>
          </w:tcPr>
          <w:p w14:paraId="127FD168" w14:textId="20280DB6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14117" w:type="dxa"/>
          </w:tcPr>
          <w:p w14:paraId="4C9139C7" w14:textId="18C8AF25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Psychopedagogiczne uwarunkowania pracy nauczyciela i ucznia</w:t>
            </w:r>
          </w:p>
        </w:tc>
      </w:tr>
      <w:tr w:rsidR="00602718" w:rsidRPr="00AC16CF" w14:paraId="607DB2EC" w14:textId="77777777" w:rsidTr="00513886">
        <w:tc>
          <w:tcPr>
            <w:tcW w:w="1271" w:type="dxa"/>
            <w:vAlign w:val="center"/>
          </w:tcPr>
          <w:p w14:paraId="2D12518F" w14:textId="6C7099F7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4117" w:type="dxa"/>
          </w:tcPr>
          <w:p w14:paraId="32CF946C" w14:textId="2D74FA24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 metodyczny nauczyciela przedszkola i klas I-III</w:t>
            </w:r>
          </w:p>
        </w:tc>
      </w:tr>
      <w:tr w:rsidR="00602718" w:rsidRPr="00AC16CF" w14:paraId="6C78BE34" w14:textId="77777777" w:rsidTr="00513886">
        <w:tc>
          <w:tcPr>
            <w:tcW w:w="1271" w:type="dxa"/>
            <w:vAlign w:val="center"/>
          </w:tcPr>
          <w:p w14:paraId="5145F0B5" w14:textId="082DB248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14117" w:type="dxa"/>
          </w:tcPr>
          <w:p w14:paraId="03303BF4" w14:textId="5FFA5344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Rozwiązywanie problemów wychowawczych</w:t>
            </w:r>
          </w:p>
        </w:tc>
      </w:tr>
      <w:tr w:rsidR="00602718" w:rsidRPr="00AC16CF" w14:paraId="6F2104A7" w14:textId="77777777" w:rsidTr="00513886">
        <w:tc>
          <w:tcPr>
            <w:tcW w:w="1271" w:type="dxa"/>
            <w:vAlign w:val="center"/>
          </w:tcPr>
          <w:p w14:paraId="280BB39B" w14:textId="7BD5EB89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14117" w:type="dxa"/>
          </w:tcPr>
          <w:p w14:paraId="63F5FE13" w14:textId="6809E6A6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Refleksyjny nauczyciel</w:t>
            </w:r>
          </w:p>
        </w:tc>
      </w:tr>
      <w:tr w:rsidR="00602718" w:rsidRPr="00AC16CF" w14:paraId="3D29376C" w14:textId="77777777" w:rsidTr="00513886">
        <w:tc>
          <w:tcPr>
            <w:tcW w:w="1271" w:type="dxa"/>
            <w:vAlign w:val="center"/>
          </w:tcPr>
          <w:p w14:paraId="60BC6E21" w14:textId="14B1920A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14117" w:type="dxa"/>
          </w:tcPr>
          <w:p w14:paraId="37D9E4BF" w14:textId="54DA352D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Rozwiązywanie problemów w zawodzie nauczyciela</w:t>
            </w:r>
          </w:p>
        </w:tc>
      </w:tr>
      <w:tr w:rsidR="00602718" w:rsidRPr="00AC16CF" w14:paraId="6B5FE2E0" w14:textId="77777777" w:rsidTr="00513886">
        <w:tc>
          <w:tcPr>
            <w:tcW w:w="1271" w:type="dxa"/>
            <w:vAlign w:val="center"/>
          </w:tcPr>
          <w:p w14:paraId="71400160" w14:textId="7156A795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4117" w:type="dxa"/>
          </w:tcPr>
          <w:p w14:paraId="3F81A33B" w14:textId="1CAD5213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przedszkolna I</w:t>
            </w:r>
          </w:p>
        </w:tc>
      </w:tr>
      <w:tr w:rsidR="00602718" w:rsidRPr="00AC16CF" w14:paraId="28C4A61C" w14:textId="77777777" w:rsidTr="00513886">
        <w:tc>
          <w:tcPr>
            <w:tcW w:w="1271" w:type="dxa"/>
            <w:vAlign w:val="center"/>
          </w:tcPr>
          <w:p w14:paraId="588FA069" w14:textId="3C1BA38B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14117" w:type="dxa"/>
          </w:tcPr>
          <w:p w14:paraId="1909D1DC" w14:textId="7954FAAF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wczesnoszkolna I</w:t>
            </w:r>
          </w:p>
        </w:tc>
      </w:tr>
      <w:tr w:rsidR="00602718" w:rsidRPr="00AC16CF" w14:paraId="78B33AB2" w14:textId="77777777" w:rsidTr="00513886">
        <w:tc>
          <w:tcPr>
            <w:tcW w:w="1271" w:type="dxa"/>
            <w:vAlign w:val="center"/>
          </w:tcPr>
          <w:p w14:paraId="1B255B10" w14:textId="778166D2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14117" w:type="dxa"/>
          </w:tcPr>
          <w:p w14:paraId="032334F5" w14:textId="62D90244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przedszkolna II</w:t>
            </w:r>
          </w:p>
        </w:tc>
      </w:tr>
      <w:tr w:rsidR="00602718" w:rsidRPr="00AC16CF" w14:paraId="57217EA4" w14:textId="77777777" w:rsidTr="00513886">
        <w:tc>
          <w:tcPr>
            <w:tcW w:w="1271" w:type="dxa"/>
            <w:vAlign w:val="center"/>
          </w:tcPr>
          <w:p w14:paraId="0EDFB881" w14:textId="5A1648A6" w:rsidR="00602718" w:rsidRPr="00AC16CF" w:rsidRDefault="00602718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14117" w:type="dxa"/>
          </w:tcPr>
          <w:p w14:paraId="37B5DE64" w14:textId="7E60FE52" w:rsidR="00602718" w:rsidRPr="00AC16CF" w:rsidRDefault="00602718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Pedagogika wczesnoszkolna II</w:t>
            </w:r>
          </w:p>
        </w:tc>
      </w:tr>
      <w:tr w:rsidR="00602718" w:rsidRPr="00AC16CF" w14:paraId="7B1D9721" w14:textId="77777777" w:rsidTr="00513886">
        <w:tc>
          <w:tcPr>
            <w:tcW w:w="1271" w:type="dxa"/>
            <w:vAlign w:val="center"/>
          </w:tcPr>
          <w:p w14:paraId="3B042B07" w14:textId="7C4EF9FA" w:rsidR="00602718" w:rsidRPr="00AC16CF" w:rsidRDefault="00C67CD9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14117" w:type="dxa"/>
          </w:tcPr>
          <w:p w14:paraId="29F37007" w14:textId="1198FA44" w:rsidR="00602718" w:rsidRPr="00AC16CF" w:rsidRDefault="00C67CD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Podstawy psychologii</w:t>
            </w:r>
          </w:p>
        </w:tc>
      </w:tr>
      <w:tr w:rsidR="00602718" w:rsidRPr="00AC16CF" w14:paraId="06FEDD8C" w14:textId="77777777" w:rsidTr="00513886">
        <w:tc>
          <w:tcPr>
            <w:tcW w:w="1271" w:type="dxa"/>
            <w:vAlign w:val="center"/>
          </w:tcPr>
          <w:p w14:paraId="393BBDFB" w14:textId="2DEC5F8D" w:rsidR="00602718" w:rsidRPr="00AC16CF" w:rsidRDefault="00C67CD9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14117" w:type="dxa"/>
          </w:tcPr>
          <w:p w14:paraId="43F41CBA" w14:textId="16B08D82" w:rsidR="00602718" w:rsidRPr="00AC16CF" w:rsidRDefault="00C67CD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Psychologia rozwojowa</w:t>
            </w:r>
          </w:p>
        </w:tc>
      </w:tr>
      <w:tr w:rsidR="00602718" w:rsidRPr="00AC16CF" w14:paraId="439FD95C" w14:textId="77777777" w:rsidTr="00513886">
        <w:tc>
          <w:tcPr>
            <w:tcW w:w="1271" w:type="dxa"/>
            <w:vAlign w:val="center"/>
          </w:tcPr>
          <w:p w14:paraId="7A85EC64" w14:textId="070E22FE" w:rsidR="00602718" w:rsidRPr="00AC16CF" w:rsidRDefault="00C67CD9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14117" w:type="dxa"/>
          </w:tcPr>
          <w:p w14:paraId="7ECAC2CB" w14:textId="3D1AB1ED" w:rsidR="00602718" w:rsidRPr="00AC16CF" w:rsidRDefault="00C67CD9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Psychologia kliniczna</w:t>
            </w:r>
          </w:p>
        </w:tc>
      </w:tr>
      <w:tr w:rsidR="00D56E8C" w:rsidRPr="00AC16CF" w14:paraId="7F086509" w14:textId="77777777" w:rsidTr="00513886">
        <w:tc>
          <w:tcPr>
            <w:tcW w:w="1271" w:type="dxa"/>
            <w:vAlign w:val="center"/>
          </w:tcPr>
          <w:p w14:paraId="54C41029" w14:textId="5606D14C" w:rsidR="00D56E8C" w:rsidRPr="00AC16CF" w:rsidRDefault="00D56E8C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14117" w:type="dxa"/>
          </w:tcPr>
          <w:p w14:paraId="00ACC4D9" w14:textId="2D486AC7" w:rsidR="00D56E8C" w:rsidRPr="00AC16CF" w:rsidRDefault="00D56E8C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Psychologia twórczości</w:t>
            </w:r>
          </w:p>
        </w:tc>
      </w:tr>
      <w:tr w:rsidR="00D56E8C" w:rsidRPr="00AC16CF" w14:paraId="20E5396F" w14:textId="77777777" w:rsidTr="00513886">
        <w:tc>
          <w:tcPr>
            <w:tcW w:w="1271" w:type="dxa"/>
            <w:vAlign w:val="center"/>
          </w:tcPr>
          <w:p w14:paraId="001910EC" w14:textId="57156EB5" w:rsidR="00D56E8C" w:rsidRPr="00AC16CF" w:rsidRDefault="00D56E8C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14117" w:type="dxa"/>
          </w:tcPr>
          <w:p w14:paraId="5CAAD61F" w14:textId="312D9378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Komunikacja społeczna</w:t>
            </w:r>
          </w:p>
        </w:tc>
      </w:tr>
      <w:tr w:rsidR="00D56E8C" w:rsidRPr="00AC16CF" w14:paraId="6B45AB45" w14:textId="77777777" w:rsidTr="00513886">
        <w:tc>
          <w:tcPr>
            <w:tcW w:w="1271" w:type="dxa"/>
            <w:vAlign w:val="center"/>
          </w:tcPr>
          <w:p w14:paraId="14D91418" w14:textId="51DE1397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4117" w:type="dxa"/>
          </w:tcPr>
          <w:p w14:paraId="66E49C1B" w14:textId="29246C3B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Psychopedagogiczne podstawy nauczania języka obcego</w:t>
            </w:r>
          </w:p>
        </w:tc>
      </w:tr>
      <w:tr w:rsidR="00D56E8C" w:rsidRPr="00AC16CF" w14:paraId="0417E944" w14:textId="77777777" w:rsidTr="00513886">
        <w:tc>
          <w:tcPr>
            <w:tcW w:w="1271" w:type="dxa"/>
            <w:vAlign w:val="center"/>
          </w:tcPr>
          <w:p w14:paraId="6AC872BF" w14:textId="7227BB60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22.</w:t>
            </w:r>
          </w:p>
        </w:tc>
        <w:tc>
          <w:tcPr>
            <w:tcW w:w="14117" w:type="dxa"/>
          </w:tcPr>
          <w:p w14:paraId="26E6ECD2" w14:textId="3EE0FF3C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Język polski w edukacji przedszkolnej i wczesnoszkolnej</w:t>
            </w:r>
          </w:p>
        </w:tc>
      </w:tr>
      <w:tr w:rsidR="00D56E8C" w:rsidRPr="00AC16CF" w14:paraId="1038267D" w14:textId="77777777" w:rsidTr="00513886">
        <w:tc>
          <w:tcPr>
            <w:tcW w:w="1271" w:type="dxa"/>
            <w:vAlign w:val="center"/>
          </w:tcPr>
          <w:p w14:paraId="245C994A" w14:textId="0DE98AED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14117" w:type="dxa"/>
          </w:tcPr>
          <w:p w14:paraId="0F717F95" w14:textId="22C9AA62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Matematyka w edukacji przedszkolnej i wczesnoszkolnej</w:t>
            </w:r>
          </w:p>
        </w:tc>
      </w:tr>
      <w:tr w:rsidR="00D56E8C" w:rsidRPr="00AC16CF" w14:paraId="34EAED7A" w14:textId="77777777" w:rsidTr="00513886">
        <w:tc>
          <w:tcPr>
            <w:tcW w:w="1271" w:type="dxa"/>
            <w:vAlign w:val="center"/>
          </w:tcPr>
          <w:p w14:paraId="55293518" w14:textId="148FAEB6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24.</w:t>
            </w:r>
          </w:p>
        </w:tc>
        <w:tc>
          <w:tcPr>
            <w:tcW w:w="14117" w:type="dxa"/>
          </w:tcPr>
          <w:p w14:paraId="28E6AF97" w14:textId="3233AA61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Edukacja społeczno-przyrodnicza</w:t>
            </w:r>
          </w:p>
        </w:tc>
      </w:tr>
      <w:tr w:rsidR="00D56E8C" w:rsidRPr="00AC16CF" w14:paraId="18FED8E4" w14:textId="77777777" w:rsidTr="00513886">
        <w:tc>
          <w:tcPr>
            <w:tcW w:w="1271" w:type="dxa"/>
            <w:vAlign w:val="center"/>
          </w:tcPr>
          <w:p w14:paraId="33A52EF2" w14:textId="30374362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25.</w:t>
            </w:r>
          </w:p>
        </w:tc>
        <w:tc>
          <w:tcPr>
            <w:tcW w:w="14117" w:type="dxa"/>
          </w:tcPr>
          <w:p w14:paraId="6306DAA5" w14:textId="70243071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Informatyka w edukacji przedszkolnej i wczesnoszkolnej</w:t>
            </w:r>
          </w:p>
        </w:tc>
      </w:tr>
      <w:tr w:rsidR="00D56E8C" w:rsidRPr="00AC16CF" w14:paraId="0A873C37" w14:textId="77777777" w:rsidTr="00513886">
        <w:tc>
          <w:tcPr>
            <w:tcW w:w="1271" w:type="dxa"/>
            <w:vAlign w:val="center"/>
          </w:tcPr>
          <w:p w14:paraId="03D35A5B" w14:textId="03F41DA2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26.</w:t>
            </w:r>
          </w:p>
        </w:tc>
        <w:tc>
          <w:tcPr>
            <w:tcW w:w="14117" w:type="dxa"/>
          </w:tcPr>
          <w:p w14:paraId="5E3DF906" w14:textId="192D8E4E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Plastyka w edukacji przedszkolnej i wczesnoszkolnej</w:t>
            </w:r>
          </w:p>
        </w:tc>
      </w:tr>
      <w:tr w:rsidR="00D56E8C" w:rsidRPr="00AC16CF" w14:paraId="57FA402A" w14:textId="77777777" w:rsidTr="00513886">
        <w:tc>
          <w:tcPr>
            <w:tcW w:w="1271" w:type="dxa"/>
            <w:vAlign w:val="center"/>
          </w:tcPr>
          <w:p w14:paraId="011DC614" w14:textId="0B192533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27.</w:t>
            </w:r>
          </w:p>
        </w:tc>
        <w:tc>
          <w:tcPr>
            <w:tcW w:w="14117" w:type="dxa"/>
          </w:tcPr>
          <w:p w14:paraId="6E44944D" w14:textId="1B7F95F6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Muzyka w edukacji przedszkolnej i wczesnoszkolnej</w:t>
            </w:r>
          </w:p>
        </w:tc>
      </w:tr>
      <w:tr w:rsidR="00D56E8C" w:rsidRPr="00AC16CF" w14:paraId="13D807BA" w14:textId="77777777" w:rsidTr="00513886">
        <w:tc>
          <w:tcPr>
            <w:tcW w:w="1271" w:type="dxa"/>
            <w:vAlign w:val="center"/>
          </w:tcPr>
          <w:p w14:paraId="367C69BE" w14:textId="6DC1047A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28.</w:t>
            </w:r>
          </w:p>
        </w:tc>
        <w:tc>
          <w:tcPr>
            <w:tcW w:w="14117" w:type="dxa"/>
          </w:tcPr>
          <w:p w14:paraId="5DF179BC" w14:textId="512E78DC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Technika w edukacji przedszkolnej i wczesnoszkolnej</w:t>
            </w:r>
          </w:p>
        </w:tc>
      </w:tr>
      <w:tr w:rsidR="00D56E8C" w:rsidRPr="00AC16CF" w14:paraId="41861D59" w14:textId="77777777" w:rsidTr="00513886">
        <w:tc>
          <w:tcPr>
            <w:tcW w:w="1271" w:type="dxa"/>
            <w:vAlign w:val="center"/>
          </w:tcPr>
          <w:p w14:paraId="61AD29A9" w14:textId="3525B46C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29.</w:t>
            </w:r>
          </w:p>
        </w:tc>
        <w:tc>
          <w:tcPr>
            <w:tcW w:w="14117" w:type="dxa"/>
          </w:tcPr>
          <w:p w14:paraId="4B240FFC" w14:textId="1081E866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Wychowanie fizyczne w edukacji przedszkolnej i wczesnoszkolnej</w:t>
            </w:r>
          </w:p>
        </w:tc>
      </w:tr>
      <w:tr w:rsidR="00D56E8C" w:rsidRPr="00AC16CF" w14:paraId="3AC4189D" w14:textId="77777777" w:rsidTr="00513886">
        <w:tc>
          <w:tcPr>
            <w:tcW w:w="1271" w:type="dxa"/>
            <w:vAlign w:val="center"/>
          </w:tcPr>
          <w:p w14:paraId="5120C143" w14:textId="5CC9A4EF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30.</w:t>
            </w:r>
          </w:p>
        </w:tc>
        <w:tc>
          <w:tcPr>
            <w:tcW w:w="14117" w:type="dxa"/>
          </w:tcPr>
          <w:p w14:paraId="70A310B0" w14:textId="2740A035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Edukacja zdrowotna</w:t>
            </w:r>
          </w:p>
        </w:tc>
      </w:tr>
      <w:tr w:rsidR="00D56E8C" w:rsidRPr="00AC16CF" w14:paraId="01F65688" w14:textId="77777777" w:rsidTr="00513886">
        <w:tc>
          <w:tcPr>
            <w:tcW w:w="1271" w:type="dxa"/>
            <w:vAlign w:val="center"/>
          </w:tcPr>
          <w:p w14:paraId="0FF10F70" w14:textId="1DDE5514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31.</w:t>
            </w:r>
          </w:p>
        </w:tc>
        <w:tc>
          <w:tcPr>
            <w:tcW w:w="14117" w:type="dxa"/>
          </w:tcPr>
          <w:p w14:paraId="2DE9EB58" w14:textId="606D9189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Badania nad dzieckiem i dzieciństwem</w:t>
            </w:r>
          </w:p>
        </w:tc>
      </w:tr>
      <w:tr w:rsidR="00D56E8C" w:rsidRPr="00AC16CF" w14:paraId="53BFA52C" w14:textId="77777777" w:rsidTr="00513886">
        <w:tc>
          <w:tcPr>
            <w:tcW w:w="1271" w:type="dxa"/>
            <w:vAlign w:val="center"/>
          </w:tcPr>
          <w:p w14:paraId="62623E6D" w14:textId="46FA0516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32.</w:t>
            </w:r>
          </w:p>
        </w:tc>
        <w:tc>
          <w:tcPr>
            <w:tcW w:w="14117" w:type="dxa"/>
          </w:tcPr>
          <w:p w14:paraId="6E01BD14" w14:textId="6721684E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Biomedyczne podstawy rozwoju i wychowania</w:t>
            </w:r>
          </w:p>
        </w:tc>
      </w:tr>
      <w:tr w:rsidR="00D56E8C" w:rsidRPr="00AC16CF" w14:paraId="0C99E711" w14:textId="77777777" w:rsidTr="00513886">
        <w:tc>
          <w:tcPr>
            <w:tcW w:w="1271" w:type="dxa"/>
            <w:vAlign w:val="center"/>
          </w:tcPr>
          <w:p w14:paraId="7A305B07" w14:textId="0295A792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33.</w:t>
            </w:r>
          </w:p>
        </w:tc>
        <w:tc>
          <w:tcPr>
            <w:tcW w:w="14117" w:type="dxa"/>
          </w:tcPr>
          <w:p w14:paraId="2C2117C7" w14:textId="0C7AB6A9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Indywidualizacja procesu kształcenia</w:t>
            </w:r>
          </w:p>
        </w:tc>
      </w:tr>
      <w:tr w:rsidR="00D56E8C" w:rsidRPr="00AC16CF" w14:paraId="6031D87B" w14:textId="77777777" w:rsidTr="00513886">
        <w:tc>
          <w:tcPr>
            <w:tcW w:w="1271" w:type="dxa"/>
            <w:vAlign w:val="center"/>
          </w:tcPr>
          <w:p w14:paraId="07422C61" w14:textId="3685E070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34.</w:t>
            </w:r>
          </w:p>
        </w:tc>
        <w:tc>
          <w:tcPr>
            <w:tcW w:w="14117" w:type="dxa"/>
          </w:tcPr>
          <w:p w14:paraId="10AD375E" w14:textId="75A16299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 wczesnego wspomagania rozwoju dziecka</w:t>
            </w:r>
          </w:p>
        </w:tc>
      </w:tr>
      <w:tr w:rsidR="00D56E8C" w:rsidRPr="00AC16CF" w14:paraId="12A2189C" w14:textId="77777777" w:rsidTr="00513886">
        <w:tc>
          <w:tcPr>
            <w:tcW w:w="1271" w:type="dxa"/>
            <w:vAlign w:val="center"/>
          </w:tcPr>
          <w:p w14:paraId="734ABD86" w14:textId="136F63A8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35.</w:t>
            </w:r>
          </w:p>
        </w:tc>
        <w:tc>
          <w:tcPr>
            <w:tcW w:w="14117" w:type="dxa"/>
          </w:tcPr>
          <w:p w14:paraId="1555AB87" w14:textId="621B61DA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zabawę</w:t>
            </w:r>
          </w:p>
        </w:tc>
      </w:tr>
      <w:tr w:rsidR="00D56E8C" w:rsidRPr="00AC16CF" w14:paraId="16A4C549" w14:textId="77777777" w:rsidTr="00513886">
        <w:tc>
          <w:tcPr>
            <w:tcW w:w="1271" w:type="dxa"/>
            <w:vAlign w:val="center"/>
          </w:tcPr>
          <w:p w14:paraId="6F96E5D8" w14:textId="0F8CADE6" w:rsidR="00D56E8C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36.</w:t>
            </w:r>
          </w:p>
        </w:tc>
        <w:tc>
          <w:tcPr>
            <w:tcW w:w="14117" w:type="dxa"/>
          </w:tcPr>
          <w:p w14:paraId="0AFC931F" w14:textId="21E4E97C" w:rsidR="00D56E8C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teatr i dramę</w:t>
            </w:r>
          </w:p>
        </w:tc>
      </w:tr>
      <w:tr w:rsidR="00E56B2F" w:rsidRPr="00AC16CF" w14:paraId="06D8E1AF" w14:textId="77777777" w:rsidTr="00513886">
        <w:tc>
          <w:tcPr>
            <w:tcW w:w="1271" w:type="dxa"/>
            <w:vAlign w:val="center"/>
          </w:tcPr>
          <w:p w14:paraId="19424DB1" w14:textId="125740C0" w:rsidR="00E56B2F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37.</w:t>
            </w:r>
          </w:p>
        </w:tc>
        <w:tc>
          <w:tcPr>
            <w:tcW w:w="14117" w:type="dxa"/>
          </w:tcPr>
          <w:p w14:paraId="1FAB39E6" w14:textId="74102097" w:rsidR="00E56B2F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muzykę</w:t>
            </w:r>
          </w:p>
        </w:tc>
      </w:tr>
      <w:tr w:rsidR="00E56B2F" w:rsidRPr="00AC16CF" w14:paraId="3696C038" w14:textId="77777777" w:rsidTr="00513886">
        <w:tc>
          <w:tcPr>
            <w:tcW w:w="1271" w:type="dxa"/>
            <w:vAlign w:val="center"/>
          </w:tcPr>
          <w:p w14:paraId="4956A1BC" w14:textId="394D0FB7" w:rsidR="00E56B2F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38.</w:t>
            </w:r>
          </w:p>
        </w:tc>
        <w:tc>
          <w:tcPr>
            <w:tcW w:w="14117" w:type="dxa"/>
          </w:tcPr>
          <w:p w14:paraId="1B8774C1" w14:textId="16A86315" w:rsidR="00E56B2F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literaturę</w:t>
            </w:r>
          </w:p>
        </w:tc>
      </w:tr>
      <w:tr w:rsidR="00E56B2F" w:rsidRPr="00AC16CF" w14:paraId="64F7EC6C" w14:textId="77777777" w:rsidTr="00513886">
        <w:tc>
          <w:tcPr>
            <w:tcW w:w="1271" w:type="dxa"/>
            <w:vAlign w:val="center"/>
          </w:tcPr>
          <w:p w14:paraId="5058EF59" w14:textId="4876FEB0" w:rsidR="00E56B2F" w:rsidRPr="00AC16CF" w:rsidRDefault="00E56B2F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39.</w:t>
            </w:r>
          </w:p>
        </w:tc>
        <w:tc>
          <w:tcPr>
            <w:tcW w:w="14117" w:type="dxa"/>
          </w:tcPr>
          <w:p w14:paraId="7EE2FC59" w14:textId="7448EB8B" w:rsidR="00E56B2F" w:rsidRPr="00AC16CF" w:rsidRDefault="00E56B2F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Stymulowanie rozwoju dziecka przez działalność plastyczno-konstrukcyjną</w:t>
            </w:r>
          </w:p>
        </w:tc>
      </w:tr>
      <w:tr w:rsidR="00E56B2F" w:rsidRPr="00AC16CF" w14:paraId="3C8A74EF" w14:textId="77777777" w:rsidTr="00513886">
        <w:tc>
          <w:tcPr>
            <w:tcW w:w="1271" w:type="dxa"/>
            <w:vAlign w:val="center"/>
          </w:tcPr>
          <w:p w14:paraId="1635E273" w14:textId="7E5F6E82" w:rsidR="00E56B2F" w:rsidRPr="00AC16CF" w:rsidRDefault="006C4A74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40.</w:t>
            </w:r>
          </w:p>
        </w:tc>
        <w:tc>
          <w:tcPr>
            <w:tcW w:w="14117" w:type="dxa"/>
          </w:tcPr>
          <w:p w14:paraId="2C3D08E1" w14:textId="2A94AFFD" w:rsidR="00E56B2F" w:rsidRPr="00AC16CF" w:rsidRDefault="006C4A74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Adaptacja dziecka w przedszkolu i szkole</w:t>
            </w:r>
          </w:p>
        </w:tc>
      </w:tr>
      <w:tr w:rsidR="00E56B2F" w:rsidRPr="00AC16CF" w14:paraId="0C5DCEEC" w14:textId="77777777" w:rsidTr="00513886">
        <w:tc>
          <w:tcPr>
            <w:tcW w:w="1271" w:type="dxa"/>
            <w:vAlign w:val="center"/>
          </w:tcPr>
          <w:p w14:paraId="26B4BC75" w14:textId="05AC95CE" w:rsidR="00E56B2F" w:rsidRPr="00AC16CF" w:rsidRDefault="006C4A74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41.</w:t>
            </w:r>
          </w:p>
        </w:tc>
        <w:tc>
          <w:tcPr>
            <w:tcW w:w="14117" w:type="dxa"/>
          </w:tcPr>
          <w:p w14:paraId="7EAEA0DA" w14:textId="75E0B907" w:rsidR="00E56B2F" w:rsidRPr="00AC16CF" w:rsidRDefault="006C4A74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 xml:space="preserve">Gotowość </w:t>
            </w:r>
            <w:r w:rsidR="00AC16CF">
              <w:rPr>
                <w:rFonts w:cs="Arial"/>
                <w:sz w:val="22"/>
                <w:szCs w:val="22"/>
              </w:rPr>
              <w:t xml:space="preserve">szkolna </w:t>
            </w:r>
            <w:r w:rsidRPr="00AC16CF">
              <w:rPr>
                <w:rFonts w:cs="Arial"/>
                <w:sz w:val="22"/>
                <w:szCs w:val="22"/>
              </w:rPr>
              <w:t>dziecka w wieku przedszkolnym</w:t>
            </w:r>
          </w:p>
        </w:tc>
      </w:tr>
      <w:tr w:rsidR="00E56B2F" w:rsidRPr="00AC16CF" w14:paraId="3F8B71E7" w14:textId="77777777" w:rsidTr="00513886">
        <w:tc>
          <w:tcPr>
            <w:tcW w:w="1271" w:type="dxa"/>
            <w:vAlign w:val="center"/>
          </w:tcPr>
          <w:p w14:paraId="05D7F3CD" w14:textId="6C65D3E4" w:rsidR="00E56B2F" w:rsidRPr="00AC16CF" w:rsidRDefault="006C4A74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42.</w:t>
            </w:r>
          </w:p>
        </w:tc>
        <w:tc>
          <w:tcPr>
            <w:tcW w:w="14117" w:type="dxa"/>
          </w:tcPr>
          <w:p w14:paraId="48B0BE90" w14:textId="7636B5DF" w:rsidR="00E56B2F" w:rsidRPr="00AC16CF" w:rsidRDefault="006C4A74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Diagnoza i terapia ręki u dzieci</w:t>
            </w:r>
          </w:p>
        </w:tc>
      </w:tr>
      <w:tr w:rsidR="00E56B2F" w:rsidRPr="00AC16CF" w14:paraId="33D89248" w14:textId="77777777" w:rsidTr="00513886">
        <w:tc>
          <w:tcPr>
            <w:tcW w:w="1271" w:type="dxa"/>
            <w:vAlign w:val="center"/>
          </w:tcPr>
          <w:p w14:paraId="639D91B8" w14:textId="51BD90D5" w:rsidR="00E56B2F" w:rsidRPr="00AC16CF" w:rsidRDefault="006C4A74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43.</w:t>
            </w:r>
          </w:p>
        </w:tc>
        <w:tc>
          <w:tcPr>
            <w:tcW w:w="14117" w:type="dxa"/>
          </w:tcPr>
          <w:p w14:paraId="2EEC21C7" w14:textId="3DE2AA1D" w:rsidR="00E56B2F" w:rsidRPr="00AC16CF" w:rsidRDefault="006C4A74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Podstawy dydaktyki</w:t>
            </w:r>
          </w:p>
        </w:tc>
      </w:tr>
      <w:tr w:rsidR="00E56B2F" w:rsidRPr="00AC16CF" w14:paraId="2EA58B6C" w14:textId="77777777" w:rsidTr="00513886">
        <w:tc>
          <w:tcPr>
            <w:tcW w:w="1271" w:type="dxa"/>
            <w:vAlign w:val="center"/>
          </w:tcPr>
          <w:p w14:paraId="16709678" w14:textId="557E0B10" w:rsidR="00E56B2F" w:rsidRPr="00AC16CF" w:rsidRDefault="006C4A74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44.</w:t>
            </w:r>
          </w:p>
        </w:tc>
        <w:tc>
          <w:tcPr>
            <w:tcW w:w="14117" w:type="dxa"/>
          </w:tcPr>
          <w:p w14:paraId="784949EA" w14:textId="064EE2E2" w:rsidR="00E56B2F" w:rsidRPr="00AC16CF" w:rsidRDefault="006C4A74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polonistycznej w przedszkolu</w:t>
            </w:r>
          </w:p>
        </w:tc>
      </w:tr>
      <w:tr w:rsidR="00E56B2F" w:rsidRPr="00AC16CF" w14:paraId="069EA75A" w14:textId="77777777" w:rsidTr="00513886">
        <w:tc>
          <w:tcPr>
            <w:tcW w:w="1271" w:type="dxa"/>
            <w:vAlign w:val="center"/>
          </w:tcPr>
          <w:p w14:paraId="1FE279FD" w14:textId="2A635993" w:rsidR="00E56B2F" w:rsidRPr="00AC16CF" w:rsidRDefault="006C4A74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lastRenderedPageBreak/>
              <w:t>45.</w:t>
            </w:r>
          </w:p>
        </w:tc>
        <w:tc>
          <w:tcPr>
            <w:tcW w:w="14117" w:type="dxa"/>
          </w:tcPr>
          <w:p w14:paraId="4E6EAAE3" w14:textId="3013F76B" w:rsidR="00E56B2F" w:rsidRPr="00AC16CF" w:rsidRDefault="006C4A74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polonistycznej w klasach I-III</w:t>
            </w:r>
          </w:p>
        </w:tc>
      </w:tr>
      <w:tr w:rsidR="004A356E" w:rsidRPr="00AC16CF" w14:paraId="7C157165" w14:textId="77777777" w:rsidTr="00513886">
        <w:tc>
          <w:tcPr>
            <w:tcW w:w="1271" w:type="dxa"/>
            <w:vAlign w:val="center"/>
          </w:tcPr>
          <w:p w14:paraId="1D0FB29A" w14:textId="61E62B79" w:rsidR="004A356E" w:rsidRPr="00AC16CF" w:rsidRDefault="004A356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46.</w:t>
            </w:r>
          </w:p>
        </w:tc>
        <w:tc>
          <w:tcPr>
            <w:tcW w:w="14117" w:type="dxa"/>
          </w:tcPr>
          <w:p w14:paraId="7E436F65" w14:textId="468DD355" w:rsidR="004A356E" w:rsidRPr="00AC16CF" w:rsidRDefault="004A356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nauczania języka obcego w przedszkolu</w:t>
            </w:r>
          </w:p>
        </w:tc>
      </w:tr>
      <w:tr w:rsidR="004A356E" w:rsidRPr="00AC16CF" w14:paraId="16D8EEAC" w14:textId="77777777" w:rsidTr="00513886">
        <w:tc>
          <w:tcPr>
            <w:tcW w:w="1271" w:type="dxa"/>
            <w:vAlign w:val="center"/>
          </w:tcPr>
          <w:p w14:paraId="5DAC2BB2" w14:textId="01D0235D" w:rsidR="004A356E" w:rsidRPr="00AC16CF" w:rsidRDefault="004A356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47.</w:t>
            </w:r>
          </w:p>
        </w:tc>
        <w:tc>
          <w:tcPr>
            <w:tcW w:w="14117" w:type="dxa"/>
          </w:tcPr>
          <w:p w14:paraId="31153D2F" w14:textId="4927341C" w:rsidR="004A356E" w:rsidRPr="00AC16CF" w:rsidRDefault="004A356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nauczania języka obcego w klasach I-III szkoły podstawowej</w:t>
            </w:r>
          </w:p>
        </w:tc>
      </w:tr>
      <w:tr w:rsidR="004A356E" w:rsidRPr="00AC16CF" w14:paraId="6BD8AC9D" w14:textId="77777777" w:rsidTr="00513886">
        <w:tc>
          <w:tcPr>
            <w:tcW w:w="1271" w:type="dxa"/>
            <w:vAlign w:val="center"/>
          </w:tcPr>
          <w:p w14:paraId="1B48F19C" w14:textId="02E6B59D" w:rsidR="004A356E" w:rsidRPr="00AC16CF" w:rsidRDefault="004A356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48.</w:t>
            </w:r>
          </w:p>
        </w:tc>
        <w:tc>
          <w:tcPr>
            <w:tcW w:w="14117" w:type="dxa"/>
          </w:tcPr>
          <w:p w14:paraId="5869BF31" w14:textId="560E7EC3" w:rsidR="004A356E" w:rsidRPr="00AC16CF" w:rsidRDefault="004A356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matematycznej w przedszkolu</w:t>
            </w:r>
          </w:p>
        </w:tc>
      </w:tr>
      <w:tr w:rsidR="004A356E" w:rsidRPr="00AC16CF" w14:paraId="781E4380" w14:textId="77777777" w:rsidTr="00513886">
        <w:tc>
          <w:tcPr>
            <w:tcW w:w="1271" w:type="dxa"/>
            <w:vAlign w:val="center"/>
          </w:tcPr>
          <w:p w14:paraId="7262FFDD" w14:textId="67AFADE4" w:rsidR="004A356E" w:rsidRPr="00AC16CF" w:rsidRDefault="004A356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49.</w:t>
            </w:r>
          </w:p>
        </w:tc>
        <w:tc>
          <w:tcPr>
            <w:tcW w:w="14117" w:type="dxa"/>
          </w:tcPr>
          <w:p w14:paraId="5AFEB2CD" w14:textId="1E616D64" w:rsidR="004A356E" w:rsidRPr="00AC16CF" w:rsidRDefault="004A356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matematycznej w klasach I-III</w:t>
            </w:r>
          </w:p>
        </w:tc>
      </w:tr>
      <w:tr w:rsidR="004A356E" w:rsidRPr="00AC16CF" w14:paraId="0076BC60" w14:textId="77777777" w:rsidTr="00513886">
        <w:tc>
          <w:tcPr>
            <w:tcW w:w="1271" w:type="dxa"/>
            <w:vAlign w:val="center"/>
          </w:tcPr>
          <w:p w14:paraId="3C108E52" w14:textId="0B0B3D7B" w:rsidR="004A356E" w:rsidRPr="00AC16CF" w:rsidRDefault="004A356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50.</w:t>
            </w:r>
          </w:p>
        </w:tc>
        <w:tc>
          <w:tcPr>
            <w:tcW w:w="14117" w:type="dxa"/>
          </w:tcPr>
          <w:p w14:paraId="6230AD57" w14:textId="557922B7" w:rsidR="004A356E" w:rsidRPr="00AC16CF" w:rsidRDefault="004A356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społeczno-przyrodniczej w przedszkolu</w:t>
            </w:r>
          </w:p>
        </w:tc>
      </w:tr>
      <w:tr w:rsidR="004A356E" w:rsidRPr="00AC16CF" w14:paraId="4261B517" w14:textId="77777777" w:rsidTr="00513886">
        <w:tc>
          <w:tcPr>
            <w:tcW w:w="1271" w:type="dxa"/>
            <w:vAlign w:val="center"/>
          </w:tcPr>
          <w:p w14:paraId="66255337" w14:textId="6E95CD53" w:rsidR="004A356E" w:rsidRPr="00AC16CF" w:rsidRDefault="004A356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51.</w:t>
            </w:r>
          </w:p>
        </w:tc>
        <w:tc>
          <w:tcPr>
            <w:tcW w:w="14117" w:type="dxa"/>
          </w:tcPr>
          <w:p w14:paraId="40F6427E" w14:textId="34F244A4" w:rsidR="004A356E" w:rsidRPr="00AC16CF" w:rsidRDefault="004A356E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społeczno-przyrodniczej w klasach I-III</w:t>
            </w:r>
          </w:p>
        </w:tc>
      </w:tr>
      <w:tr w:rsidR="004A356E" w:rsidRPr="00AC16CF" w14:paraId="6D493E3F" w14:textId="77777777" w:rsidTr="00513886">
        <w:tc>
          <w:tcPr>
            <w:tcW w:w="1271" w:type="dxa"/>
            <w:vAlign w:val="center"/>
          </w:tcPr>
          <w:p w14:paraId="396CFA9D" w14:textId="5397C434" w:rsidR="004A356E" w:rsidRPr="00AC16CF" w:rsidRDefault="004A356E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52.</w:t>
            </w:r>
          </w:p>
        </w:tc>
        <w:tc>
          <w:tcPr>
            <w:tcW w:w="14117" w:type="dxa"/>
          </w:tcPr>
          <w:p w14:paraId="24D728E9" w14:textId="08C02D6B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informatycznej i posługiwania się technologią informacyjno-komunikacyjną w przedszkolu i klasach I-III</w:t>
            </w:r>
          </w:p>
        </w:tc>
      </w:tr>
      <w:tr w:rsidR="004A356E" w:rsidRPr="00AC16CF" w14:paraId="23ED1380" w14:textId="77777777" w:rsidTr="00513886">
        <w:tc>
          <w:tcPr>
            <w:tcW w:w="1271" w:type="dxa"/>
            <w:vAlign w:val="center"/>
          </w:tcPr>
          <w:p w14:paraId="2DE5DB4B" w14:textId="05B4EB29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53.</w:t>
            </w:r>
          </w:p>
        </w:tc>
        <w:tc>
          <w:tcPr>
            <w:tcW w:w="14117" w:type="dxa"/>
          </w:tcPr>
          <w:p w14:paraId="661A8F01" w14:textId="3F84AA4C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plastycznej w przedszkolu i klasach I-III</w:t>
            </w:r>
          </w:p>
        </w:tc>
      </w:tr>
      <w:tr w:rsidR="004A356E" w:rsidRPr="00AC16CF" w14:paraId="1925A303" w14:textId="77777777" w:rsidTr="00513886">
        <w:tc>
          <w:tcPr>
            <w:tcW w:w="1271" w:type="dxa"/>
            <w:vAlign w:val="center"/>
          </w:tcPr>
          <w:p w14:paraId="5911CBD2" w14:textId="4071BF4D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54.</w:t>
            </w:r>
          </w:p>
        </w:tc>
        <w:tc>
          <w:tcPr>
            <w:tcW w:w="14117" w:type="dxa"/>
          </w:tcPr>
          <w:p w14:paraId="1AC52B95" w14:textId="19033805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muzycznej w przedszkolu i klasach I-III</w:t>
            </w:r>
          </w:p>
        </w:tc>
      </w:tr>
      <w:tr w:rsidR="004A356E" w:rsidRPr="00AC16CF" w14:paraId="35848AE5" w14:textId="77777777" w:rsidTr="00513886">
        <w:tc>
          <w:tcPr>
            <w:tcW w:w="1271" w:type="dxa"/>
            <w:vAlign w:val="center"/>
          </w:tcPr>
          <w:p w14:paraId="53EB6030" w14:textId="2FC9FE15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55.</w:t>
            </w:r>
          </w:p>
        </w:tc>
        <w:tc>
          <w:tcPr>
            <w:tcW w:w="14117" w:type="dxa"/>
          </w:tcPr>
          <w:p w14:paraId="07D5F0D3" w14:textId="7587A569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technicznej w przedszkolu i klasach I-III</w:t>
            </w:r>
          </w:p>
        </w:tc>
      </w:tr>
      <w:tr w:rsidR="004A356E" w:rsidRPr="00AC16CF" w14:paraId="368135F8" w14:textId="77777777" w:rsidTr="00513886">
        <w:tc>
          <w:tcPr>
            <w:tcW w:w="1271" w:type="dxa"/>
            <w:vAlign w:val="center"/>
          </w:tcPr>
          <w:p w14:paraId="38D14E88" w14:textId="523F1E87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56.</w:t>
            </w:r>
          </w:p>
        </w:tc>
        <w:tc>
          <w:tcPr>
            <w:tcW w:w="14117" w:type="dxa"/>
          </w:tcPr>
          <w:p w14:paraId="50BE7AFE" w14:textId="1A728679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wychowania fizycznego w przedszkolu i klasach I-III</w:t>
            </w:r>
          </w:p>
        </w:tc>
      </w:tr>
      <w:tr w:rsidR="004A356E" w:rsidRPr="00AC16CF" w14:paraId="371F5F8A" w14:textId="77777777" w:rsidTr="00513886">
        <w:tc>
          <w:tcPr>
            <w:tcW w:w="1271" w:type="dxa"/>
            <w:vAlign w:val="center"/>
          </w:tcPr>
          <w:p w14:paraId="160040D1" w14:textId="73110118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57.</w:t>
            </w:r>
          </w:p>
        </w:tc>
        <w:tc>
          <w:tcPr>
            <w:tcW w:w="14117" w:type="dxa"/>
          </w:tcPr>
          <w:p w14:paraId="22C33D9C" w14:textId="3CF06AA4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Metodyka edukacji zdrowotnej w przedszkolu i klasach I-III</w:t>
            </w:r>
          </w:p>
        </w:tc>
      </w:tr>
      <w:tr w:rsidR="004A356E" w:rsidRPr="00AC16CF" w14:paraId="69B4EA69" w14:textId="77777777" w:rsidTr="00513886">
        <w:tc>
          <w:tcPr>
            <w:tcW w:w="1271" w:type="dxa"/>
            <w:vAlign w:val="center"/>
          </w:tcPr>
          <w:p w14:paraId="49A1111E" w14:textId="39D1573B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58.</w:t>
            </w:r>
          </w:p>
        </w:tc>
        <w:tc>
          <w:tcPr>
            <w:tcW w:w="14117" w:type="dxa"/>
          </w:tcPr>
          <w:p w14:paraId="431A7986" w14:textId="0006E5AD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Organizacja procesu edukacji w przedszkolu i klasach I-III</w:t>
            </w:r>
          </w:p>
        </w:tc>
      </w:tr>
      <w:tr w:rsidR="004A356E" w:rsidRPr="00AC16CF" w14:paraId="2A8167DB" w14:textId="77777777" w:rsidTr="00513886">
        <w:tc>
          <w:tcPr>
            <w:tcW w:w="1271" w:type="dxa"/>
            <w:vAlign w:val="center"/>
          </w:tcPr>
          <w:p w14:paraId="5C91AB17" w14:textId="5999099C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59.</w:t>
            </w:r>
          </w:p>
        </w:tc>
        <w:tc>
          <w:tcPr>
            <w:tcW w:w="14117" w:type="dxa"/>
          </w:tcPr>
          <w:p w14:paraId="5B5D6F3D" w14:textId="5E1823E0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Prawa dziecka i nauczyciela</w:t>
            </w:r>
          </w:p>
        </w:tc>
      </w:tr>
      <w:tr w:rsidR="004A356E" w:rsidRPr="00AC16CF" w14:paraId="62E75E71" w14:textId="77777777" w:rsidTr="00513886">
        <w:tc>
          <w:tcPr>
            <w:tcW w:w="1271" w:type="dxa"/>
            <w:vAlign w:val="center"/>
          </w:tcPr>
          <w:p w14:paraId="4179F73A" w14:textId="2BC84ADF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60.</w:t>
            </w:r>
          </w:p>
        </w:tc>
        <w:tc>
          <w:tcPr>
            <w:tcW w:w="14117" w:type="dxa"/>
          </w:tcPr>
          <w:p w14:paraId="7F0E4E86" w14:textId="3F434EF9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Organizacyjne i prawne aspekty pracy przedszkola i szkoły</w:t>
            </w:r>
          </w:p>
        </w:tc>
      </w:tr>
      <w:tr w:rsidR="004A356E" w:rsidRPr="00AC16CF" w14:paraId="0B434A40" w14:textId="77777777" w:rsidTr="00513886">
        <w:tc>
          <w:tcPr>
            <w:tcW w:w="1271" w:type="dxa"/>
            <w:vAlign w:val="center"/>
          </w:tcPr>
          <w:p w14:paraId="611F0751" w14:textId="4FF109D2" w:rsidR="004A356E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61.</w:t>
            </w:r>
          </w:p>
        </w:tc>
        <w:tc>
          <w:tcPr>
            <w:tcW w:w="14117" w:type="dxa"/>
          </w:tcPr>
          <w:p w14:paraId="7E688856" w14:textId="76089AFB" w:rsidR="004A356E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Diagnostyka pedagogiczna</w:t>
            </w:r>
          </w:p>
        </w:tc>
      </w:tr>
      <w:tr w:rsidR="00F77D85" w:rsidRPr="00AC16CF" w14:paraId="47AC674C" w14:textId="77777777" w:rsidTr="00513886">
        <w:tc>
          <w:tcPr>
            <w:tcW w:w="1271" w:type="dxa"/>
            <w:vAlign w:val="center"/>
          </w:tcPr>
          <w:p w14:paraId="1FF64D46" w14:textId="4874FF2A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62.</w:t>
            </w:r>
          </w:p>
        </w:tc>
        <w:tc>
          <w:tcPr>
            <w:tcW w:w="14117" w:type="dxa"/>
          </w:tcPr>
          <w:p w14:paraId="46FF354B" w14:textId="6C6E921B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Diagnostyka dzieci ze specjalnymi potrzebami edukacyjnymi</w:t>
            </w:r>
          </w:p>
        </w:tc>
      </w:tr>
      <w:tr w:rsidR="00F77D85" w:rsidRPr="00AC16CF" w14:paraId="2101BD32" w14:textId="77777777" w:rsidTr="00513886">
        <w:tc>
          <w:tcPr>
            <w:tcW w:w="1271" w:type="dxa"/>
            <w:vAlign w:val="center"/>
          </w:tcPr>
          <w:p w14:paraId="3C039B69" w14:textId="06017F7D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63.</w:t>
            </w:r>
          </w:p>
        </w:tc>
        <w:tc>
          <w:tcPr>
            <w:tcW w:w="14117" w:type="dxa"/>
          </w:tcPr>
          <w:p w14:paraId="716DEBF3" w14:textId="23A5C69C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 xml:space="preserve">Śródroczna praktyka </w:t>
            </w:r>
            <w:proofErr w:type="spellStart"/>
            <w:r w:rsidRPr="00AC16CF">
              <w:rPr>
                <w:rFonts w:cs="Arial"/>
                <w:sz w:val="22"/>
                <w:szCs w:val="22"/>
              </w:rPr>
              <w:t>ogólnopedagogiczna</w:t>
            </w:r>
            <w:proofErr w:type="spellEnd"/>
          </w:p>
        </w:tc>
      </w:tr>
      <w:tr w:rsidR="00F77D85" w:rsidRPr="00AC16CF" w14:paraId="06624BA5" w14:textId="77777777" w:rsidTr="00513886">
        <w:tc>
          <w:tcPr>
            <w:tcW w:w="1271" w:type="dxa"/>
            <w:vAlign w:val="center"/>
          </w:tcPr>
          <w:p w14:paraId="5AC3DAA3" w14:textId="14ADFF0C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64.</w:t>
            </w:r>
          </w:p>
        </w:tc>
        <w:tc>
          <w:tcPr>
            <w:tcW w:w="14117" w:type="dxa"/>
          </w:tcPr>
          <w:p w14:paraId="26A79740" w14:textId="6B1ACD24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Śródroczna praktyka wychowawczo-dydaktyczna w przedszkolu</w:t>
            </w:r>
          </w:p>
        </w:tc>
      </w:tr>
      <w:tr w:rsidR="00F77D85" w:rsidRPr="00AC16CF" w14:paraId="78B5CED4" w14:textId="77777777" w:rsidTr="00513886">
        <w:tc>
          <w:tcPr>
            <w:tcW w:w="1271" w:type="dxa"/>
            <w:vAlign w:val="center"/>
          </w:tcPr>
          <w:p w14:paraId="03FCA0CF" w14:textId="36626480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65.</w:t>
            </w:r>
          </w:p>
        </w:tc>
        <w:tc>
          <w:tcPr>
            <w:tcW w:w="14117" w:type="dxa"/>
          </w:tcPr>
          <w:p w14:paraId="0DB1CA98" w14:textId="29C12152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Śródroczna praktyka wychowawczo-dydaktyczna w klasach I-III</w:t>
            </w:r>
          </w:p>
        </w:tc>
      </w:tr>
      <w:tr w:rsidR="00F77D85" w:rsidRPr="00AC16CF" w14:paraId="22B88583" w14:textId="77777777" w:rsidTr="00513886">
        <w:tc>
          <w:tcPr>
            <w:tcW w:w="1271" w:type="dxa"/>
            <w:vAlign w:val="center"/>
          </w:tcPr>
          <w:p w14:paraId="71CCA242" w14:textId="5D11FA50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66.</w:t>
            </w:r>
          </w:p>
        </w:tc>
        <w:tc>
          <w:tcPr>
            <w:tcW w:w="14117" w:type="dxa"/>
          </w:tcPr>
          <w:p w14:paraId="5279B8EF" w14:textId="27D6A9B0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Praktyka ciągła w przedszkolu</w:t>
            </w:r>
          </w:p>
        </w:tc>
      </w:tr>
      <w:tr w:rsidR="00F77D85" w:rsidRPr="00AC16CF" w14:paraId="514E80A0" w14:textId="77777777" w:rsidTr="00513886">
        <w:tc>
          <w:tcPr>
            <w:tcW w:w="1271" w:type="dxa"/>
            <w:vAlign w:val="center"/>
          </w:tcPr>
          <w:p w14:paraId="1BE6C085" w14:textId="307A6065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67.</w:t>
            </w:r>
          </w:p>
        </w:tc>
        <w:tc>
          <w:tcPr>
            <w:tcW w:w="14117" w:type="dxa"/>
          </w:tcPr>
          <w:p w14:paraId="7E745E31" w14:textId="71281550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Praktyka ciągła w klasach I-III</w:t>
            </w:r>
          </w:p>
        </w:tc>
      </w:tr>
      <w:tr w:rsidR="00F77D85" w:rsidRPr="00AC16CF" w14:paraId="75F5447F" w14:textId="77777777" w:rsidTr="00513886">
        <w:tc>
          <w:tcPr>
            <w:tcW w:w="1271" w:type="dxa"/>
            <w:vAlign w:val="center"/>
          </w:tcPr>
          <w:p w14:paraId="4BA959A8" w14:textId="798E3C3A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68.</w:t>
            </w:r>
          </w:p>
        </w:tc>
        <w:tc>
          <w:tcPr>
            <w:tcW w:w="14117" w:type="dxa"/>
          </w:tcPr>
          <w:p w14:paraId="3AE17293" w14:textId="463970BC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Metodologia badań społecznych</w:t>
            </w:r>
          </w:p>
        </w:tc>
      </w:tr>
      <w:tr w:rsidR="00F77D85" w:rsidRPr="00AC16CF" w14:paraId="0A05F191" w14:textId="77777777" w:rsidTr="00513886">
        <w:tc>
          <w:tcPr>
            <w:tcW w:w="1271" w:type="dxa"/>
            <w:vAlign w:val="center"/>
          </w:tcPr>
          <w:p w14:paraId="5D51A6D5" w14:textId="132DA55F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lastRenderedPageBreak/>
              <w:t>69.</w:t>
            </w:r>
          </w:p>
        </w:tc>
        <w:tc>
          <w:tcPr>
            <w:tcW w:w="14117" w:type="dxa"/>
          </w:tcPr>
          <w:p w14:paraId="207A2C65" w14:textId="021BBF09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Praca badawcza nauczyciela</w:t>
            </w:r>
          </w:p>
        </w:tc>
      </w:tr>
      <w:tr w:rsidR="00F77D85" w:rsidRPr="00AC16CF" w14:paraId="37D43366" w14:textId="77777777" w:rsidTr="00513886">
        <w:tc>
          <w:tcPr>
            <w:tcW w:w="1271" w:type="dxa"/>
            <w:vAlign w:val="center"/>
          </w:tcPr>
          <w:p w14:paraId="2110F71C" w14:textId="1495F1E3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70.</w:t>
            </w:r>
          </w:p>
        </w:tc>
        <w:tc>
          <w:tcPr>
            <w:tcW w:w="14117" w:type="dxa"/>
          </w:tcPr>
          <w:p w14:paraId="22E49FD3" w14:textId="5CAE7D6B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Trening twórczości</w:t>
            </w:r>
          </w:p>
        </w:tc>
      </w:tr>
      <w:tr w:rsidR="00F77D85" w:rsidRPr="00AC16CF" w14:paraId="344DC6B4" w14:textId="77777777" w:rsidTr="00513886">
        <w:tc>
          <w:tcPr>
            <w:tcW w:w="1271" w:type="dxa"/>
            <w:vAlign w:val="center"/>
          </w:tcPr>
          <w:p w14:paraId="583FD117" w14:textId="29CE75AE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71.</w:t>
            </w:r>
          </w:p>
        </w:tc>
        <w:tc>
          <w:tcPr>
            <w:tcW w:w="14117" w:type="dxa"/>
          </w:tcPr>
          <w:p w14:paraId="23454AA8" w14:textId="794A8855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Warsztaty teatralne</w:t>
            </w:r>
          </w:p>
        </w:tc>
      </w:tr>
      <w:tr w:rsidR="00F77D85" w:rsidRPr="00AC16CF" w14:paraId="3D7F237F" w14:textId="77777777" w:rsidTr="00513886">
        <w:tc>
          <w:tcPr>
            <w:tcW w:w="1271" w:type="dxa"/>
            <w:vAlign w:val="center"/>
          </w:tcPr>
          <w:p w14:paraId="26CCBFA8" w14:textId="6F7B58C0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72.</w:t>
            </w:r>
          </w:p>
        </w:tc>
        <w:tc>
          <w:tcPr>
            <w:tcW w:w="14117" w:type="dxa"/>
          </w:tcPr>
          <w:p w14:paraId="17E168D3" w14:textId="19311D81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Uczestnictwo dziecka w kulturze</w:t>
            </w:r>
          </w:p>
        </w:tc>
      </w:tr>
      <w:tr w:rsidR="00F77D85" w:rsidRPr="00AC16CF" w14:paraId="0788AF98" w14:textId="77777777" w:rsidTr="00513886">
        <w:tc>
          <w:tcPr>
            <w:tcW w:w="1271" w:type="dxa"/>
            <w:vAlign w:val="center"/>
          </w:tcPr>
          <w:p w14:paraId="5181857E" w14:textId="488F265E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73.</w:t>
            </w:r>
          </w:p>
        </w:tc>
        <w:tc>
          <w:tcPr>
            <w:tcW w:w="14117" w:type="dxa"/>
          </w:tcPr>
          <w:p w14:paraId="70EB221D" w14:textId="47974F52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Warsztaty kreatywności</w:t>
            </w:r>
          </w:p>
        </w:tc>
      </w:tr>
      <w:tr w:rsidR="00F77D85" w:rsidRPr="00AC16CF" w14:paraId="5904A2AA" w14:textId="77777777" w:rsidTr="00513886">
        <w:tc>
          <w:tcPr>
            <w:tcW w:w="1271" w:type="dxa"/>
            <w:vAlign w:val="center"/>
          </w:tcPr>
          <w:p w14:paraId="21C513D7" w14:textId="594E2297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74.</w:t>
            </w:r>
          </w:p>
        </w:tc>
        <w:tc>
          <w:tcPr>
            <w:tcW w:w="14117" w:type="dxa"/>
          </w:tcPr>
          <w:p w14:paraId="2096ECBC" w14:textId="7A776E3A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Organizacja czasu wolnego dziecka</w:t>
            </w:r>
          </w:p>
        </w:tc>
      </w:tr>
      <w:tr w:rsidR="00F77D85" w:rsidRPr="00AC16CF" w14:paraId="0895C920" w14:textId="77777777" w:rsidTr="00513886">
        <w:tc>
          <w:tcPr>
            <w:tcW w:w="1271" w:type="dxa"/>
            <w:vAlign w:val="center"/>
          </w:tcPr>
          <w:p w14:paraId="21E140B5" w14:textId="0DEF3443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75.</w:t>
            </w:r>
          </w:p>
        </w:tc>
        <w:tc>
          <w:tcPr>
            <w:tcW w:w="14117" w:type="dxa"/>
          </w:tcPr>
          <w:p w14:paraId="597C1746" w14:textId="35BD00C1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Alternatywne koncepcje pedagogiczne w edukacji przedszkolnej i wczesnoszkolnej</w:t>
            </w:r>
          </w:p>
        </w:tc>
      </w:tr>
      <w:tr w:rsidR="00F77D85" w:rsidRPr="00AC16CF" w14:paraId="0D2A2CF2" w14:textId="77777777" w:rsidTr="00513886">
        <w:tc>
          <w:tcPr>
            <w:tcW w:w="1271" w:type="dxa"/>
            <w:vAlign w:val="center"/>
          </w:tcPr>
          <w:p w14:paraId="75518B4A" w14:textId="2BCA4F47" w:rsidR="00F77D85" w:rsidRPr="00AC16CF" w:rsidRDefault="00F77D85" w:rsidP="00AC16CF">
            <w:pPr>
              <w:pStyle w:val="Akapitzlist"/>
              <w:tabs>
                <w:tab w:val="left" w:pos="318"/>
              </w:tabs>
              <w:spacing w:before="60" w:after="60"/>
              <w:ind w:left="34" w:right="207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76.</w:t>
            </w:r>
          </w:p>
        </w:tc>
        <w:tc>
          <w:tcPr>
            <w:tcW w:w="14117" w:type="dxa"/>
          </w:tcPr>
          <w:p w14:paraId="54599EB3" w14:textId="3FD7B4AE" w:rsidR="00F77D85" w:rsidRPr="00AC16CF" w:rsidRDefault="00F77D85" w:rsidP="00AC16C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C16CF">
              <w:rPr>
                <w:rFonts w:cs="Arial"/>
                <w:sz w:val="22"/>
                <w:szCs w:val="22"/>
              </w:rPr>
              <w:t>Innowacje pedagogiczne w edukacji przedszkolnej i wczesnoszkolnej</w:t>
            </w:r>
          </w:p>
        </w:tc>
      </w:tr>
    </w:tbl>
    <w:p w14:paraId="6DBE0962" w14:textId="77777777" w:rsidR="009B1250" w:rsidRPr="00446C11" w:rsidRDefault="009B1250" w:rsidP="00446C11"/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9375C" w14:textId="77777777" w:rsidR="003939D0" w:rsidRDefault="003939D0" w:rsidP="000B4F2C">
      <w:pPr>
        <w:spacing w:before="0" w:after="0" w:line="240" w:lineRule="auto"/>
      </w:pPr>
      <w:r>
        <w:separator/>
      </w:r>
    </w:p>
  </w:endnote>
  <w:endnote w:type="continuationSeparator" w:id="0">
    <w:p w14:paraId="0089B41B" w14:textId="77777777" w:rsidR="003939D0" w:rsidRDefault="003939D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A80FB" w14:textId="77777777" w:rsidR="003939D0" w:rsidRDefault="003939D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5BAB629" w14:textId="77777777" w:rsidR="003939D0" w:rsidRDefault="003939D0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7C55"/>
    <w:multiLevelType w:val="hybridMultilevel"/>
    <w:tmpl w:val="0EC0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32F8"/>
    <w:multiLevelType w:val="hybridMultilevel"/>
    <w:tmpl w:val="745209D4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DD754F"/>
    <w:multiLevelType w:val="hybridMultilevel"/>
    <w:tmpl w:val="2D06C40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24B04"/>
    <w:multiLevelType w:val="hybridMultilevel"/>
    <w:tmpl w:val="1C1E1D62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39500C"/>
    <w:multiLevelType w:val="hybridMultilevel"/>
    <w:tmpl w:val="FD8C988E"/>
    <w:lvl w:ilvl="0" w:tplc="DD8A9C2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4E4B5A"/>
    <w:multiLevelType w:val="hybridMultilevel"/>
    <w:tmpl w:val="9FFE50D8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7"/>
  </w:num>
  <w:num w:numId="8">
    <w:abstractNumId w:val="11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0"/>
  </w:num>
  <w:num w:numId="37">
    <w:abstractNumId w:val="16"/>
  </w:num>
  <w:num w:numId="38">
    <w:abstractNumId w:val="12"/>
  </w:num>
  <w:num w:numId="39">
    <w:abstractNumId w:val="18"/>
  </w:num>
  <w:num w:numId="40">
    <w:abstractNumId w:val="21"/>
  </w:num>
  <w:num w:numId="4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512B5"/>
    <w:rsid w:val="00053B2B"/>
    <w:rsid w:val="00061DFB"/>
    <w:rsid w:val="00092468"/>
    <w:rsid w:val="000A2B8B"/>
    <w:rsid w:val="000B1326"/>
    <w:rsid w:val="000B4F2C"/>
    <w:rsid w:val="000B56A6"/>
    <w:rsid w:val="000D1E8E"/>
    <w:rsid w:val="000E5A2B"/>
    <w:rsid w:val="000F0FCE"/>
    <w:rsid w:val="000F1051"/>
    <w:rsid w:val="000F395D"/>
    <w:rsid w:val="000F3F32"/>
    <w:rsid w:val="0010126A"/>
    <w:rsid w:val="00104BD6"/>
    <w:rsid w:val="0010782C"/>
    <w:rsid w:val="00111384"/>
    <w:rsid w:val="00113C94"/>
    <w:rsid w:val="001233FA"/>
    <w:rsid w:val="001270C9"/>
    <w:rsid w:val="00132BC6"/>
    <w:rsid w:val="0013492C"/>
    <w:rsid w:val="00135795"/>
    <w:rsid w:val="00156108"/>
    <w:rsid w:val="0016582C"/>
    <w:rsid w:val="00165D13"/>
    <w:rsid w:val="00172BB0"/>
    <w:rsid w:val="00175403"/>
    <w:rsid w:val="00183481"/>
    <w:rsid w:val="001856C9"/>
    <w:rsid w:val="0019222B"/>
    <w:rsid w:val="0019321B"/>
    <w:rsid w:val="001954CA"/>
    <w:rsid w:val="00195E29"/>
    <w:rsid w:val="001A27B2"/>
    <w:rsid w:val="001A537B"/>
    <w:rsid w:val="001A6E2F"/>
    <w:rsid w:val="001B610A"/>
    <w:rsid w:val="001C4F26"/>
    <w:rsid w:val="001D2D29"/>
    <w:rsid w:val="001E781B"/>
    <w:rsid w:val="001F6446"/>
    <w:rsid w:val="00230997"/>
    <w:rsid w:val="00235585"/>
    <w:rsid w:val="00241EBD"/>
    <w:rsid w:val="00260F62"/>
    <w:rsid w:val="00262B35"/>
    <w:rsid w:val="00266810"/>
    <w:rsid w:val="002749B0"/>
    <w:rsid w:val="002929CC"/>
    <w:rsid w:val="002A15BF"/>
    <w:rsid w:val="002A1810"/>
    <w:rsid w:val="002A207A"/>
    <w:rsid w:val="002A4406"/>
    <w:rsid w:val="002B24BF"/>
    <w:rsid w:val="002B2A9F"/>
    <w:rsid w:val="002C446D"/>
    <w:rsid w:val="002C7018"/>
    <w:rsid w:val="002D0E52"/>
    <w:rsid w:val="002E6726"/>
    <w:rsid w:val="002F3745"/>
    <w:rsid w:val="00302C4F"/>
    <w:rsid w:val="00304136"/>
    <w:rsid w:val="00307E7A"/>
    <w:rsid w:val="003315D9"/>
    <w:rsid w:val="00331EEB"/>
    <w:rsid w:val="00340A1E"/>
    <w:rsid w:val="00344B88"/>
    <w:rsid w:val="00346173"/>
    <w:rsid w:val="00360C95"/>
    <w:rsid w:val="00364A61"/>
    <w:rsid w:val="00366C2F"/>
    <w:rsid w:val="003938E2"/>
    <w:rsid w:val="003939D0"/>
    <w:rsid w:val="003A3A78"/>
    <w:rsid w:val="003A4533"/>
    <w:rsid w:val="003B63CA"/>
    <w:rsid w:val="003E1E76"/>
    <w:rsid w:val="00405E31"/>
    <w:rsid w:val="0041192A"/>
    <w:rsid w:val="00446C11"/>
    <w:rsid w:val="00471DB1"/>
    <w:rsid w:val="00484DEC"/>
    <w:rsid w:val="004943FB"/>
    <w:rsid w:val="004A17E5"/>
    <w:rsid w:val="004A1B80"/>
    <w:rsid w:val="004A356E"/>
    <w:rsid w:val="004A478E"/>
    <w:rsid w:val="004C3A6A"/>
    <w:rsid w:val="004C589A"/>
    <w:rsid w:val="004D7322"/>
    <w:rsid w:val="004E24FB"/>
    <w:rsid w:val="004E6398"/>
    <w:rsid w:val="004E739E"/>
    <w:rsid w:val="004E7672"/>
    <w:rsid w:val="004E77E0"/>
    <w:rsid w:val="004F1A73"/>
    <w:rsid w:val="004F3D33"/>
    <w:rsid w:val="00513886"/>
    <w:rsid w:val="005177FB"/>
    <w:rsid w:val="005211EE"/>
    <w:rsid w:val="00532FEF"/>
    <w:rsid w:val="00535EB1"/>
    <w:rsid w:val="00564E39"/>
    <w:rsid w:val="00577043"/>
    <w:rsid w:val="00580D1B"/>
    <w:rsid w:val="00590C6C"/>
    <w:rsid w:val="005C216B"/>
    <w:rsid w:val="005E194A"/>
    <w:rsid w:val="00602718"/>
    <w:rsid w:val="006075D1"/>
    <w:rsid w:val="00612B7E"/>
    <w:rsid w:val="00616FD3"/>
    <w:rsid w:val="0063219D"/>
    <w:rsid w:val="00637845"/>
    <w:rsid w:val="00657A4F"/>
    <w:rsid w:val="00663912"/>
    <w:rsid w:val="00667C1B"/>
    <w:rsid w:val="0067512F"/>
    <w:rsid w:val="006923BB"/>
    <w:rsid w:val="006A0CE9"/>
    <w:rsid w:val="006B47F1"/>
    <w:rsid w:val="006C4A74"/>
    <w:rsid w:val="006C546E"/>
    <w:rsid w:val="006E72E1"/>
    <w:rsid w:val="00712EB3"/>
    <w:rsid w:val="00715C55"/>
    <w:rsid w:val="00716E34"/>
    <w:rsid w:val="00750447"/>
    <w:rsid w:val="007545B5"/>
    <w:rsid w:val="00766481"/>
    <w:rsid w:val="007864BD"/>
    <w:rsid w:val="007934EB"/>
    <w:rsid w:val="00796838"/>
    <w:rsid w:val="007B2F57"/>
    <w:rsid w:val="007B39DB"/>
    <w:rsid w:val="007B3AE6"/>
    <w:rsid w:val="007B5510"/>
    <w:rsid w:val="007B5804"/>
    <w:rsid w:val="007C005F"/>
    <w:rsid w:val="007C05F7"/>
    <w:rsid w:val="007C429E"/>
    <w:rsid w:val="007D4D52"/>
    <w:rsid w:val="007E431B"/>
    <w:rsid w:val="007F6697"/>
    <w:rsid w:val="00815E90"/>
    <w:rsid w:val="00836210"/>
    <w:rsid w:val="00836D4A"/>
    <w:rsid w:val="008653D9"/>
    <w:rsid w:val="0087702F"/>
    <w:rsid w:val="00883CA6"/>
    <w:rsid w:val="008960C8"/>
    <w:rsid w:val="008C1719"/>
    <w:rsid w:val="008D3E9C"/>
    <w:rsid w:val="008E5B8B"/>
    <w:rsid w:val="008E7822"/>
    <w:rsid w:val="008F10ED"/>
    <w:rsid w:val="008F2829"/>
    <w:rsid w:val="008F7378"/>
    <w:rsid w:val="00902A91"/>
    <w:rsid w:val="00907129"/>
    <w:rsid w:val="009307E8"/>
    <w:rsid w:val="009321D3"/>
    <w:rsid w:val="00940F59"/>
    <w:rsid w:val="00942631"/>
    <w:rsid w:val="00950A9B"/>
    <w:rsid w:val="009523FD"/>
    <w:rsid w:val="00957626"/>
    <w:rsid w:val="00962E69"/>
    <w:rsid w:val="00965C54"/>
    <w:rsid w:val="0097517A"/>
    <w:rsid w:val="00990001"/>
    <w:rsid w:val="009934AC"/>
    <w:rsid w:val="009A607B"/>
    <w:rsid w:val="009A7A5C"/>
    <w:rsid w:val="009B0EE0"/>
    <w:rsid w:val="009B1250"/>
    <w:rsid w:val="009B3404"/>
    <w:rsid w:val="009C1605"/>
    <w:rsid w:val="009D3D61"/>
    <w:rsid w:val="009E4D48"/>
    <w:rsid w:val="009F66EE"/>
    <w:rsid w:val="00A16013"/>
    <w:rsid w:val="00A17563"/>
    <w:rsid w:val="00A22302"/>
    <w:rsid w:val="00A256F0"/>
    <w:rsid w:val="00A4645F"/>
    <w:rsid w:val="00A573AC"/>
    <w:rsid w:val="00A71280"/>
    <w:rsid w:val="00A74FF7"/>
    <w:rsid w:val="00A900E3"/>
    <w:rsid w:val="00A9120C"/>
    <w:rsid w:val="00AA0FC8"/>
    <w:rsid w:val="00AA3B66"/>
    <w:rsid w:val="00AA5491"/>
    <w:rsid w:val="00AC16CF"/>
    <w:rsid w:val="00AD3FC9"/>
    <w:rsid w:val="00AD72BD"/>
    <w:rsid w:val="00AF5133"/>
    <w:rsid w:val="00B02478"/>
    <w:rsid w:val="00B0485D"/>
    <w:rsid w:val="00B142A7"/>
    <w:rsid w:val="00B14429"/>
    <w:rsid w:val="00B21364"/>
    <w:rsid w:val="00B477B6"/>
    <w:rsid w:val="00B61A0A"/>
    <w:rsid w:val="00B63D80"/>
    <w:rsid w:val="00B7584B"/>
    <w:rsid w:val="00B86083"/>
    <w:rsid w:val="00BA32AE"/>
    <w:rsid w:val="00BC5F58"/>
    <w:rsid w:val="00BC6474"/>
    <w:rsid w:val="00BD3A2E"/>
    <w:rsid w:val="00BE272A"/>
    <w:rsid w:val="00BE72DC"/>
    <w:rsid w:val="00BF1EB7"/>
    <w:rsid w:val="00BF5148"/>
    <w:rsid w:val="00C13954"/>
    <w:rsid w:val="00C2164D"/>
    <w:rsid w:val="00C273D6"/>
    <w:rsid w:val="00C42F5C"/>
    <w:rsid w:val="00C52561"/>
    <w:rsid w:val="00C569F0"/>
    <w:rsid w:val="00C62ACF"/>
    <w:rsid w:val="00C660E4"/>
    <w:rsid w:val="00C67CD9"/>
    <w:rsid w:val="00C7180A"/>
    <w:rsid w:val="00C7425D"/>
    <w:rsid w:val="00C80559"/>
    <w:rsid w:val="00C80C20"/>
    <w:rsid w:val="00C90F25"/>
    <w:rsid w:val="00C91C1B"/>
    <w:rsid w:val="00C96E27"/>
    <w:rsid w:val="00CA3EAB"/>
    <w:rsid w:val="00CA4899"/>
    <w:rsid w:val="00CA6D48"/>
    <w:rsid w:val="00CB527F"/>
    <w:rsid w:val="00CB5452"/>
    <w:rsid w:val="00CC0F4F"/>
    <w:rsid w:val="00CC287A"/>
    <w:rsid w:val="00CD3DD8"/>
    <w:rsid w:val="00CD5733"/>
    <w:rsid w:val="00CE00D0"/>
    <w:rsid w:val="00CE49D9"/>
    <w:rsid w:val="00CE4EBB"/>
    <w:rsid w:val="00CF2B1C"/>
    <w:rsid w:val="00CF4D80"/>
    <w:rsid w:val="00D00B7B"/>
    <w:rsid w:val="00D017A7"/>
    <w:rsid w:val="00D076C1"/>
    <w:rsid w:val="00D17D03"/>
    <w:rsid w:val="00D31A58"/>
    <w:rsid w:val="00D56E8C"/>
    <w:rsid w:val="00D5789F"/>
    <w:rsid w:val="00D630E7"/>
    <w:rsid w:val="00D66F9A"/>
    <w:rsid w:val="00D72618"/>
    <w:rsid w:val="00D75D87"/>
    <w:rsid w:val="00D9413B"/>
    <w:rsid w:val="00DA1E71"/>
    <w:rsid w:val="00DA7A85"/>
    <w:rsid w:val="00DD0115"/>
    <w:rsid w:val="00DD074D"/>
    <w:rsid w:val="00E15859"/>
    <w:rsid w:val="00E1593A"/>
    <w:rsid w:val="00E21B47"/>
    <w:rsid w:val="00E314E6"/>
    <w:rsid w:val="00E51EA5"/>
    <w:rsid w:val="00E52BF7"/>
    <w:rsid w:val="00E56B2F"/>
    <w:rsid w:val="00E6507E"/>
    <w:rsid w:val="00E70753"/>
    <w:rsid w:val="00E73F86"/>
    <w:rsid w:val="00E7539D"/>
    <w:rsid w:val="00E83605"/>
    <w:rsid w:val="00EB008D"/>
    <w:rsid w:val="00EC4C5A"/>
    <w:rsid w:val="00EC5D69"/>
    <w:rsid w:val="00EF5E87"/>
    <w:rsid w:val="00F22277"/>
    <w:rsid w:val="00F30228"/>
    <w:rsid w:val="00F56AFF"/>
    <w:rsid w:val="00F57441"/>
    <w:rsid w:val="00F61850"/>
    <w:rsid w:val="00F66AC1"/>
    <w:rsid w:val="00F71FDC"/>
    <w:rsid w:val="00F76A00"/>
    <w:rsid w:val="00F77034"/>
    <w:rsid w:val="00F77D85"/>
    <w:rsid w:val="00F96AF4"/>
    <w:rsid w:val="00FA5DF2"/>
    <w:rsid w:val="00FB6601"/>
    <w:rsid w:val="00FD621B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A900E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CE4EB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1A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1A537B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10782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0782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39B9C47-53F3-4756-A369-6940EE5E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5019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zarzadzenie_opracowywania_programow_studiow_zalacznik_2, plany</vt:lpstr>
    </vt:vector>
  </TitlesOfParts>
  <Company/>
  <LinksUpToDate>false</LinksUpToDate>
  <CharactersWithSpaces>35066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zarzadzenie_opracowywania_programow_studiow_zalacznik_2, plany</dc:title>
  <dc:subject/>
  <dc:creator/>
  <cp:keywords>zarzadzenie, plany, studia magisteskie, jednolite</cp:keywords>
  <dc:description/>
  <cp:lastModifiedBy/>
  <cp:revision>1</cp:revision>
  <dcterms:created xsi:type="dcterms:W3CDTF">2021-02-24T17:56:00Z</dcterms:created>
  <dcterms:modified xsi:type="dcterms:W3CDTF">2021-03-07T10:13:00Z</dcterms:modified>
</cp:coreProperties>
</file>