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34CB" w14:textId="45E5804E" w:rsidR="00146EEE" w:rsidRPr="00A32E09" w:rsidRDefault="002A40C4" w:rsidP="002A40C4">
      <w:pPr>
        <w:spacing w:before="60" w:after="60"/>
        <w:rPr>
          <w:rFonts w:cs="Arial"/>
          <w:b/>
          <w:bCs/>
        </w:rPr>
      </w:pPr>
      <w:r w:rsidRPr="00A32E09">
        <w:rPr>
          <w:rFonts w:cs="Arial"/>
          <w:b/>
          <w:bCs/>
        </w:rPr>
        <w:t>PLAN STUDIÓW</w:t>
      </w:r>
      <w:r w:rsidR="00A32E09" w:rsidRPr="00A32E09">
        <w:rPr>
          <w:rFonts w:cs="Arial"/>
          <w:b/>
          <w:bCs/>
        </w:rPr>
        <w:t xml:space="preserve"> </w:t>
      </w:r>
      <w:r w:rsidRPr="00A32E09">
        <w:rPr>
          <w:rFonts w:cs="Arial"/>
          <w:b/>
          <w:bCs/>
        </w:rPr>
        <w:t>KIERUN</w:t>
      </w:r>
      <w:r w:rsidR="00A32E09">
        <w:rPr>
          <w:rFonts w:cs="Arial"/>
          <w:b/>
          <w:bCs/>
        </w:rPr>
        <w:t>EK</w:t>
      </w:r>
      <w:r w:rsidRPr="00A32E09">
        <w:rPr>
          <w:rFonts w:cs="Arial"/>
          <w:b/>
          <w:bCs/>
        </w:rPr>
        <w:t xml:space="preserve"> PEDAGOGIKA SPECJALNA</w:t>
      </w:r>
      <w:r w:rsidR="00A32E09" w:rsidRPr="00A32E09">
        <w:rPr>
          <w:rFonts w:cs="Arial"/>
          <w:b/>
          <w:bCs/>
        </w:rPr>
        <w:t>, STUDIA JEDNOLITE MAGISTERSKIE STAJONARNE</w:t>
      </w:r>
    </w:p>
    <w:p w14:paraId="1EEBAD8E" w14:textId="77777777" w:rsidR="00446C11" w:rsidRPr="002A40C4" w:rsidRDefault="00446C11" w:rsidP="002A40C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erwszego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446C11" w:rsidRPr="002A40C4" w14:paraId="450D9975" w14:textId="77777777" w:rsidTr="00C87358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526DE91E" w14:textId="77777777" w:rsidR="00446C11" w:rsidRPr="002A40C4" w:rsidRDefault="00446C1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6DA18B7" w14:textId="1E25A274" w:rsidR="00446C11" w:rsidRPr="002A40C4" w:rsidRDefault="00446C1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F2E8E3" w14:textId="73B9E78B" w:rsidR="00446C11" w:rsidRPr="002A40C4" w:rsidRDefault="00446C1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D4672" w14:textId="3DF4C5B1" w:rsidR="00446C11" w:rsidRPr="002A40C4" w:rsidRDefault="00446C1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E47886" w14:textId="77777777" w:rsidR="00446C11" w:rsidRPr="002A40C4" w:rsidRDefault="00446C1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F0A948" w14:textId="77777777" w:rsidR="00446C11" w:rsidRPr="002A40C4" w:rsidRDefault="00446C1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9B320D" w14:textId="77777777" w:rsidR="00446C11" w:rsidRPr="002A40C4" w:rsidRDefault="00446C1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16C1F" w14:textId="1AD76F7A" w:rsidR="00446C11" w:rsidRPr="002A40C4" w:rsidRDefault="00446C1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0166EB" w:rsidRPr="002A40C4" w14:paraId="243F9ABF" w14:textId="77777777" w:rsidTr="00C87358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35C5002F" w14:textId="77777777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A4ED61" w14:textId="13BBD92E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Psychologia ogólna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338812" w14:textId="635BF290" w:rsidR="000166EB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0166EB" w:rsidRPr="002A40C4">
              <w:rPr>
                <w:rFonts w:cs="Arial"/>
                <w:szCs w:val="22"/>
              </w:rPr>
              <w:t xml:space="preserve"> </w:t>
            </w:r>
            <w:r w:rsidR="004B608E" w:rsidRPr="002A40C4">
              <w:rPr>
                <w:rFonts w:cs="Arial"/>
                <w:szCs w:val="22"/>
              </w:rPr>
              <w:t>ć</w:t>
            </w:r>
            <w:r w:rsidR="000166EB" w:rsidRPr="002A40C4">
              <w:rPr>
                <w:rFonts w:cs="Arial"/>
                <w:szCs w:val="22"/>
              </w:rPr>
              <w:t>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7C83F" w14:textId="637AAE76" w:rsidR="000166EB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C9EB16" w14:textId="01B1A46E" w:rsidR="000166EB" w:rsidRPr="002A40C4" w:rsidRDefault="00730339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0166EB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F4211" w14:textId="0B41429A" w:rsidR="000166EB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0166EB" w:rsidRPr="002A40C4">
              <w:rPr>
                <w:rFonts w:cs="Arial"/>
                <w:szCs w:val="22"/>
              </w:rPr>
              <w:t>: 30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0166EB" w:rsidRPr="002A40C4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A6548C" w14:textId="2711A8F1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67EE9" w14:textId="6B8AF3EC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</w:t>
            </w:r>
          </w:p>
        </w:tc>
      </w:tr>
      <w:tr w:rsidR="000166EB" w:rsidRPr="002A40C4" w14:paraId="3C0A00AA" w14:textId="77777777" w:rsidTr="00C87358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7204CA8" w14:textId="77777777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299681" w14:textId="4CBCA4C9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ogólna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7FCC05" w14:textId="0B409F85" w:rsidR="000166EB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2D115" w14:textId="7E576A7D" w:rsidR="000166EB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DBD073" w14:textId="1DD28D4C" w:rsidR="000166EB" w:rsidRPr="002A40C4" w:rsidRDefault="00730339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0166EB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879A2" w14:textId="7893025B" w:rsidR="000166EB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064C32">
              <w:rPr>
                <w:rFonts w:cs="Arial"/>
                <w:szCs w:val="22"/>
              </w:rPr>
              <w:t xml:space="preserve">: </w:t>
            </w:r>
            <w:r w:rsidR="000166EB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BF1BFD" w14:textId="721538BF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A16E1C" w14:textId="332EE648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0166EB" w:rsidRPr="002A40C4" w14:paraId="2E257753" w14:textId="77777777" w:rsidTr="00C87358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6C84116" w14:textId="77777777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75E633" w14:textId="29452B67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opiekuńcza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0CFA02" w14:textId="1A35C128" w:rsidR="000166EB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E00381" w14:textId="7EC1713A" w:rsidR="000166EB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F35177" w14:textId="1F6E9461" w:rsidR="000166EB" w:rsidRPr="002A40C4" w:rsidRDefault="00730339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B6110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 ocen</w:t>
            </w:r>
            <w:r w:rsidR="00CB6110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8927C1" w14:textId="7A14EFF9" w:rsidR="000166EB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064C32">
              <w:rPr>
                <w:rFonts w:cs="Arial"/>
                <w:szCs w:val="22"/>
              </w:rPr>
              <w:t xml:space="preserve">: </w:t>
            </w:r>
            <w:r w:rsidR="000166EB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C71C0A" w14:textId="3A4D8250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8B6819" w14:textId="4A8D0C8E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0166EB" w:rsidRPr="002A40C4" w14:paraId="57A9E5F6" w14:textId="77777777" w:rsidTr="00C87358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E5F88E3" w14:textId="77777777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134F38" w14:textId="20278718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społeczna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D300C5" w14:textId="131348DF" w:rsidR="000166EB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14ED8" w14:textId="4C3A7B75" w:rsidR="000166EB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CAA709" w14:textId="65EC54B1" w:rsidR="000166EB" w:rsidRPr="002A40C4" w:rsidRDefault="00730339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B6110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 ocen</w:t>
            </w:r>
            <w:r w:rsidR="00CB6110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6D3B1" w14:textId="4534F1D4" w:rsidR="000166EB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064C32">
              <w:rPr>
                <w:rFonts w:cs="Arial"/>
                <w:szCs w:val="22"/>
              </w:rPr>
              <w:t xml:space="preserve">: </w:t>
            </w:r>
            <w:r w:rsidR="000166EB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A41BD3" w14:textId="0AA4ECED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C1E0E" w14:textId="742203FB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0166EB" w:rsidRPr="002A40C4" w14:paraId="0DFA7903" w14:textId="77777777" w:rsidTr="00C87358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BE7F745" w14:textId="77777777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05D0EE" w14:textId="57FFA3C0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Biomedyczne podstawy rozwoju i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2D2382" w14:textId="53BA34B9" w:rsidR="004B608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4B608E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8258A" w14:textId="433850D7" w:rsidR="000166EB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850DE1" w14:textId="0E6132B4" w:rsidR="000166EB" w:rsidRPr="002A40C4" w:rsidRDefault="00730339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87358">
              <w:rPr>
                <w:rFonts w:cs="Arial"/>
                <w:szCs w:val="22"/>
              </w:rPr>
              <w:t>z</w:t>
            </w:r>
            <w:r w:rsidR="00C87358" w:rsidRPr="002A40C4">
              <w:rPr>
                <w:rFonts w:cs="Arial"/>
                <w:szCs w:val="22"/>
              </w:rPr>
              <w:t xml:space="preserve"> ocen</w:t>
            </w:r>
            <w:r w:rsidR="00C87358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2360C" w14:textId="023761E3" w:rsidR="000166EB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0166EB" w:rsidRPr="002A40C4">
              <w:rPr>
                <w:rFonts w:cs="Arial"/>
                <w:szCs w:val="22"/>
              </w:rPr>
              <w:t>: 15 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9044DF" w14:textId="19CB7ACC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AF090A" w14:textId="2E32B688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</w:t>
            </w:r>
          </w:p>
        </w:tc>
      </w:tr>
      <w:tr w:rsidR="000166EB" w:rsidRPr="002A40C4" w14:paraId="613D300D" w14:textId="77777777" w:rsidTr="00C87358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D011A4A" w14:textId="77777777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E5A7D8D" w14:textId="3A89F544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Trening umiejętności interpersonalnych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8F3695" w14:textId="694431AC" w:rsidR="000166EB" w:rsidRPr="002A40C4" w:rsidRDefault="004B608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 </w:t>
            </w:r>
            <w:r w:rsidR="00730339" w:rsidRPr="002A40C4">
              <w:rPr>
                <w:rFonts w:cs="Arial"/>
                <w:szCs w:val="22"/>
              </w:rPr>
              <w:t>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DB9FC" w14:textId="344EDEBE" w:rsidR="000166EB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44D9CD" w14:textId="789B503A" w:rsidR="000166EB" w:rsidRPr="002A40C4" w:rsidRDefault="00730339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87358">
              <w:rPr>
                <w:rFonts w:cs="Arial"/>
                <w:szCs w:val="22"/>
              </w:rPr>
              <w:t>z</w:t>
            </w:r>
            <w:r w:rsidR="00C87358" w:rsidRPr="002A40C4">
              <w:rPr>
                <w:rFonts w:cs="Arial"/>
                <w:szCs w:val="22"/>
              </w:rPr>
              <w:t xml:space="preserve"> ocen</w:t>
            </w:r>
            <w:r w:rsidR="00C87358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484D6" w14:textId="3180B078" w:rsidR="000166EB" w:rsidRPr="002A40C4" w:rsidRDefault="00064C32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>:</w:t>
            </w:r>
            <w:r w:rsidRPr="002A40C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4</w:t>
            </w:r>
            <w:r w:rsidR="000166EB" w:rsidRPr="002A40C4">
              <w:rPr>
                <w:rFonts w:cs="Arial"/>
                <w:szCs w:val="22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48C6C7" w14:textId="2355B5B0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EB39B" w14:textId="2A27DFF4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0166EB" w:rsidRPr="002A40C4" w14:paraId="4B2741C7" w14:textId="77777777" w:rsidTr="00C87358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3694E66" w14:textId="77777777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9F15334" w14:textId="56C76443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Emisja głosu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11DBEA" w14:textId="3CCF6879" w:rsidR="000166EB" w:rsidRPr="002A40C4" w:rsidRDefault="004B608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 </w:t>
            </w:r>
            <w:r w:rsidR="00730339" w:rsidRPr="002A40C4">
              <w:rPr>
                <w:rFonts w:cs="Arial"/>
                <w:szCs w:val="22"/>
              </w:rPr>
              <w:t>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2E7ABF" w14:textId="09AD8245" w:rsidR="000166EB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27C9F4" w14:textId="101204CF" w:rsidR="000166EB" w:rsidRPr="002A40C4" w:rsidRDefault="00730339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87358">
              <w:rPr>
                <w:rFonts w:cs="Arial"/>
                <w:szCs w:val="22"/>
              </w:rPr>
              <w:t>z</w:t>
            </w:r>
            <w:r w:rsidR="00C87358" w:rsidRPr="002A40C4">
              <w:rPr>
                <w:rFonts w:cs="Arial"/>
                <w:szCs w:val="22"/>
              </w:rPr>
              <w:t xml:space="preserve"> ocen</w:t>
            </w:r>
            <w:r w:rsidR="00C87358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7B63F1" w14:textId="6E22A97E" w:rsidR="000166EB" w:rsidRPr="002A40C4" w:rsidRDefault="00064C32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>:</w:t>
            </w:r>
            <w:r w:rsidR="000166EB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B5E746" w14:textId="03DA7E63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63049" w14:textId="702F5655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</w:t>
            </w:r>
          </w:p>
        </w:tc>
      </w:tr>
      <w:tr w:rsidR="000166EB" w:rsidRPr="002A40C4" w14:paraId="4F2CD6DE" w14:textId="77777777" w:rsidTr="00C87358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C13404B" w14:textId="77777777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9963E49" w14:textId="630FE7D3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Kultura języka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E04379" w14:textId="680A0321" w:rsidR="000166EB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94156" w14:textId="0FB288D7" w:rsidR="000166EB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9C6BEA" w14:textId="6F74ACDF" w:rsidR="000166EB" w:rsidRPr="002A40C4" w:rsidRDefault="00730339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87358">
              <w:rPr>
                <w:rFonts w:cs="Arial"/>
                <w:szCs w:val="22"/>
              </w:rPr>
              <w:t>z</w:t>
            </w:r>
            <w:r w:rsidR="00C87358" w:rsidRPr="002A40C4">
              <w:rPr>
                <w:rFonts w:cs="Arial"/>
                <w:szCs w:val="22"/>
              </w:rPr>
              <w:t xml:space="preserve"> ocen</w:t>
            </w:r>
            <w:r w:rsidR="00C87358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E4CA99" w14:textId="6A733BA9" w:rsidR="000166EB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0166EB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3D1A37" w14:textId="07F90AE2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3602A" w14:textId="782345B5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</w:t>
            </w:r>
          </w:p>
        </w:tc>
      </w:tr>
      <w:tr w:rsidR="000166EB" w:rsidRPr="002A40C4" w14:paraId="7AB78FFA" w14:textId="77777777" w:rsidTr="00C87358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63BD18D" w14:textId="2E05312F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E2CBF7" w14:textId="7C69A365" w:rsidR="000166EB" w:rsidRPr="002A40C4" w:rsidRDefault="000166EB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33</w:t>
            </w:r>
          </w:p>
        </w:tc>
      </w:tr>
    </w:tbl>
    <w:p w14:paraId="2854C0C2" w14:textId="77777777" w:rsidR="002A40C4" w:rsidRPr="002A40C4" w:rsidRDefault="002A40C4" w:rsidP="002A40C4">
      <w:pPr>
        <w:spacing w:before="60" w:after="60"/>
        <w:rPr>
          <w:rFonts w:cs="Arial"/>
          <w:sz w:val="22"/>
          <w:szCs w:val="22"/>
        </w:rPr>
        <w:sectPr w:rsidR="002A40C4" w:rsidRPr="002A40C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4196149" w14:textId="564D0D74" w:rsidR="00446C11" w:rsidRPr="002A40C4" w:rsidRDefault="00446C11" w:rsidP="002A40C4">
      <w:pPr>
        <w:spacing w:before="60" w:after="60"/>
        <w:rPr>
          <w:rFonts w:cs="Arial"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2A40C4" w14:paraId="7E393336" w14:textId="77777777" w:rsidTr="002A40C4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CB625B5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38C5D3" w14:textId="1A331552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0A2284" w14:textId="02268C4C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DB0D53" w14:textId="1BE0F3FD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9B0E28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AE8AE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3D0E03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34C0C" w14:textId="33493733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3C077E" w:rsidRPr="002A40C4" w14:paraId="15FE8A34" w14:textId="77777777" w:rsidTr="002A40C4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36E8A10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2B373EE" w14:textId="561576C2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Język obcy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7375DB" w14:textId="2F48A35F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</w:t>
            </w:r>
            <w:r w:rsidR="003C077E" w:rsidRPr="002A40C4">
              <w:rPr>
                <w:rFonts w:cs="Arial"/>
                <w:szCs w:val="22"/>
              </w:rPr>
              <w:t>wicz</w:t>
            </w:r>
            <w:r w:rsidRPr="002A40C4">
              <w:rPr>
                <w:rFonts w:cs="Arial"/>
                <w:szCs w:val="22"/>
              </w:rPr>
              <w:t>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7D5144" w14:textId="4255257C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A3571A" w14:textId="1832B600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87358">
              <w:rPr>
                <w:rFonts w:cs="Arial"/>
                <w:szCs w:val="22"/>
              </w:rPr>
              <w:t>z</w:t>
            </w:r>
            <w:r w:rsidR="00C87358" w:rsidRPr="002A40C4">
              <w:rPr>
                <w:rFonts w:cs="Arial"/>
                <w:szCs w:val="22"/>
              </w:rPr>
              <w:t xml:space="preserve"> ocen</w:t>
            </w:r>
            <w:r w:rsidR="00C87358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0AED5B" w14:textId="072E63E4" w:rsidR="003C077E" w:rsidRPr="002A40C4" w:rsidRDefault="00A37B7D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3C077E"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408185" w14:textId="7588C20B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58D66" w14:textId="1A890E71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077E" w:rsidRPr="002A40C4" w14:paraId="7670AF3E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108A203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33C44FA" w14:textId="16FBD501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Wychowanie fizyczne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2EF646" w14:textId="19F87A1A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AAB1E5" w14:textId="2E018327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778F8E" w14:textId="66479434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87358">
              <w:rPr>
                <w:rFonts w:cs="Arial"/>
                <w:szCs w:val="22"/>
              </w:rPr>
              <w:t>z</w:t>
            </w:r>
            <w:r w:rsidR="00C87358" w:rsidRPr="002A40C4">
              <w:rPr>
                <w:rFonts w:cs="Arial"/>
                <w:szCs w:val="22"/>
              </w:rPr>
              <w:t xml:space="preserve"> ocen</w:t>
            </w:r>
            <w:r w:rsidR="00C87358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B33F9" w14:textId="01E393CF" w:rsidR="003C077E" w:rsidRPr="002A40C4" w:rsidRDefault="00A37B7D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9594D2" w14:textId="2A763E6F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7B336D" w14:textId="1545F84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0</w:t>
            </w:r>
          </w:p>
        </w:tc>
      </w:tr>
      <w:tr w:rsidR="003C077E" w:rsidRPr="002A40C4" w14:paraId="3EC91B75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BFFC4C6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2CC574" w14:textId="38526800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Ochrona własności intelektualnej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9FF811" w14:textId="5419BCE0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FC60A5" w14:textId="2F983581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1463D3" w14:textId="31EBAE53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87358">
              <w:rPr>
                <w:rFonts w:cs="Arial"/>
                <w:szCs w:val="22"/>
              </w:rPr>
              <w:t>z</w:t>
            </w:r>
            <w:r w:rsidR="00C87358" w:rsidRPr="002A40C4">
              <w:rPr>
                <w:rFonts w:cs="Arial"/>
                <w:szCs w:val="22"/>
              </w:rPr>
              <w:t xml:space="preserve"> ocen</w:t>
            </w:r>
            <w:r w:rsidR="00C87358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464CE1" w14:textId="2ACECAEA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000231" w14:textId="428D29D4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610351" w14:textId="3C8A90E5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</w:t>
            </w:r>
          </w:p>
        </w:tc>
      </w:tr>
      <w:tr w:rsidR="003C077E" w:rsidRPr="002A40C4" w14:paraId="62AE4784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42F39F6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CF5FC4" w14:textId="2AE563BB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filozofii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99D465" w14:textId="113B2746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75F9A3" w14:textId="6371C8AB" w:rsidR="003C077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F6BEFA" w14:textId="1029F5A2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87358">
              <w:rPr>
                <w:rFonts w:cs="Arial"/>
                <w:szCs w:val="22"/>
              </w:rPr>
              <w:t>z</w:t>
            </w:r>
            <w:r w:rsidR="00C87358" w:rsidRPr="002A40C4">
              <w:rPr>
                <w:rFonts w:cs="Arial"/>
                <w:szCs w:val="22"/>
              </w:rPr>
              <w:t xml:space="preserve"> ocen</w:t>
            </w:r>
            <w:r w:rsidR="00C87358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0951B8" w14:textId="2EEA711C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90AB9A" w14:textId="4D605361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140FC7" w14:textId="036B85E3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077E" w:rsidRPr="002A40C4" w14:paraId="7A7D4B06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2FA8777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02BCB60" w14:textId="4EFBFA2E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socjologii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261856" w14:textId="3304D413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807BD3" w14:textId="7DFF8AEE" w:rsidR="003C077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1B2CA9" w14:textId="61DC1379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87358">
              <w:rPr>
                <w:rFonts w:cs="Arial"/>
                <w:szCs w:val="22"/>
              </w:rPr>
              <w:t>z</w:t>
            </w:r>
            <w:r w:rsidR="00C87358" w:rsidRPr="002A40C4">
              <w:rPr>
                <w:rFonts w:cs="Arial"/>
                <w:szCs w:val="22"/>
              </w:rPr>
              <w:t xml:space="preserve"> ocen</w:t>
            </w:r>
            <w:r w:rsidR="00C87358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8D3586" w14:textId="0B5E9953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4B1F43" w14:textId="21609B6C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B0F0D" w14:textId="1237433F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077E" w:rsidRPr="002A40C4" w14:paraId="0BA0BFA7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3B41533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9E0E49" w14:textId="6D1B8686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Psychologia wychowawcza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96C84F" w14:textId="1BE17113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8F449C" w14:textId="05775C41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47DA34" w14:textId="4FCEE003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</w:t>
            </w:r>
            <w:r w:rsidR="004B608E" w:rsidRPr="002A40C4">
              <w:rPr>
                <w:rFonts w:cs="Arial"/>
                <w:szCs w:val="22"/>
              </w:rPr>
              <w:t xml:space="preserve">aliczenie </w:t>
            </w:r>
            <w:r w:rsidR="00C87358">
              <w:rPr>
                <w:rFonts w:cs="Arial"/>
                <w:szCs w:val="22"/>
              </w:rPr>
              <w:t>z</w:t>
            </w:r>
            <w:r w:rsidR="00C87358" w:rsidRPr="002A40C4">
              <w:rPr>
                <w:rFonts w:cs="Arial"/>
                <w:szCs w:val="22"/>
              </w:rPr>
              <w:t xml:space="preserve"> ocen</w:t>
            </w:r>
            <w:r w:rsidR="00C87358"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8AEC4F" w14:textId="62D26614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98705D" w14:textId="2B6CB75E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1B5536" w14:textId="04C352B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077E" w:rsidRPr="002A40C4" w14:paraId="21EB3CF1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0E524A3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BB592E" w14:textId="5448E77C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Praktyka psychologiczno-pedagogiczna śródroczna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591CFD" w14:textId="64252393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BA0999" w14:textId="57696CF4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0F1DCF" w14:textId="23CF52C2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F73EE7" w14:textId="534E90C4" w:rsidR="003C077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35004E" w14:textId="5506B8C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99663" w14:textId="7DEB95F6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3C077E" w:rsidRPr="002A40C4" w14:paraId="5CEF5A4B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88DAF62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E8E2788" w14:textId="51E4FF3E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specjalna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8F5995" w14:textId="5545D1E7" w:rsidR="003C077E" w:rsidRPr="008D60DB" w:rsidRDefault="00C87358" w:rsidP="008D60DB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wykład</w:t>
            </w:r>
            <w:r w:rsidR="008D60DB">
              <w:rPr>
                <w:rFonts w:cs="Arial"/>
                <w:sz w:val="22"/>
                <w:szCs w:val="22"/>
              </w:rPr>
              <w:t xml:space="preserve"> </w:t>
            </w:r>
            <w:r w:rsidR="00730339" w:rsidRPr="008D60DB">
              <w:rPr>
                <w:rFonts w:cs="Arial"/>
                <w:sz w:val="22"/>
                <w:szCs w:val="22"/>
              </w:rPr>
              <w:t>ć</w:t>
            </w:r>
            <w:r w:rsidR="003C077E" w:rsidRPr="008D60DB">
              <w:rPr>
                <w:rFonts w:cs="Arial"/>
                <w:sz w:val="22"/>
                <w:szCs w:val="22"/>
              </w:rPr>
              <w:t>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6C866B" w14:textId="5E503755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6D6FD2" w14:textId="23F1AC09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3C077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678091" w14:textId="78F60CB1" w:rsidR="003C077E" w:rsidRPr="008D60DB" w:rsidRDefault="00C87358" w:rsidP="008D60DB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wykład</w:t>
            </w:r>
            <w:r w:rsidR="00730339" w:rsidRPr="002A40C4">
              <w:rPr>
                <w:rFonts w:cs="Arial"/>
                <w:sz w:val="22"/>
                <w:szCs w:val="22"/>
              </w:rPr>
              <w:t xml:space="preserve">: </w:t>
            </w:r>
            <w:r w:rsidR="003C077E" w:rsidRPr="002A40C4">
              <w:rPr>
                <w:rFonts w:cs="Arial"/>
                <w:sz w:val="22"/>
                <w:szCs w:val="22"/>
              </w:rPr>
              <w:t>30</w:t>
            </w:r>
            <w:r w:rsidR="008D60DB">
              <w:rPr>
                <w:rFonts w:cs="Arial"/>
                <w:sz w:val="22"/>
                <w:szCs w:val="22"/>
              </w:rPr>
              <w:t xml:space="preserve"> </w:t>
            </w:r>
            <w:r w:rsidR="00696E26" w:rsidRPr="002A40C4">
              <w:rPr>
                <w:rFonts w:cs="Arial"/>
                <w:szCs w:val="22"/>
              </w:rPr>
              <w:t xml:space="preserve">ćwiczenia: </w:t>
            </w:r>
            <w:r w:rsidR="003C077E" w:rsidRPr="002A40C4">
              <w:rPr>
                <w:rFonts w:cs="Arial"/>
                <w:szCs w:val="22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BBF3C5" w14:textId="0AD531D8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3B624" w14:textId="2FE5E22B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3C077E" w:rsidRPr="002A40C4" w14:paraId="7447279B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708B428" w14:textId="459FB792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3F43DCC" w14:textId="2122560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pedagogiki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F377BA" w14:textId="69D5C755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44F264" w14:textId="134A6F1A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139550" w14:textId="0A79D7F6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53CD44" w14:textId="29D48F78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F6942D" w14:textId="76A0CB85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F6088" w14:textId="11ACA940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077E" w:rsidRPr="002A40C4" w14:paraId="5F2F2E02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4F9EBB2" w14:textId="636FC44A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D3D8B1" w14:textId="27E5C083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Pierwsza pomoc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2CCDA7" w14:textId="1CA6FE68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DA40DB" w14:textId="517EEAA8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F6EC73" w14:textId="6BABC964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9B7EA" w14:textId="68159234" w:rsidR="003C077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71786F" w14:textId="7DF2C73E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25E782" w14:textId="65D281A5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</w:t>
            </w:r>
          </w:p>
        </w:tc>
      </w:tr>
      <w:tr w:rsidR="003C077E" w:rsidRPr="002A40C4" w14:paraId="4DB3AD18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567D991" w14:textId="7939C901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28636" w14:textId="2E4162D3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</w:tbl>
    <w:p w14:paraId="56C2B7FE" w14:textId="77777777" w:rsidR="00446C11" w:rsidRPr="002A40C4" w:rsidRDefault="00446C11" w:rsidP="002A40C4">
      <w:pPr>
        <w:spacing w:before="60" w:after="60"/>
        <w:jc w:val="center"/>
        <w:rPr>
          <w:rFonts w:cs="Arial"/>
          <w:sz w:val="22"/>
          <w:szCs w:val="22"/>
        </w:rPr>
      </w:pPr>
      <w:r w:rsidRPr="002A40C4">
        <w:rPr>
          <w:rFonts w:cs="Arial"/>
          <w:sz w:val="22"/>
          <w:szCs w:val="22"/>
        </w:rPr>
        <w:br w:type="page"/>
      </w:r>
    </w:p>
    <w:p w14:paraId="2BB29504" w14:textId="3CDC0037" w:rsidR="00446C11" w:rsidRPr="002A40C4" w:rsidRDefault="00446C11" w:rsidP="002A40C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2A40C4" w14:paraId="34CA5E06" w14:textId="77777777" w:rsidTr="002A40C4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D0B9231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A8C5F9" w14:textId="7968B251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BFB321" w14:textId="1FFCE31E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47D261" w14:textId="43A1B4D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5EA177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651DFC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3C1886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041D6" w14:textId="3738791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3C077E" w:rsidRPr="002A40C4" w14:paraId="234F7B7C" w14:textId="77777777" w:rsidTr="002A40C4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5285D742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9FD8F6" w14:textId="05FD14EC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Język obcy II – kontynuacja Języka obcego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535B57" w14:textId="482EC4AC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</w:t>
            </w:r>
            <w:r w:rsidR="003C077E" w:rsidRPr="002A40C4">
              <w:rPr>
                <w:rFonts w:cs="Arial"/>
                <w:szCs w:val="22"/>
              </w:rPr>
              <w:t>wicz</w:t>
            </w:r>
            <w:r w:rsidRPr="002A40C4">
              <w:rPr>
                <w:rFonts w:cs="Arial"/>
                <w:szCs w:val="22"/>
              </w:rPr>
              <w:t>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E3E9C0" w14:textId="618F4D17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8B6018" w14:textId="6ECE9D9A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F21710" w14:textId="12AA1FD4" w:rsidR="003C077E" w:rsidRPr="002A40C4" w:rsidRDefault="00A37B7D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3C077E"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6BB04E" w14:textId="147B991F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579080" w14:textId="64ADFA8C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077E" w:rsidRPr="002A40C4" w14:paraId="25FABA20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B40F6A0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64222E7" w14:textId="0171C739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Wychowanie fizyczne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41DC65" w14:textId="016ED3F9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0FEC8" w14:textId="337942C7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2B34AC" w14:textId="7B7F5835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90612E" w14:textId="2393C144" w:rsidR="003C077E" w:rsidRPr="002A40C4" w:rsidRDefault="00A37B7D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ED127A" w14:textId="4059B7BD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ABA51" w14:textId="4CEAA0FB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0</w:t>
            </w:r>
          </w:p>
        </w:tc>
      </w:tr>
      <w:tr w:rsidR="003C077E" w:rsidRPr="002A40C4" w14:paraId="51794265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EC32B7A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67B698" w14:textId="602E966C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Historia wychowania i kształcenia specjalnego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D4C5CD" w14:textId="7C0AA2A9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B5287C" w14:textId="7ABBF288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DEDCCF" w14:textId="2DE1BCF1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C9E124" w14:textId="44F3314A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CF0A4F" w14:textId="768E8032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B1F35" w14:textId="53D8F6CC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077E" w:rsidRPr="002A40C4" w14:paraId="5B9FDE5E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3F4FD20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9F85B2" w14:textId="4580DB08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resocjalizacyjna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D8EC08" w14:textId="4025B686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E3DE19" w14:textId="17F3D0B3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CC5434" w14:textId="1CB4847D" w:rsidR="003C077E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C710C0" w14:textId="561D963E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DA88FE" w14:textId="29695F88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639AF" w14:textId="4A82A465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077E" w:rsidRPr="002A40C4" w14:paraId="5E0D77EE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22964A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CEC5C11" w14:textId="10E9952E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Patologie społeczne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94C114" w14:textId="1948E00B" w:rsidR="00730339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730339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01259" w14:textId="57F626A9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8CEABA" w14:textId="3250483C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5A7ED" w14:textId="5851268F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730339" w:rsidRPr="002A40C4"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30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730339" w:rsidRPr="002A40C4">
              <w:rPr>
                <w:rFonts w:cs="Arial"/>
                <w:szCs w:val="22"/>
              </w:rPr>
              <w:t xml:space="preserve">ćwiczenia: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D81E71" w14:textId="4735412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4ABBE" w14:textId="61113F0C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</w:t>
            </w:r>
          </w:p>
        </w:tc>
      </w:tr>
      <w:tr w:rsidR="003C077E" w:rsidRPr="002A40C4" w14:paraId="6E17B7F6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5BED27B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49D9D8A" w14:textId="6DAC8CF1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dydaktyki ogólnej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B17D57" w14:textId="60A5A544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25403" w14:textId="47F6B2D4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FDD606" w14:textId="2C4ED77C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088356" w14:textId="27AAA059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A36E4E" w14:textId="727B7E8A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B8E1C" w14:textId="06B265F4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077E" w:rsidRPr="002A40C4" w14:paraId="70DBEC5B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EF958DF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D32A44" w14:textId="19B5D942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Logopedia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0968F0" w14:textId="520B2DF6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730339" w:rsidRPr="002A40C4">
              <w:rPr>
                <w:rFonts w:cs="Arial"/>
                <w:szCs w:val="22"/>
              </w:rPr>
              <w:t xml:space="preserve"> 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0BB128" w14:textId="0BCA3606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980992" w14:textId="07253FED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B40F2B" w14:textId="1A75FCA1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730339" w:rsidRPr="002A40C4"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30</w:t>
            </w:r>
            <w:r w:rsidR="00730339" w:rsidRPr="002A40C4">
              <w:rPr>
                <w:rFonts w:cs="Arial"/>
                <w:szCs w:val="22"/>
              </w:rPr>
              <w:t xml:space="preserve"> ćwiczenia laboratoryjne: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B69207" w14:textId="434A69E5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CF33B" w14:textId="18CD5162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</w:t>
            </w:r>
          </w:p>
        </w:tc>
      </w:tr>
      <w:tr w:rsidR="003C077E" w:rsidRPr="002A40C4" w14:paraId="5F10BBE4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0075BAA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554654B" w14:textId="27880F7C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Psychologiczne uwarunkowania rozwoju dzieci i uczniów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BED499" w14:textId="54D5756D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EED037" w14:textId="4B912121" w:rsidR="003C077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B6B7A0" w14:textId="405BAD88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F79AD" w14:textId="4AA54816" w:rsidR="003C077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C077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DBA1C4" w14:textId="07F6541C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98D5B" w14:textId="10055B1D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077E" w:rsidRPr="002A40C4" w14:paraId="7C07894F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004FFE2" w14:textId="77777777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943B6" w14:textId="571C1ACF" w:rsidR="003C077E" w:rsidRPr="002A40C4" w:rsidRDefault="003C077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34</w:t>
            </w:r>
          </w:p>
        </w:tc>
      </w:tr>
    </w:tbl>
    <w:p w14:paraId="79F3F1B4" w14:textId="77777777" w:rsidR="00446C11" w:rsidRPr="002A40C4" w:rsidRDefault="00446C11" w:rsidP="002A40C4">
      <w:pPr>
        <w:spacing w:before="60" w:after="60"/>
        <w:jc w:val="center"/>
        <w:rPr>
          <w:rFonts w:cs="Arial"/>
          <w:sz w:val="22"/>
          <w:szCs w:val="22"/>
        </w:rPr>
      </w:pPr>
      <w:r w:rsidRPr="002A40C4">
        <w:rPr>
          <w:rFonts w:cs="Arial"/>
          <w:sz w:val="22"/>
          <w:szCs w:val="22"/>
        </w:rPr>
        <w:br w:type="page"/>
      </w:r>
    </w:p>
    <w:p w14:paraId="1E8C809A" w14:textId="7083B285" w:rsidR="00446C11" w:rsidRPr="002A40C4" w:rsidRDefault="00446C11" w:rsidP="002A40C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2A40C4" w14:paraId="2213ABDF" w14:textId="77777777" w:rsidTr="002A40C4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F2E5151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DC7F63D" w14:textId="0C8A37AF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3E5B8C" w14:textId="07647981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4AFE72" w14:textId="3495ED9B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104D88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7B2662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7C5E7C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2D8352" w14:textId="79D0A46A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7F6D77" w:rsidRPr="002A40C4" w14:paraId="4716B3A2" w14:textId="77777777" w:rsidTr="002A40C4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7B53DA3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F0A75D3" w14:textId="29C6C09F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psychologii klinicznej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56F0CD" w14:textId="32753386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730339" w:rsidRPr="002A40C4">
              <w:rPr>
                <w:rFonts w:cs="Arial"/>
                <w:szCs w:val="22"/>
              </w:rPr>
              <w:t xml:space="preserve">ćwiczenia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60B773" w14:textId="75AF5254" w:rsidR="007F6D77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6A7B7C" w14:textId="0FCB0BD1" w:rsidR="007F6D77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10338B" w14:textId="071ACEE7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730339" w:rsidRPr="002A40C4">
              <w:rPr>
                <w:rFonts w:cs="Arial"/>
                <w:szCs w:val="22"/>
              </w:rPr>
              <w:t>:</w:t>
            </w:r>
            <w:r w:rsidR="007F6D77" w:rsidRPr="002A40C4">
              <w:rPr>
                <w:rFonts w:cs="Arial"/>
                <w:szCs w:val="22"/>
              </w:rPr>
              <w:t xml:space="preserve"> 15 </w:t>
            </w:r>
            <w:r w:rsidR="00730339" w:rsidRPr="002A40C4">
              <w:rPr>
                <w:rFonts w:cs="Arial"/>
                <w:szCs w:val="22"/>
              </w:rPr>
              <w:t xml:space="preserve">ćwiczenia: </w:t>
            </w:r>
            <w:r w:rsidR="007F6D7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9619C4" w14:textId="3B95A95F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72582" w14:textId="778F73EE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7F6D77" w:rsidRPr="002A40C4" w14:paraId="4D1BA606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CF62BA9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F5DC1F" w14:textId="555F6A2B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Subdyscypliny pedagogiki specjalnej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0A500D" w14:textId="12293738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DE4CD" w14:textId="417F4052" w:rsidR="007F6D77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2F83C2" w14:textId="08BD29B4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  <w:r w:rsidRPr="002A40C4">
              <w:rPr>
                <w:rFonts w:cs="Arial"/>
                <w:szCs w:val="22"/>
              </w:rPr>
              <w:t xml:space="preserve"> </w:t>
            </w:r>
            <w:r w:rsidR="004B608E" w:rsidRPr="002A40C4">
              <w:rPr>
                <w:rFonts w:cs="Arial"/>
                <w:szCs w:val="22"/>
              </w:rPr>
              <w:t>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DE89E9" w14:textId="4D7BA559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7F6D7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5D80B7" w14:textId="286BBC1D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FDAD9" w14:textId="481C754F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7F6D77" w:rsidRPr="002A40C4" w14:paraId="2290BC27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8BD234D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0002C2" w14:textId="06CD2A33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Specyfika pracy opiekuńczo wychowawczej, rehabilitacyjnej, resocjalizacyjnej i socjoterapeutycznej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76B8BF" w14:textId="1233116D" w:rsidR="007F6D77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9A6349" w14:textId="4E1D8399" w:rsidR="007F6D77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DFB094" w14:textId="7603CDAA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5D510" w14:textId="5DE11AAE" w:rsidR="007F6D77" w:rsidRPr="002A40C4" w:rsidRDefault="00A37B7D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7F6D7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4BA29A" w14:textId="585A8CEE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9B4FA" w14:textId="24DD6F96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7F6D77" w:rsidRPr="002A40C4" w14:paraId="3FB2AB2F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8EFC36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96E6780" w14:textId="5E0EA143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Dydaktyka specjalna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858912" w14:textId="0FBF109E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730339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E83CD8" w14:textId="24A86E77" w:rsidR="007F6D77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732B59" w14:textId="1913DFDD" w:rsidR="007F6D77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52B8FD" w14:textId="3AF721D9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730339" w:rsidRPr="002A40C4">
              <w:rPr>
                <w:rFonts w:cs="Arial"/>
                <w:szCs w:val="22"/>
              </w:rPr>
              <w:t xml:space="preserve">: </w:t>
            </w:r>
            <w:r w:rsidR="007F6D77" w:rsidRPr="002A40C4">
              <w:rPr>
                <w:rFonts w:cs="Arial"/>
                <w:szCs w:val="22"/>
              </w:rPr>
              <w:t>30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730339" w:rsidRPr="002A40C4">
              <w:rPr>
                <w:rFonts w:cs="Arial"/>
                <w:szCs w:val="22"/>
              </w:rPr>
              <w:t xml:space="preserve">ćwiczenia: </w:t>
            </w:r>
            <w:r w:rsidR="007F6D7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8FC2F1" w14:textId="1C3A1F6D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642EF" w14:textId="7CD462C6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</w:t>
            </w:r>
          </w:p>
        </w:tc>
      </w:tr>
      <w:tr w:rsidR="007F6D77" w:rsidRPr="002A40C4" w14:paraId="03DFD7C9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45DF42E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36D54D6" w14:textId="7ADE3F63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Funkcjonowanie rodziny dziecka i ucznia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5C848F" w14:textId="40AA9179" w:rsidR="007F6D77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65498" w14:textId="34D4AA09" w:rsidR="007F6D77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F7FB66" w14:textId="160F74CB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744A06" w14:textId="1FC9712F" w:rsidR="007F6D77" w:rsidRPr="002A40C4" w:rsidRDefault="00A37B7D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7F6D7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48BD72" w14:textId="3BB97C79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87C27" w14:textId="55E90DF1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7F6D77" w:rsidRPr="002A40C4" w14:paraId="38200F32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D65F7E9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E480D6" w14:textId="48D84C8F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Andragogika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2F4764" w14:textId="1343DAF2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D2A344" w14:textId="592AF42D" w:rsidR="007F6D77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CE3CAC" w14:textId="351E05F4" w:rsidR="007F6D77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FA6B94" w14:textId="213776F0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7F6D7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FDBF1E" w14:textId="18CB19A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99BE23" w14:textId="42A3E6E5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7F6D77" w:rsidRPr="002A40C4" w14:paraId="4CD522C1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0F3B9C5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2A94C7" w14:textId="2CFDD7A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Funkcjonowanie społeczne i zawodowe osób dorosłych z niepełnosprawnościami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9A8ACF" w14:textId="499F268E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CBEBFB" w14:textId="20603AF0" w:rsidR="007F6D77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28F2A5" w14:textId="280888E8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18486" w14:textId="2CC56D48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7F6D7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75E7B0" w14:textId="3751ADB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463111" w14:textId="53820744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7F6D77" w:rsidRPr="002A40C4" w14:paraId="0620C84F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B6150E3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8E4DD" w14:textId="2C248DAF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33</w:t>
            </w:r>
          </w:p>
        </w:tc>
      </w:tr>
    </w:tbl>
    <w:p w14:paraId="634DDFCE" w14:textId="77777777" w:rsidR="00446C11" w:rsidRPr="002A40C4" w:rsidRDefault="00446C11" w:rsidP="002A40C4">
      <w:pPr>
        <w:spacing w:before="60" w:after="60"/>
        <w:jc w:val="center"/>
        <w:rPr>
          <w:rFonts w:cs="Arial"/>
          <w:sz w:val="22"/>
          <w:szCs w:val="22"/>
        </w:rPr>
      </w:pPr>
      <w:r w:rsidRPr="002A40C4">
        <w:rPr>
          <w:rFonts w:cs="Arial"/>
          <w:sz w:val="22"/>
          <w:szCs w:val="22"/>
        </w:rPr>
        <w:br w:type="page"/>
      </w:r>
    </w:p>
    <w:p w14:paraId="3D8FDF44" w14:textId="04FA12EF" w:rsidR="00446C11" w:rsidRPr="002A40C4" w:rsidRDefault="00446C11" w:rsidP="002A40C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2A40C4" w14:paraId="4FDA9C0E" w14:textId="77777777" w:rsidTr="002A40C4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3751017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ECADE4B" w14:textId="54408013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BEBE36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93E4BA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BA7582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3AD013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4D2631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AA1B6" w14:textId="38C8A626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7F6D77" w:rsidRPr="002A40C4" w14:paraId="4E07DA99" w14:textId="77777777" w:rsidTr="002A40C4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0A1B63B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D8B38D" w14:textId="4AB0C59A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Diagnostyka w pedagogice specjalnej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6CF1F3" w14:textId="2F34E2CB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730339" w:rsidRPr="002A40C4">
              <w:rPr>
                <w:rFonts w:cs="Arial"/>
                <w:szCs w:val="22"/>
              </w:rPr>
              <w:t xml:space="preserve">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8AED4B" w14:textId="72C2C82B" w:rsidR="007F6D77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BE0CF1" w14:textId="36705324" w:rsidR="007F6D77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036A52" w14:textId="1F958DE0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730339" w:rsidRPr="002A40C4">
              <w:rPr>
                <w:rFonts w:cs="Arial"/>
                <w:szCs w:val="22"/>
              </w:rPr>
              <w:t>:</w:t>
            </w:r>
            <w:r w:rsidR="007F6D77" w:rsidRPr="002A40C4">
              <w:rPr>
                <w:rFonts w:cs="Arial"/>
                <w:szCs w:val="22"/>
              </w:rPr>
              <w:t xml:space="preserve"> 15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730339" w:rsidRPr="002A40C4">
              <w:rPr>
                <w:rFonts w:cs="Arial"/>
                <w:szCs w:val="22"/>
              </w:rPr>
              <w:t xml:space="preserve">ćwiczenia: </w:t>
            </w:r>
            <w:r w:rsidR="007F6D77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128D6E" w14:textId="79BDC7F5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86CEF" w14:textId="00AD001D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</w:t>
            </w:r>
          </w:p>
        </w:tc>
      </w:tr>
      <w:tr w:rsidR="007F6D77" w:rsidRPr="002A40C4" w14:paraId="7D803073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E5A0E41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E191F3" w14:textId="08CE763C" w:rsidR="007F6D77" w:rsidRPr="00A37B7D" w:rsidRDefault="007F6D77" w:rsidP="00A37B7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Praktyki zawodowe</w:t>
            </w:r>
            <w:r w:rsidR="00A37B7D">
              <w:rPr>
                <w:rFonts w:cs="Arial"/>
                <w:sz w:val="22"/>
                <w:szCs w:val="22"/>
              </w:rPr>
              <w:t xml:space="preserve"> </w:t>
            </w:r>
            <w:r w:rsidRPr="002A40C4">
              <w:rPr>
                <w:rFonts w:cs="Arial"/>
                <w:szCs w:val="22"/>
              </w:rPr>
              <w:t>(ciągł</w:t>
            </w:r>
            <w:r w:rsidR="00A37B7D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A91C47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AE9327" w14:textId="5437F1DE" w:rsidR="007F6D77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502452" w14:textId="6FE7B203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E4006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E3ADEAE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7D6B0B" w14:textId="3AD76036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</w:t>
            </w:r>
          </w:p>
        </w:tc>
      </w:tr>
      <w:tr w:rsidR="007F6D77" w:rsidRPr="002A40C4" w14:paraId="35CB1C08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9CFB978" w14:textId="77777777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0AF6A6" w14:textId="7392DA25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 terapeutyczne w pracy z uczniem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A53823" w14:textId="17B9B697" w:rsidR="007F6D77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677E0A" w14:textId="0EC07100" w:rsidR="007F6D77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5B31FB" w14:textId="280B3070" w:rsidR="007F6D77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936D6" w14:textId="7616A3FF" w:rsidR="007F6D77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7F6D7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D9829D" w14:textId="15947B9E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7496D5" w14:textId="7C57211B" w:rsidR="007F6D77" w:rsidRPr="002A40C4" w:rsidRDefault="007F6D77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696E26" w:rsidRPr="002A40C4" w14:paraId="52411309" w14:textId="77777777" w:rsidTr="002A40C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0C592084" w14:textId="33D3F400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</w:tr>
      <w:tr w:rsidR="00696E26" w:rsidRPr="002A40C4" w14:paraId="02317E2A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BFF30A7" w14:textId="77777777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7FA5707" w14:textId="32087545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Zaburzenia przystosowania społecznego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E971A5" w14:textId="411A6B8F" w:rsidR="00696E26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9B96F" w14:textId="3EA44963" w:rsidR="00696E26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0B9FC7" w14:textId="2162E3EA" w:rsidR="00696E26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D87EF" w14:textId="7F4237EF" w:rsidR="00696E26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696E26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54B25E" w14:textId="4489F948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B921F" w14:textId="7C2D183E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696E26" w:rsidRPr="002A40C4" w14:paraId="51DB8861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C1CF00" w14:textId="77777777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2F0042" w14:textId="6908019A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Edukacja w perspektywie pedagogiki resocjalizacyjnej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299281" w14:textId="0F851005" w:rsidR="00696E26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E65759" w14:textId="01E55FB1" w:rsidR="00696E26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B1CE2C" w14:textId="5E3DB5CF" w:rsidR="00696E26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3F237B" w14:textId="4B957790" w:rsidR="00696E26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696E26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411A0C" w14:textId="2EC4DB55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11B92" w14:textId="511F1442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696E26" w:rsidRPr="002A40C4" w14:paraId="790EDA1D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E0BD0FF" w14:textId="77777777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65DA5B8" w14:textId="305913A6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Readaptacja i reintegracja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AB7103" w14:textId="0D7FCA72" w:rsidR="00696E26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1B72E2" w14:textId="7E57A445" w:rsidR="00696E26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130610" w14:textId="168841A9" w:rsidR="00696E26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DC9C55" w14:textId="0A16A842" w:rsidR="00696E26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696E26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6640EB" w14:textId="193E12F8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5619F" w14:textId="7D6A7E32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696E26" w:rsidRPr="002A40C4" w14:paraId="3D11B2DE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9D28412" w14:textId="77777777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C2171FE" w14:textId="797836A7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Współczesne koncepcje pedagogiki resocjalizacyjnej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1EF3BE" w14:textId="4D85D4AC" w:rsidR="00696E26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798B07" w14:textId="293AAC07" w:rsidR="00696E26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D75E90" w14:textId="64CC1FD4" w:rsidR="00696E26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539E0A" w14:textId="0956AE66" w:rsidR="00696E26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696E26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E2DCC4" w14:textId="3BFEC45A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3C4436" w14:textId="37BF9088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696E26" w:rsidRPr="002A40C4" w14:paraId="258D7304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319F8D1" w14:textId="77777777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B183C" w14:textId="616B1BA8" w:rsidR="00696E26" w:rsidRPr="002A40C4" w:rsidRDefault="00696E26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35</w:t>
            </w:r>
          </w:p>
        </w:tc>
      </w:tr>
      <w:tr w:rsidR="00696E26" w:rsidRPr="002A40C4" w14:paraId="79794ECF" w14:textId="77777777" w:rsidTr="002A40C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3B3EF63D" w14:textId="441A310B" w:rsidR="00696E26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Edukacja i rehabilitacja osób z niepełnosprawnością intelektualną</w:t>
            </w:r>
          </w:p>
        </w:tc>
      </w:tr>
      <w:tr w:rsidR="00B23685" w:rsidRPr="002A40C4" w14:paraId="700306D9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DD1546F" w14:textId="77777777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A0FC45" w14:textId="65375FF4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edukacji i rehabilitacji osób z niepełnosprawnością intelektualną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FAA3A8" w14:textId="4382C2B2" w:rsidR="00B23685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652D89" w14:textId="7F068410" w:rsidR="00B23685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90C1E1" w14:textId="50503C1E" w:rsidR="00B23685" w:rsidRPr="002A40C4" w:rsidRDefault="0073033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6A97CC" w14:textId="1FB1619F" w:rsidR="00B23685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B23685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4E5CC1" w14:textId="5C23A261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492450" w14:textId="5E195D12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23685" w:rsidRPr="002A40C4" w14:paraId="59878976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2AA15A" w14:textId="77777777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7CD089" w14:textId="0E1462B8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Medyczne aspekty edukacji i rehabilitacji osób z niepełnosprawnością intelektualną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59059E" w14:textId="1E7CEDD4" w:rsidR="00B23685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393CD0" w14:textId="40FC15F5" w:rsidR="00B23685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DEDD2B" w14:textId="17359420" w:rsidR="00B23685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D779C8" w14:textId="1300D69F" w:rsidR="00B23685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B23685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67F295" w14:textId="54EAC127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D1FA98" w14:textId="4D00CA36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23685" w:rsidRPr="002A40C4" w14:paraId="77E908BE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B1519A" w14:textId="77777777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09463B4" w14:textId="325A59AD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Psychologiczne aspekty edukacji i rehabilitacji osób z niepełnosprawnością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C1B34E" w14:textId="16085279" w:rsidR="00B23685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0872AE" w14:textId="24DF12ED" w:rsidR="00B23685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2451A7" w14:textId="3C9B0E1E" w:rsidR="00B23685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5D68B6" w14:textId="2BC70B8B" w:rsidR="00B23685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B23685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86B6F5" w14:textId="37F2D58E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258841" w14:textId="79F78B7D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23685" w:rsidRPr="002A40C4" w14:paraId="6C22551C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20146C7" w14:textId="77777777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6050D8B" w14:textId="28AF319F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Kulturowe i społeczne aspekty niepełnosprawności intelektualnej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E571C0" w14:textId="7CF554E5" w:rsidR="00B23685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49ADF0" w14:textId="3822B4D7" w:rsidR="00B23685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A2AC34" w14:textId="048E9ADA" w:rsidR="00B23685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4FC78" w14:textId="67BEE367" w:rsidR="00B23685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B23685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463633" w14:textId="0107FEF4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A1B9F" w14:textId="2ACC81F3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23685" w:rsidRPr="002A40C4" w14:paraId="090126DE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536EC7C" w14:textId="77777777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1B2FB0" w14:textId="77777777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35</w:t>
            </w:r>
          </w:p>
        </w:tc>
      </w:tr>
      <w:tr w:rsidR="00B23685" w:rsidRPr="002A40C4" w14:paraId="6B505C8C" w14:textId="77777777" w:rsidTr="002A40C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07B5FA4F" w14:textId="3BBBE47B" w:rsidR="00B23685" w:rsidRPr="002A40C4" w:rsidRDefault="00B23685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Wczesne wspomaganie rozwoju dziecka</w:t>
            </w:r>
          </w:p>
        </w:tc>
      </w:tr>
      <w:tr w:rsidR="0032509E" w:rsidRPr="002A40C4" w14:paraId="5D4CD1C6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655769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D73DF3" w14:textId="6492333D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Wczesne wspomaganie rozwoju dziecka </w:t>
            </w:r>
            <w:r w:rsidR="006402D1">
              <w:rPr>
                <w:rFonts w:cs="Arial"/>
                <w:szCs w:val="22"/>
              </w:rPr>
              <w:t>–</w:t>
            </w:r>
            <w:r w:rsidRPr="002A40C4">
              <w:rPr>
                <w:rFonts w:cs="Arial"/>
                <w:szCs w:val="22"/>
              </w:rPr>
              <w:t xml:space="preserve"> podstawy prawne i organizacyjne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704ED8" w14:textId="6B1CC26F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8D9DD1" w14:textId="25AA5F96" w:rsidR="0032509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EC4399" w14:textId="5FDA13AC" w:rsidR="0032509E" w:rsidRPr="002A40C4" w:rsidRDefault="00E007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EA3B45" w14:textId="6A949D42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2509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F0951E" w14:textId="438055C3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56B93" w14:textId="2D66EB3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2509E" w:rsidRPr="002A40C4" w14:paraId="7A6E7EBA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7187E02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1A6EDD7" w14:textId="29B07CDB" w:rsidR="0032509E" w:rsidRPr="006402D1" w:rsidRDefault="0032509E" w:rsidP="006402D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Medyczne podstawy wczesnego wspomagania rozwoju dziecka i wczesnej interwencji</w:t>
            </w:r>
            <w:r w:rsidR="006402D1">
              <w:rPr>
                <w:rFonts w:cs="Arial"/>
                <w:sz w:val="22"/>
                <w:szCs w:val="22"/>
              </w:rPr>
              <w:t xml:space="preserve"> </w:t>
            </w:r>
            <w:r w:rsidRPr="002A40C4">
              <w:rPr>
                <w:rFonts w:cs="Arial"/>
                <w:szCs w:val="22"/>
              </w:rPr>
              <w:t>terapeutycznej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FF2626" w14:textId="5EBE52F2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675FDD" w14:textId="6BCB490C" w:rsidR="0032509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D57608" w14:textId="7AA5CC7A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1DD518" w14:textId="5D52A5BD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2509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84B86F" w14:textId="793F3249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45570" w14:textId="087912B5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2509E" w:rsidRPr="002A40C4" w14:paraId="16BC5FE9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C00ABFD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D30405" w14:textId="2407D18F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Psychologiczno-pedagogiczne podstawy wczesnego wspomagania rozwoju </w:t>
            </w:r>
            <w:r w:rsidR="00522281" w:rsidRPr="002A40C4">
              <w:rPr>
                <w:rFonts w:cs="Arial"/>
                <w:szCs w:val="22"/>
              </w:rPr>
              <w:t>dziecka i</w:t>
            </w:r>
            <w:r w:rsidRPr="002A40C4">
              <w:rPr>
                <w:rFonts w:cs="Arial"/>
                <w:szCs w:val="22"/>
              </w:rPr>
              <w:t xml:space="preserve"> wczesnej interwencji terapeutycznej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4DF813" w14:textId="799C7151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32DCF4" w14:textId="4EC204DA" w:rsidR="0032509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532D6B" w14:textId="74CABE7D" w:rsidR="0032509E" w:rsidRPr="002A40C4" w:rsidRDefault="00E007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2453A" w14:textId="77531279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2509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26965E" w14:textId="41CDA3C9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354E2" w14:textId="09112ED0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2509E" w:rsidRPr="002A40C4" w14:paraId="14824B8D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3B82038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9B8F57C" w14:textId="6C041473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Rodzaje niepełnosprawności u dzieci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AE7A87" w14:textId="05ACB843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9F56C5" w14:textId="4C061B49" w:rsidR="0032509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D0B994" w14:textId="01F73A6E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6C3FE8" w14:textId="135B9FD1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2509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DC524B" w14:textId="7AD942C4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4DC4C2" w14:textId="7BE360E5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2509E" w:rsidRPr="002A40C4" w14:paraId="43BAEA2E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5992A7A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F6462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35</w:t>
            </w:r>
          </w:p>
        </w:tc>
      </w:tr>
    </w:tbl>
    <w:p w14:paraId="69FF6701" w14:textId="77777777" w:rsidR="002A40C4" w:rsidRPr="002A40C4" w:rsidRDefault="002A40C4" w:rsidP="002A40C4">
      <w:pPr>
        <w:spacing w:before="60" w:after="60"/>
        <w:rPr>
          <w:rFonts w:cs="Arial"/>
          <w:b/>
          <w:bCs/>
          <w:sz w:val="22"/>
          <w:szCs w:val="22"/>
        </w:rPr>
      </w:pPr>
    </w:p>
    <w:p w14:paraId="7E69EB29" w14:textId="77777777" w:rsidR="002A40C4" w:rsidRPr="002A40C4" w:rsidRDefault="002A40C4" w:rsidP="002A40C4">
      <w:pPr>
        <w:spacing w:before="60" w:after="60"/>
        <w:rPr>
          <w:rFonts w:cs="Arial"/>
          <w:b/>
          <w:bCs/>
          <w:sz w:val="22"/>
          <w:szCs w:val="22"/>
        </w:rPr>
        <w:sectPr w:rsidR="002A40C4" w:rsidRPr="002A40C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93F0A6D" w14:textId="169D7B22" w:rsidR="00446C11" w:rsidRPr="002A40C4" w:rsidRDefault="00446C11" w:rsidP="002A40C4">
      <w:pPr>
        <w:spacing w:before="60" w:after="60"/>
        <w:rPr>
          <w:rFonts w:cs="Arial"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2A40C4" w14:paraId="7F36E95C" w14:textId="77777777" w:rsidTr="002A40C4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27FC2AC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030316D" w14:textId="049AD8D3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E4FAB7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730956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39ED53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27521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641CA6" w14:textId="77777777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D6BA2" w14:textId="47AD1644" w:rsidR="00446C11" w:rsidRPr="002A40C4" w:rsidRDefault="00446C1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32509E" w:rsidRPr="002A40C4" w14:paraId="689FAF52" w14:textId="77777777" w:rsidTr="002A40C4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8A36182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EE0B86E" w14:textId="407B82EA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Teorie edukacji włączającej i integracyjnej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1025B4" w14:textId="7B3F082E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83711C" w14:textId="493B60D6" w:rsidR="0032509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972FC9" w14:textId="28078C05" w:rsidR="0032509E" w:rsidRPr="002A40C4" w:rsidRDefault="00E007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13272" w14:textId="2C02CF08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2509E"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C925FD" w14:textId="69DA071F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C34E4D" w14:textId="6C501470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</w:t>
            </w:r>
          </w:p>
        </w:tc>
      </w:tr>
      <w:tr w:rsidR="0032509E" w:rsidRPr="002A40C4" w14:paraId="262BBCAF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15C457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1A187E" w14:textId="572D0745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Diagnoza specjalnych potrzeb edukacyjnych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2A8047" w14:textId="418CB613" w:rsidR="0032509E" w:rsidRPr="002A40C4" w:rsidRDefault="00E007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87E9DA" w14:textId="1DB9138A" w:rsidR="0032509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2323AB" w14:textId="219A4C1D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1C17F0" w14:textId="739A8DFF" w:rsidR="0032509E" w:rsidRPr="002A40C4" w:rsidRDefault="00A37B7D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32509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CF0A3B" w14:textId="75178DE1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8748A" w14:textId="23AADF56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2509E" w:rsidRPr="002A40C4" w14:paraId="75A6DF61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6F24470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73865BD" w14:textId="6D469D9D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Organizowanie i udzielanie pomocy psychologiczno-pedagogicznej w placówkach oświatowych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A3D09C" w14:textId="77BD63B7" w:rsidR="0032509E" w:rsidRPr="002A40C4" w:rsidRDefault="00E007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86DF6A" w14:textId="13687EAC" w:rsidR="0032509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35D12E" w14:textId="79AC60BF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A6AC4C" w14:textId="0B46644E" w:rsidR="0032509E" w:rsidRPr="002A40C4" w:rsidRDefault="00A37B7D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32509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2CD09A" w14:textId="4F0F5BA1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B7A7E" w14:textId="1B3B15C5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2509E" w:rsidRPr="002A40C4" w14:paraId="6F940DEE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D48181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C78EFAD" w14:textId="44BED7B8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organizacji zajęć i ocenianie uczniów w grupach zróżnicowanych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8FBA6E" w14:textId="0C121FF5" w:rsidR="0032509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FEE19" w14:textId="1232920B" w:rsidR="0032509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8DEA49" w14:textId="134167F3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61A4A5" w14:textId="15E157A7" w:rsidR="0032509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32509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F63BA2" w14:textId="6443CB16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5AB30E" w14:textId="17D2FE89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32509E" w:rsidRPr="002A40C4" w14:paraId="2B010542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E7483E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CB31D6" w14:textId="147B84B2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Nauczanie otwarte w edukacji włączającej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43CB3D" w14:textId="4CA46819" w:rsidR="0032509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D8BD9A" w14:textId="1DF8AB68" w:rsidR="0032509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EE79A3" w14:textId="0AC796D8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BD40FF" w14:textId="1E10AF24" w:rsidR="0032509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32509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736E39" w14:textId="60CEE606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856A6" w14:textId="7C5B5E80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32509E" w:rsidRPr="002A40C4" w14:paraId="53CBDD77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1337EA1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F8DD589" w14:textId="58454B09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Metodologia badań społecznych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45A396" w14:textId="1704F4B5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A1A1E3" w14:textId="5E53D3BF" w:rsidR="0032509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CC469F" w14:textId="7DA3CCE6" w:rsidR="0032509E" w:rsidRPr="002A40C4" w:rsidRDefault="00E007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BE34B4" w14:textId="2BEC3852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 w:rsidRPr="002A40C4">
              <w:rPr>
                <w:rFonts w:cs="Arial"/>
                <w:szCs w:val="22"/>
              </w:rPr>
              <w:t xml:space="preserve">: </w:t>
            </w:r>
            <w:r w:rsidR="0032509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F8A971" w14:textId="34613B1B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893BE7" w14:textId="11254A03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32509E" w:rsidRPr="002A40C4" w14:paraId="62DA4E5B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79205CC" w14:textId="2EB0F111" w:rsidR="0032509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F526B3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32509E" w:rsidRPr="002A40C4" w14:paraId="68D231A4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1D30ED7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8ED25A0" w14:textId="16194A9A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oddziaływań resocjalizacyjnych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C92499" w14:textId="21850ABD" w:rsidR="0032509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8DC146" w14:textId="53276813" w:rsidR="0032509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3C5D0B" w14:textId="658068F9" w:rsidR="0032509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CA34D5" w14:textId="01795AC4" w:rsidR="0032509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32509E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598DF2" w14:textId="5C99E20E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74A16" w14:textId="16820BD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32509E" w:rsidRPr="002A40C4" w14:paraId="4830711B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81A9C66" w14:textId="77777777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EED364" w14:textId="0C531C7B" w:rsidR="0032509E" w:rsidRPr="002A40C4" w:rsidRDefault="0032509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ED200E" w:rsidRPr="002A40C4" w14:paraId="36C5D4D6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5B5DE6A5" w14:textId="5C9C0771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Edukacja i rehabilitacja osób z niepełnosprawnością intelektualną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662C7F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ED200E" w:rsidRPr="002A40C4" w14:paraId="1F9CE88A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B3BBC92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DBDD19C" w14:textId="622F42AD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nauczania uczniów z niepełnosprawnością intelektualną w stopniu lekkim w edukacji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1EF35C" w14:textId="10B6D841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6AF846" w14:textId="3FE486F8" w:rsidR="00ED200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C365D5" w14:textId="46A3AB29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264C08" w14:textId="41A06C7B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ED200E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3FBCD3" w14:textId="79FA908C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3BD666" w14:textId="1C883556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ED200E" w:rsidRPr="002A40C4" w14:paraId="267BF3EF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BEF47EF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A783E7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ED200E" w:rsidRPr="002A40C4" w14:paraId="274EECE0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C49E872" w14:textId="66AD34FD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lastRenderedPageBreak/>
              <w:t>Wczesne wspomaganie rozwoju dziecka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74856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ED200E" w:rsidRPr="002A40C4" w14:paraId="1D9AB960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9E21ADA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22CEFFF" w14:textId="72B296F3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Diagnoza funkcjonalną we wczesnym wspomaganiu rozwoju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FFB219" w14:textId="24FB990F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604638" w14:textId="43D2B360" w:rsidR="00ED200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72A3B8" w14:textId="24F3766B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zaliczenie </w:t>
            </w:r>
            <w:r>
              <w:rPr>
                <w:rFonts w:cs="Arial"/>
                <w:szCs w:val="22"/>
              </w:rPr>
              <w:t>z</w:t>
            </w:r>
            <w:r w:rsidRPr="002A40C4">
              <w:rPr>
                <w:rFonts w:cs="Arial"/>
                <w:szCs w:val="22"/>
              </w:rPr>
              <w:t xml:space="preserve"> ocen</w:t>
            </w:r>
            <w:r>
              <w:rPr>
                <w:rFonts w:cs="Arial"/>
                <w:szCs w:val="22"/>
              </w:rPr>
              <w:t>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FF875C" w14:textId="64B85AE0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ED200E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F8B321" w14:textId="30215361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FCE99B" w14:textId="09887C98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ED200E" w:rsidRPr="002A40C4" w14:paraId="3BBA16F7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BDB6E5C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25A866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</w:tbl>
    <w:p w14:paraId="3E6092FA" w14:textId="77777777" w:rsidR="002A40C4" w:rsidRPr="002A40C4" w:rsidRDefault="002A40C4" w:rsidP="002A40C4">
      <w:pPr>
        <w:spacing w:before="60" w:after="60"/>
        <w:rPr>
          <w:rFonts w:cs="Arial"/>
          <w:b/>
          <w:bCs/>
          <w:sz w:val="22"/>
          <w:szCs w:val="22"/>
        </w:rPr>
      </w:pPr>
    </w:p>
    <w:p w14:paraId="07D4418B" w14:textId="77777777" w:rsidR="002A40C4" w:rsidRPr="002A40C4" w:rsidRDefault="002A40C4" w:rsidP="002A40C4">
      <w:pPr>
        <w:spacing w:before="60" w:after="60"/>
        <w:rPr>
          <w:rFonts w:cs="Arial"/>
          <w:b/>
          <w:bCs/>
          <w:sz w:val="22"/>
          <w:szCs w:val="22"/>
        </w:rPr>
        <w:sectPr w:rsidR="002A40C4" w:rsidRPr="002A40C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04893EF" w14:textId="14D68CD9" w:rsidR="00ED200E" w:rsidRPr="002A40C4" w:rsidRDefault="00ED200E" w:rsidP="002A40C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7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87"/>
        <w:gridCol w:w="1559"/>
        <w:gridCol w:w="1842"/>
        <w:gridCol w:w="1558"/>
        <w:gridCol w:w="1985"/>
        <w:gridCol w:w="1700"/>
        <w:gridCol w:w="1275"/>
      </w:tblGrid>
      <w:tr w:rsidR="00ED200E" w:rsidRPr="002A40C4" w14:paraId="65099E3C" w14:textId="77777777" w:rsidTr="002A40C4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2B601855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20924CEC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DBD9F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8045F7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090053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5E6A0F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17AFAB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B1461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ED200E" w:rsidRPr="002A40C4" w14:paraId="1B76CFA1" w14:textId="77777777" w:rsidTr="002A40C4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D084B33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0239B07C" w14:textId="451479FA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Praktyki zawodowe</w:t>
            </w:r>
            <w:r w:rsidR="006402D1">
              <w:rPr>
                <w:rFonts w:cs="Arial"/>
                <w:szCs w:val="22"/>
              </w:rPr>
              <w:t xml:space="preserve"> </w:t>
            </w:r>
            <w:r w:rsidRPr="002A40C4">
              <w:rPr>
                <w:rFonts w:cs="Arial"/>
                <w:szCs w:val="22"/>
              </w:rPr>
              <w:t>(ciągł</w:t>
            </w:r>
            <w:r w:rsidR="006402D1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342710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CB7C7D" w14:textId="59CB1002" w:rsidR="00ED200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739290" w14:textId="0516CA3B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CA7F45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181558F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BBFA1B" w14:textId="00CC4E6E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ED200E" w:rsidRPr="002A40C4" w14:paraId="0D077FEF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8080F0F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28367570" w14:textId="38E975A1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Praca badawcza nauczyciela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440C00" w14:textId="5773EABB" w:rsidR="00E0073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E00733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8D2C52" w14:textId="42BE5E82" w:rsidR="00ED200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EA3B33" w14:textId="2BD90014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EE0592" w14:textId="5D863EBD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E00733" w:rsidRPr="002A40C4">
              <w:rPr>
                <w:rFonts w:cs="Arial"/>
                <w:szCs w:val="22"/>
              </w:rPr>
              <w:t>: 15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E00733" w:rsidRPr="002A40C4">
              <w:rPr>
                <w:rFonts w:cs="Arial"/>
                <w:szCs w:val="22"/>
              </w:rPr>
              <w:t xml:space="preserve">ćwiczenia: </w:t>
            </w:r>
            <w:r w:rsidR="00ED200E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58770D" w14:textId="6843F158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BEC5D" w14:textId="118EB741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ED200E" w:rsidRPr="002A40C4" w14:paraId="6DD87FC4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3C3A69F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33DC27CF" w14:textId="4B9D48F1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Przygotowanie pracy dyplomowej </w:t>
            </w:r>
            <w:r w:rsidR="006402D1">
              <w:rPr>
                <w:rFonts w:cs="Arial"/>
                <w:szCs w:val="22"/>
              </w:rPr>
              <w:t>–</w:t>
            </w:r>
            <w:r w:rsidRPr="002A40C4">
              <w:rPr>
                <w:rFonts w:cs="Arial"/>
                <w:szCs w:val="22"/>
              </w:rPr>
              <w:t xml:space="preserve"> </w:t>
            </w:r>
            <w:r w:rsidR="006402D1">
              <w:rPr>
                <w:rFonts w:cs="Arial"/>
                <w:szCs w:val="22"/>
              </w:rPr>
              <w:t>s</w:t>
            </w:r>
            <w:r w:rsidRPr="002A40C4">
              <w:rPr>
                <w:rFonts w:cs="Arial"/>
                <w:szCs w:val="22"/>
              </w:rPr>
              <w:t>eminarium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F00864" w14:textId="3597068C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EB626" w14:textId="01C25697" w:rsidR="00ED200E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1EB721" w14:textId="692817FC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645955" w14:textId="0849A83F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ED200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C404BE" w14:textId="27325F3C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6D865" w14:textId="527C394B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ED200E" w:rsidRPr="002A40C4" w14:paraId="7E9712C8" w14:textId="77777777" w:rsidTr="002A40C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4B93C270" w14:textId="4708257B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</w:tr>
      <w:tr w:rsidR="00ED200E" w:rsidRPr="002A40C4" w14:paraId="0F42A1C4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AA83AE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198A7F42" w14:textId="7B5912FF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Dewiacje społeczne w perspektywie pedagogiki resocjalizacyjnej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40C0AB" w14:textId="643C4DFA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2C5B14" w14:textId="5BC1072F" w:rsidR="00ED200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AEEAF4" w14:textId="5310B653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786091" w14:textId="22C61B4F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ED200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1D70EC" w14:textId="6A56D934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1C3D5" w14:textId="20D78E69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ED200E" w:rsidRPr="002A40C4" w14:paraId="58DB2573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A449873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049928C1" w14:textId="087F28EA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Warsztaty socjoterapeutyczne z elementami treningu umiejętności społeczno-emocjonalnych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D37B4" w14:textId="74161794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0EA1B9" w14:textId="2D345C13" w:rsidR="00ED200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5F0BEE" w14:textId="0E2AFC23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96C26" w14:textId="69208F80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ED200E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96BA9A" w14:textId="684EE602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1AD1E" w14:textId="35DAB76A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ED200E" w:rsidRPr="002A40C4" w14:paraId="4DC894AF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A38868A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158E4D34" w14:textId="22BB2B6F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interwencji kryzysowej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47B0B" w14:textId="4B2E7888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60FC7B" w14:textId="0CB34352" w:rsidR="00ED200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C2F053" w14:textId="7A736DEB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8A5A86" w14:textId="3B7A1D03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ED200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BF8D43" w14:textId="4305CC7D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B3838" w14:textId="5082B0A6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ED200E" w:rsidRPr="002A40C4" w14:paraId="0354981F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2FCDD56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59C3E4F6" w14:textId="40BFB6F5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pracy z uczniem niedostosowanym społecznie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39E76" w14:textId="1CA89E55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5300B1" w14:textId="7990281C" w:rsidR="00ED200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4E4864" w14:textId="512FBD11" w:rsidR="00ED200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3BDFC0" w14:textId="1841D42D" w:rsidR="00ED200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>
              <w:rPr>
                <w:rFonts w:cs="Arial"/>
                <w:szCs w:val="22"/>
              </w:rPr>
              <w:t xml:space="preserve">: </w:t>
            </w:r>
            <w:r w:rsidR="00ED200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037DCC" w14:textId="763461C2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DEC07" w14:textId="52973574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ED200E" w:rsidRPr="002A40C4" w14:paraId="604DE58D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82B08C4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C04B7" w14:textId="6E9EFEB2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ED200E" w:rsidRPr="002A40C4" w14:paraId="62B545F7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03BDAD5" w14:textId="47DA87EE" w:rsidR="00ED200E" w:rsidRPr="002A40C4" w:rsidRDefault="00230B6E" w:rsidP="002A40C4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A40C4">
              <w:rPr>
                <w:rFonts w:cs="Arial"/>
                <w:b/>
                <w:bCs/>
                <w:sz w:val="22"/>
                <w:szCs w:val="22"/>
              </w:rPr>
              <w:t>Edukacja i rehabilitacja osób z niepełnosprawnością intelektualną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6EB14" w14:textId="77777777" w:rsidR="00ED200E" w:rsidRPr="002A40C4" w:rsidRDefault="00ED200E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230B6E" w:rsidRPr="002A40C4" w14:paraId="2609210C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36029E9" w14:textId="77777777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3B34A464" w14:textId="77346674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Prawne aspekty funkcjonowania osób z niepełnosprawnością intelektualną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935483" w14:textId="4E2D0B6A" w:rsidR="00230B6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1E0AAB" w14:textId="5AFF2653" w:rsidR="00230B6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8C1D4F" w14:textId="4BD3D137" w:rsidR="00230B6E" w:rsidRPr="002A40C4" w:rsidRDefault="00E007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4D3BB5" w14:textId="0E5129A1" w:rsidR="00230B6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F8910E" w14:textId="00167768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19B21" w14:textId="78EF8EBE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7397653E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7459E1A" w14:textId="77777777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54CF35FE" w14:textId="1944178C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Organizacja i specyfika kształcenia uczniów z </w:t>
            </w:r>
            <w:r w:rsidRPr="002A40C4">
              <w:rPr>
                <w:rFonts w:cs="Arial"/>
                <w:szCs w:val="22"/>
              </w:rPr>
              <w:lastRenderedPageBreak/>
              <w:t xml:space="preserve">niepełnosprawnością intelektualną w stopniu lekkim w szkole podstawowej i ponadpodstawowej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57365A" w14:textId="2691C1AD" w:rsidR="00230B6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CCF5CF" w14:textId="046579F6" w:rsidR="00230B6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FEDB3E" w14:textId="37275123" w:rsidR="00230B6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2DB995" w14:textId="647E8DC3" w:rsidR="00230B6E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230B6E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355DB8" w14:textId="77EA745B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595ED3" w14:textId="787ECC94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230B6E" w:rsidRPr="002A40C4" w14:paraId="7354A6D4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213FC41" w14:textId="77777777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23C0FF7D" w14:textId="7A61DA3A" w:rsidR="00230B6E" w:rsidRPr="002A40C4" w:rsidRDefault="00230B6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Metodyka wychowania i kształcenia uczniów z umiarkowaną i znaczną</w:t>
            </w:r>
            <w:r w:rsidR="00522281" w:rsidRPr="002A40C4">
              <w:rPr>
                <w:rFonts w:cs="Arial"/>
                <w:sz w:val="22"/>
                <w:szCs w:val="22"/>
              </w:rPr>
              <w:t xml:space="preserve"> </w:t>
            </w:r>
            <w:r w:rsidRPr="002A40C4">
              <w:rPr>
                <w:rFonts w:cs="Arial"/>
                <w:sz w:val="22"/>
                <w:szCs w:val="22"/>
              </w:rPr>
              <w:t>niepełnosprawnością intelektualną w różnych typach placówek systemu oświaty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628E4" w14:textId="1C804942" w:rsidR="00230B6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2B7B6E" w14:textId="63CE4C93" w:rsidR="00230B6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2B2B89" w14:textId="62AB98DF" w:rsidR="00230B6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321B49" w14:textId="0CED1C6B" w:rsidR="00230B6E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4D844E" w14:textId="483CEBA8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97470" w14:textId="64297335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4997A64F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191116C" w14:textId="77777777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05562033" w14:textId="253596AA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Współpraca z rodziną, opiekunami i specjalistami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1DEE56" w14:textId="5D609D06" w:rsidR="00230B6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4D40B9" w14:textId="07E94F66" w:rsidR="00230B6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B8A6C3" w14:textId="69C44054" w:rsidR="00230B6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27177" w14:textId="4E274893" w:rsidR="00230B6E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27A7FE" w14:textId="4BEBC684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472E0" w14:textId="2F2B9603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13A87DFE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2013C93" w14:textId="77777777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7DA825" w14:textId="4B659234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230B6E" w:rsidRPr="002A40C4" w14:paraId="7C77AB3C" w14:textId="77777777" w:rsidTr="002A40C4">
        <w:trPr>
          <w:trHeight w:val="300"/>
        </w:trPr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DEBB" w14:textId="10D0B322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Wczesne wspomaganie rozwoju dziecka</w:t>
            </w:r>
          </w:p>
        </w:tc>
      </w:tr>
      <w:tr w:rsidR="00230B6E" w:rsidRPr="002A40C4" w14:paraId="06177EF4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5F10E04" w14:textId="77777777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5BB3749C" w14:textId="3F3562A2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Metodyka edukacji </w:t>
            </w:r>
            <w:proofErr w:type="spellStart"/>
            <w:r w:rsidRPr="002A40C4">
              <w:rPr>
                <w:rFonts w:cs="Arial"/>
                <w:szCs w:val="22"/>
              </w:rPr>
              <w:t>bazalnej</w:t>
            </w:r>
            <w:proofErr w:type="spellEnd"/>
            <w:r w:rsidRPr="002A40C4">
              <w:rPr>
                <w:rFonts w:cs="Arial"/>
                <w:szCs w:val="22"/>
              </w:rPr>
              <w:t>, stymulacji i integracji sensorycznej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D779D" w14:textId="41D7BBE0" w:rsidR="00230B6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328DF0" w14:textId="03F631E8" w:rsidR="00230B6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7C0A1B" w14:textId="6D78A93D" w:rsidR="00230B6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9C6015" w14:textId="68C7C32C" w:rsidR="00230B6E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230B6E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1F0143" w14:textId="68DED2FF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04D04" w14:textId="475171EE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230B6E" w:rsidRPr="002A40C4" w14:paraId="4B89A252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E6E0AB7" w14:textId="77777777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6E9DF188" w14:textId="12098A1B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wspomagania rozwoju poznawczego i percepcyjno-motorycznego dziecka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47F38E" w14:textId="05D0E826" w:rsidR="00230B6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575FE2" w14:textId="75DEC8E3" w:rsidR="00230B6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063E03" w14:textId="588CE2B9" w:rsidR="00230B6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85DBEB" w14:textId="16075C52" w:rsidR="00230B6E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52B69D" w14:textId="7208EE81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482C4" w14:textId="5BB2AC58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2B5197D8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A250D36" w14:textId="77777777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7A78C042" w14:textId="708A91F2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wpierania rozwoju emocjonalno-społecznego dziecka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7496B2" w14:textId="1214FDAF" w:rsidR="00230B6E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C5E1BC" w14:textId="2F721B64" w:rsidR="00230B6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71D68C" w14:textId="2976B01B" w:rsidR="00230B6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4065E5" w14:textId="0840DDCF" w:rsidR="00230B6E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91BC09" w14:textId="1A46307D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787CC" w14:textId="11BEE27C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4605A1F0" w14:textId="77777777" w:rsidTr="002A40C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43B0152" w14:textId="77777777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16AEAE6A" w14:textId="4FACE93A" w:rsidR="00230B6E" w:rsidRPr="002A40C4" w:rsidRDefault="00230B6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Modele</w:t>
            </w:r>
            <w:r w:rsidR="00A21060" w:rsidRPr="002A40C4">
              <w:rPr>
                <w:rFonts w:cs="Arial"/>
                <w:sz w:val="22"/>
                <w:szCs w:val="22"/>
              </w:rPr>
              <w:t xml:space="preserve"> </w:t>
            </w:r>
            <w:r w:rsidRPr="002A40C4">
              <w:rPr>
                <w:rFonts w:cs="Arial"/>
                <w:sz w:val="22"/>
                <w:szCs w:val="22"/>
              </w:rPr>
              <w:t>i standardy wczesnego wspomagania rozwoju dziecka oraz wczesnej interwencji</w:t>
            </w:r>
            <w:r w:rsidR="00320B87" w:rsidRPr="002A40C4">
              <w:rPr>
                <w:rFonts w:cs="Arial"/>
                <w:sz w:val="22"/>
                <w:szCs w:val="22"/>
              </w:rPr>
              <w:t xml:space="preserve"> </w:t>
            </w:r>
            <w:r w:rsidRPr="002A40C4">
              <w:rPr>
                <w:rFonts w:cs="Arial"/>
                <w:sz w:val="22"/>
                <w:szCs w:val="22"/>
              </w:rPr>
              <w:t>terapeutycznej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65C34B" w14:textId="31834F24" w:rsidR="00230B6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230B6E" w:rsidRPr="002A40C4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01E338" w14:textId="39633554" w:rsidR="00230B6E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76C66A" w14:textId="6E6A49DD" w:rsidR="00230B6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A6C001" w14:textId="67961FDF" w:rsidR="00230B6E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20A4A1" w14:textId="2E7A8F7C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88C28" w14:textId="2EDF4856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65D110C5" w14:textId="77777777" w:rsidTr="002A40C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B6A6B99" w14:textId="77777777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EB7E1" w14:textId="220EF264" w:rsidR="00230B6E" w:rsidRPr="002A40C4" w:rsidRDefault="00230B6E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</w:tbl>
    <w:p w14:paraId="1673845E" w14:textId="77777777" w:rsidR="00C87358" w:rsidRDefault="00C87358" w:rsidP="002A40C4">
      <w:pPr>
        <w:spacing w:before="60" w:after="60"/>
        <w:rPr>
          <w:rFonts w:cs="Arial"/>
          <w:b/>
          <w:bCs/>
          <w:sz w:val="22"/>
          <w:szCs w:val="22"/>
        </w:rPr>
      </w:pPr>
    </w:p>
    <w:p w14:paraId="78AB7E59" w14:textId="1303DE4A" w:rsidR="00230B6E" w:rsidRPr="002A40C4" w:rsidRDefault="00230B6E" w:rsidP="002A40C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8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230B6E" w:rsidRPr="002A40C4" w14:paraId="71AC6B7A" w14:textId="77777777" w:rsidTr="00C87358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661B01DC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23338F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7DB83D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11B3FB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328A62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3C883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602D8B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C0132C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230B6E" w:rsidRPr="002A40C4" w14:paraId="43BF7668" w14:textId="77777777" w:rsidTr="00C87358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EA4281E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AA41063" w14:textId="45F9344B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Zasady konstruowania indywidualnych programów edukacyjno-terapeutycznych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15B229" w14:textId="24B5BDC8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607CAC" w14:textId="7F855A8F" w:rsidR="00230B6E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9BD203" w14:textId="73AFA3F3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D4B3DA" w14:textId="54D5A2AC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048849" w14:textId="4A674ACB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D4D68" w14:textId="77AD32F9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241FAF97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32E55B7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39B1077" w14:textId="1119B488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Przygotowanie pracy dyplomowej </w:t>
            </w:r>
            <w:r w:rsidR="00C87358">
              <w:rPr>
                <w:rFonts w:cs="Arial"/>
                <w:szCs w:val="22"/>
              </w:rPr>
              <w:t>–</w:t>
            </w:r>
            <w:r w:rsidRPr="002A40C4">
              <w:rPr>
                <w:rFonts w:cs="Arial"/>
                <w:szCs w:val="22"/>
              </w:rPr>
              <w:t xml:space="preserve"> seminarium 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D38DE8" w14:textId="4D565587" w:rsidR="00230B6E" w:rsidRPr="002A40C4" w:rsidRDefault="00064C32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F7CD9C" w14:textId="3DFDC826" w:rsidR="00230B6E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97825C" w14:textId="6E604530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70CF1A" w14:textId="38A898EF" w:rsidR="00230B6E" w:rsidRPr="002A40C4" w:rsidRDefault="008D60DB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230B6E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C5DD75" w14:textId="46678C1C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D9024" w14:textId="0D76E8D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</w:t>
            </w:r>
          </w:p>
        </w:tc>
      </w:tr>
      <w:tr w:rsidR="00230B6E" w:rsidRPr="002A40C4" w14:paraId="438F37F2" w14:textId="77777777" w:rsidTr="00C87358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0335D73F" w14:textId="69319682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</w:tr>
      <w:tr w:rsidR="00230B6E" w:rsidRPr="002A40C4" w14:paraId="482D04E7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E9FE6BB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7637A97" w14:textId="1BC921EB" w:rsidR="00230B6E" w:rsidRPr="002A40C4" w:rsidRDefault="00230B6E" w:rsidP="00C8735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Prawno-społeczne uwarunkowania procesu resocjalizacji w pracy pedagoga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62A0A4" w14:textId="68F4F444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B96660" w14:textId="75CE88C2" w:rsidR="00230B6E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9976EB" w14:textId="234EE93E" w:rsidR="00230B6E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7413ED" w14:textId="2EEBE8B3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2D3D00" w14:textId="4BC77D8B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9CA92" w14:textId="3F280893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3498AAB0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221DECC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86CF985" w14:textId="7DDDC963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Diagnoza psychopedagogiczna w resocjalizacji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AD531D" w14:textId="7139ED03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E00733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A4A51" w14:textId="2611808C" w:rsidR="00230B6E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E1C38B" w14:textId="261218E1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17753B" w14:textId="6C10A486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E00733" w:rsidRPr="002A40C4">
              <w:rPr>
                <w:rFonts w:cs="Arial"/>
                <w:szCs w:val="22"/>
              </w:rPr>
              <w:t>:</w:t>
            </w:r>
            <w:r w:rsidR="00230B6E" w:rsidRPr="002A40C4">
              <w:rPr>
                <w:rFonts w:cs="Arial"/>
                <w:szCs w:val="22"/>
              </w:rPr>
              <w:t xml:space="preserve"> 10 </w:t>
            </w:r>
            <w:r w:rsidR="00E00733" w:rsidRPr="002A40C4">
              <w:rPr>
                <w:rFonts w:cs="Arial"/>
                <w:szCs w:val="22"/>
              </w:rPr>
              <w:t xml:space="preserve">ćwiczenia: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F901B8" w14:textId="5A69513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3CCE8" w14:textId="155D8F9D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2DEA13F4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FD8E393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9F5CBD" w14:textId="415B2B5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Warsztat przeciwdziałania przemocy w rodzinie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B58C6F" w14:textId="428BE45B" w:rsidR="00230B6E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D96CFE" w14:textId="5339ABDD" w:rsidR="00230B6E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3730FA" w14:textId="09B7A484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5EC574" w14:textId="2682B0C5" w:rsidR="00230B6E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230B6E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C9DCCA" w14:textId="52A896DD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80F92" w14:textId="28B08F74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230B6E" w:rsidRPr="002A40C4" w14:paraId="280CF70D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80C4F29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45915D" w14:textId="73AF6DC0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Profilaktyka społeczna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E682D7" w14:textId="02EDB56C" w:rsidR="00230B6E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3634B8" w14:textId="50E0F85A" w:rsidR="00230B6E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913CAD" w14:textId="574D9934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D19DC7" w14:textId="7EC44463" w:rsidR="00230B6E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9EA878" w14:textId="0FC9F153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1E0E2" w14:textId="513BBEB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29E978A6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46E6300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9D8B018" w14:textId="7C1049D8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oddziaływań profilaktycznych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E8724B" w14:textId="428ECFED" w:rsidR="00230B6E" w:rsidRPr="002A40C4" w:rsidRDefault="00064C32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57E76" w14:textId="7ECF114E" w:rsidR="00230B6E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815F30" w14:textId="012CF23A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2DAAFA" w14:textId="7BD55223" w:rsidR="00230B6E" w:rsidRPr="002A40C4" w:rsidRDefault="008D60DB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04F9F0" w14:textId="10588536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519BE" w14:textId="2EFB2EAD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2767EE3C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CC63DFC" w14:textId="77777777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44E9E7" w14:textId="753A7651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 twórczej resocjalizacji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CE1869" w14:textId="58469E01" w:rsidR="00230B6E" w:rsidRPr="002A40C4" w:rsidRDefault="00064C32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8B57A7" w14:textId="3C1E6BAC" w:rsidR="00230B6E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AE5D8A" w14:textId="48205D9E" w:rsidR="00230B6E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472FA1" w14:textId="0CAA0A15" w:rsidR="00230B6E" w:rsidRPr="002A40C4" w:rsidRDefault="008D60DB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230B6E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FB0BAD" w14:textId="410ABD19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FBE409" w14:textId="54053FAC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230B6E" w:rsidRPr="002A40C4" w14:paraId="45DF3BD4" w14:textId="77777777" w:rsidTr="00C87358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592B39C7" w14:textId="59EC299D" w:rsidR="00230B6E" w:rsidRPr="002A40C4" w:rsidRDefault="00230B6E" w:rsidP="00C87358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547A28" w14:textId="0E742274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230B6E" w:rsidRPr="002A40C4" w14:paraId="53E02612" w14:textId="77777777" w:rsidTr="00C87358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0913B3AA" w14:textId="511ED881" w:rsidR="00230B6E" w:rsidRPr="002A40C4" w:rsidRDefault="00230B6E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Edukacja i rehabilitacja osób z niepełnosprawnością intelektualną</w:t>
            </w:r>
          </w:p>
        </w:tc>
      </w:tr>
      <w:tr w:rsidR="00830F93" w:rsidRPr="002A40C4" w14:paraId="6822B0C1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00925E0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FEC118" w14:textId="2D6EA34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Wczesne wspomaganie rozwoju dziecka z niepełnosprawnością intelektualną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426A78" w14:textId="5C27A518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FB52A3" w14:textId="2F809ED2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9E1745" w14:textId="6BCAD83C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EFAD06" w14:textId="1C46D322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830F9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CD9BCA" w14:textId="6976DF09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E81B3" w14:textId="10574240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30F93" w:rsidRPr="002A40C4" w14:paraId="30831C9D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5E3B85A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241F2C" w14:textId="7E954CE4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Praca z uczniem ze spektrum autyzmu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CCC9F3" w14:textId="7FAC3ABC" w:rsidR="00E0073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E00733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6C6FDA" w14:textId="2E927756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0BF2B6" w14:textId="4DA6483A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AF4FB" w14:textId="40ED8325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E00733" w:rsidRPr="002A40C4">
              <w:rPr>
                <w:rFonts w:cs="Arial"/>
                <w:szCs w:val="22"/>
              </w:rPr>
              <w:t>:</w:t>
            </w:r>
            <w:r w:rsidR="00830F93" w:rsidRPr="002A40C4">
              <w:rPr>
                <w:rFonts w:cs="Arial"/>
                <w:szCs w:val="22"/>
              </w:rPr>
              <w:t xml:space="preserve"> 10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E00733" w:rsidRPr="002A40C4">
              <w:rPr>
                <w:rFonts w:cs="Arial"/>
                <w:szCs w:val="22"/>
              </w:rPr>
              <w:t xml:space="preserve">ćwiczenia: </w:t>
            </w:r>
            <w:r w:rsidR="00830F9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44F1E3" w14:textId="7347FA34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06DDA" w14:textId="2B56869E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30F93" w:rsidRPr="002A40C4" w14:paraId="60CC2A09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0ED7366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070EB05" w14:textId="30D02371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Zaburzenia przystosowania społecznego osób </w:t>
            </w:r>
            <w:r w:rsidR="00E00733" w:rsidRPr="002A40C4">
              <w:rPr>
                <w:rFonts w:cs="Arial"/>
                <w:szCs w:val="22"/>
              </w:rPr>
              <w:t>z niepełnosprawnością</w:t>
            </w:r>
            <w:r w:rsidRPr="002A40C4">
              <w:rPr>
                <w:rFonts w:cs="Arial"/>
                <w:szCs w:val="22"/>
              </w:rPr>
              <w:t xml:space="preserve"> intelektualną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F4E5ED" w14:textId="6100C882" w:rsidR="00830F9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257709" w14:textId="412F90DA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54681D" w14:textId="15BFB722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2B0431" w14:textId="4A808D77" w:rsidR="00830F9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830F93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4C959B" w14:textId="1078F429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431ED" w14:textId="0B3B939A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830F93" w:rsidRPr="002A40C4" w14:paraId="79503628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3758C6A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987CA0" w14:textId="079A3219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Terapia zajęciowa osób z niepełnosprawnością intelektualną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F1CFDB" w14:textId="778C26AF" w:rsidR="00830F9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BFD435" w14:textId="7995B993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3CD251" w14:textId="3B2207CB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D37D4" w14:textId="40BFDFAE" w:rsidR="00830F9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830F9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33A804" w14:textId="762DED46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C17FC9" w14:textId="5AF48240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30F93" w:rsidRPr="002A40C4" w14:paraId="2A8FF8F9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53A8B5A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00C80D" w14:textId="7135B9C6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 terapeutyczne w pracy z uczniem ze specjalnymi potrzebami edukacyjnym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0751B8" w14:textId="30DA2B15" w:rsidR="00830F93" w:rsidRPr="002A40C4" w:rsidRDefault="00064C32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D6E61F" w14:textId="2F83E9A5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4721C8" w14:textId="2983789E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E7CC80" w14:textId="18EB8A1A" w:rsidR="00830F93" w:rsidRPr="002A40C4" w:rsidRDefault="008D60DB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830F9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9D11FC" w14:textId="2B36175E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C7AEF5" w14:textId="552B3A81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30F93" w:rsidRPr="002A40C4" w14:paraId="453986A7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04F279E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7AFDD53" w14:textId="76703A08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Rewalidacja indywidualna osób z niepełnosprawnością intelektualną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CA759F" w14:textId="4E7A99CE" w:rsidR="00830F93" w:rsidRPr="002A40C4" w:rsidRDefault="00064C32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0F1EA5" w14:textId="12F830D1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175729" w14:textId="110891ED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77BB14" w14:textId="14DD26AC" w:rsidR="00830F93" w:rsidRPr="002A40C4" w:rsidRDefault="008D60DB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830F9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50B96B" w14:textId="78E3193F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61ED5" w14:textId="3B4C8364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30F93" w:rsidRPr="002A40C4" w14:paraId="33C070BF" w14:textId="77777777" w:rsidTr="00C87358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AEF9420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27932" w14:textId="602DCBBD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830F93" w:rsidRPr="002A40C4" w14:paraId="2CF48972" w14:textId="77777777" w:rsidTr="00C87358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67C5DE78" w14:textId="3EF482E4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Wczesne wspomaganie rozwoju dziecka</w:t>
            </w:r>
          </w:p>
        </w:tc>
      </w:tr>
      <w:tr w:rsidR="00830F93" w:rsidRPr="002A40C4" w14:paraId="2FFF0506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29D0D81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E1BF57D" w14:textId="5A4731BE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Choroby wieku dziecięcego i choroby przewlekłe u dzieci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A59E44" w14:textId="3A9E62DC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B57915" w14:textId="73484089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F3076D" w14:textId="3290D390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4B608E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70B08D" w14:textId="5753CE7F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830F9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31BD6F" w14:textId="4CF7B482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3D053F" w14:textId="55D4B9BD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30F93" w:rsidRPr="002A40C4" w14:paraId="0B7C4A73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70876D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9084F0B" w14:textId="5CE671AF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Konstruowanie programu wczesnego wspomagania rozwoju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CD28CC" w14:textId="5726146B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E00733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A2DEBE" w14:textId="09A9C120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48078D" w14:textId="049AB875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566E9D" w14:textId="33352D4B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E00733" w:rsidRPr="002A40C4">
              <w:rPr>
                <w:rFonts w:cs="Arial"/>
                <w:szCs w:val="22"/>
              </w:rPr>
              <w:t>:</w:t>
            </w:r>
            <w:r w:rsidR="00830F93" w:rsidRPr="002A40C4">
              <w:rPr>
                <w:rFonts w:cs="Arial"/>
                <w:szCs w:val="22"/>
              </w:rPr>
              <w:t xml:space="preserve"> 10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E00733" w:rsidRPr="002A40C4">
              <w:rPr>
                <w:rFonts w:cs="Arial"/>
                <w:szCs w:val="22"/>
              </w:rPr>
              <w:t xml:space="preserve">ćwiczenia: </w:t>
            </w:r>
            <w:r w:rsidR="00830F9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DE2DF6" w14:textId="6986AC4B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627A9" w14:textId="6E8CAF1B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30F93" w:rsidRPr="002A40C4" w14:paraId="1A189378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A40DF44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5C20419" w14:textId="2626944C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rehabilitacji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242F76" w14:textId="382792C9" w:rsidR="00830F9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3DAFCA" w14:textId="7064D620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8D9DC3" w14:textId="13CBF8A1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EA49B0" w14:textId="1BF4DAB3" w:rsidR="00830F9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830F93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19A48D" w14:textId="71CDFF29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CA973A" w14:textId="06C2A974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830F93" w:rsidRPr="002A40C4" w14:paraId="5BAFF64B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BDE1EC3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34EF335" w14:textId="222F7789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Nowoczesne technologie we wspomaganiu rozwoju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D52654" w14:textId="12CB93FC" w:rsidR="00830F9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2C117A" w14:textId="6EAA8A73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A72832" w14:textId="1C388555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BDECD1" w14:textId="1B76B941" w:rsidR="00830F9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830F9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32E1ED" w14:textId="7C91F2B8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11E5F7" w14:textId="06197675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30F93" w:rsidRPr="002A40C4" w14:paraId="295357EF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888729E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5A1C2EE" w14:textId="739163E1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Alternatywne i wspomagające metody komunikacji (ACC)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C012C1" w14:textId="3F8FB785" w:rsidR="00830F93" w:rsidRPr="002A40C4" w:rsidRDefault="00064C32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9C5E57" w14:textId="30C9F9C3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DBFC7B" w14:textId="56E2D93B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1E275" w14:textId="41844BBA" w:rsidR="00830F93" w:rsidRPr="002A40C4" w:rsidRDefault="008D60DB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830F9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09924C" w14:textId="7A6A33BA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E47C0" w14:textId="574F724F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30F93" w:rsidRPr="002A40C4" w14:paraId="271905FA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D6134BA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530B9A9" w14:textId="1DE137C3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wczesnej edukacji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4F4610" w14:textId="5E8BE7FA" w:rsidR="00830F93" w:rsidRPr="002A40C4" w:rsidRDefault="00064C32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3F9A18" w14:textId="6701385C" w:rsidR="00830F9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077318" w14:textId="44D1EE9E" w:rsidR="00830F9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D73A87" w14:textId="15FD616C" w:rsidR="00830F93" w:rsidRPr="002A40C4" w:rsidRDefault="008D60DB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830F9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ED52F0" w14:textId="35DA8C04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93B1CD" w14:textId="1C3A4FBF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30F93" w:rsidRPr="002A40C4" w14:paraId="6B282AAE" w14:textId="77777777" w:rsidTr="00C87358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6070F15" w14:textId="77777777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DA4223" w14:textId="41C2A91B" w:rsidR="00830F93" w:rsidRPr="002A40C4" w:rsidRDefault="00830F9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</w:tbl>
    <w:p w14:paraId="523B8B45" w14:textId="2D1101A1" w:rsidR="002A40C4" w:rsidRDefault="002A40C4" w:rsidP="002A40C4">
      <w:pPr>
        <w:spacing w:before="60" w:after="60"/>
        <w:rPr>
          <w:rFonts w:cs="Arial"/>
          <w:b/>
          <w:bCs/>
          <w:sz w:val="22"/>
          <w:szCs w:val="22"/>
        </w:rPr>
      </w:pPr>
    </w:p>
    <w:p w14:paraId="0563DB83" w14:textId="77777777" w:rsidR="002A40C4" w:rsidRDefault="002A40C4" w:rsidP="002A40C4">
      <w:pPr>
        <w:spacing w:before="60" w:after="60"/>
        <w:rPr>
          <w:rFonts w:cs="Arial"/>
          <w:b/>
          <w:bCs/>
          <w:sz w:val="22"/>
          <w:szCs w:val="22"/>
        </w:rPr>
        <w:sectPr w:rsidR="002A40C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D68E77E" w14:textId="6C504702" w:rsidR="00BC22B3" w:rsidRPr="002A40C4" w:rsidRDefault="00BC22B3" w:rsidP="002A40C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9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BC22B3" w:rsidRPr="002A40C4" w14:paraId="49BC5351" w14:textId="77777777" w:rsidTr="00C87358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C85BD77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C25F43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CD6FCC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46B2AA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40D729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B0A99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226D19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BFFF91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BC22B3" w:rsidRPr="002A40C4" w14:paraId="021E4E90" w14:textId="77777777" w:rsidTr="00C87358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58D51BB9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95651F" w14:textId="6E3778BE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Seksualność człowieka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5512BB" w14:textId="0BB60166" w:rsidR="00E0073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E00733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BC59D1" w14:textId="6E36290E" w:rsidR="00BC22B3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CE7526" w14:textId="3EDA512D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7124EB" w14:textId="6B184AEC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E00733" w:rsidRPr="002A40C4">
              <w:rPr>
                <w:rFonts w:cs="Arial"/>
                <w:szCs w:val="22"/>
              </w:rPr>
              <w:t>:</w:t>
            </w:r>
            <w:r w:rsidR="00BC22B3" w:rsidRPr="002A40C4">
              <w:rPr>
                <w:rFonts w:cs="Arial"/>
                <w:szCs w:val="22"/>
              </w:rPr>
              <w:t xml:space="preserve"> 15</w:t>
            </w:r>
            <w:r w:rsidR="00E00733" w:rsidRPr="002A40C4">
              <w:rPr>
                <w:rFonts w:cs="Arial"/>
                <w:szCs w:val="22"/>
              </w:rPr>
              <w:t xml:space="preserve"> ćwiczenia: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A23DC9" w14:textId="59003C49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292FDE" w14:textId="40EA4384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BC22B3" w:rsidRPr="002A40C4" w14:paraId="42BF0B64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FB8A7FA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A110E78" w14:textId="7915A63D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Gerontologia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64EA9D" w14:textId="608A56DE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9346B" w14:textId="2E765E10" w:rsidR="00BC22B3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ACCD3A" w14:textId="4D01F640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4A1A8B" w14:textId="703B61DB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E8EC42" w14:textId="5A93C0BF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BC8ECD" w14:textId="762CEEA3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020B0B9A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24C8A8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C3299E4" w14:textId="715646B6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Technologie informacyjno-komunikacyjne w pracy pedagoga specjalnego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4696E4" w14:textId="145E2848" w:rsidR="00BC22B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17AB94" w14:textId="30013024" w:rsidR="00BC22B3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1E2542" w14:textId="3C252002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81C50" w14:textId="34ADBD3E" w:rsidR="00BC22B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B2D98B" w14:textId="2A213344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070FB" w14:textId="34CBD6E8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</w:t>
            </w:r>
          </w:p>
        </w:tc>
      </w:tr>
      <w:tr w:rsidR="00BC22B3" w:rsidRPr="002A40C4" w14:paraId="6A24EBE4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CC8D22E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F343A9B" w14:textId="56B88973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Elementy statystyki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B91B82" w14:textId="5653EA2A" w:rsidR="00BC22B3" w:rsidRPr="002A40C4" w:rsidRDefault="00064C32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6123D7" w14:textId="02DFB309" w:rsidR="00BC22B3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A8D23C" w14:textId="63900324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962D8C" w14:textId="76479E41" w:rsidR="00BC22B3" w:rsidRPr="002A40C4" w:rsidRDefault="008D60DB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BC22B3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5E4754" w14:textId="5F2D38E0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3118B" w14:textId="0B004725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</w:t>
            </w:r>
          </w:p>
        </w:tc>
      </w:tr>
      <w:tr w:rsidR="00BC22B3" w:rsidRPr="002A40C4" w14:paraId="6F9652EF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7A8756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8A6AB3B" w14:textId="6BAC191E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Przygotowanie pracy dyplomowej </w:t>
            </w:r>
            <w:r w:rsidR="008D60DB">
              <w:rPr>
                <w:rFonts w:cs="Arial"/>
                <w:szCs w:val="22"/>
              </w:rPr>
              <w:t>–</w:t>
            </w:r>
            <w:r w:rsidRPr="002A40C4">
              <w:rPr>
                <w:rFonts w:cs="Arial"/>
                <w:szCs w:val="22"/>
              </w:rPr>
              <w:t xml:space="preserve"> seminarium 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03F117" w14:textId="6D760072" w:rsidR="00BC22B3" w:rsidRPr="002A40C4" w:rsidRDefault="00064C32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44E674" w14:textId="7BD34CAD" w:rsidR="00BC22B3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49EDF3" w14:textId="6302D662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3A35DB" w14:textId="71556691" w:rsidR="00BC22B3" w:rsidRPr="002A40C4" w:rsidRDefault="008D60DB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30DD57" w14:textId="40773555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A810B8" w14:textId="24B60726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7D547898" w14:textId="77777777" w:rsidTr="00C87358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11A4E0E5" w14:textId="177C0B2F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</w:tr>
      <w:tr w:rsidR="00BC22B3" w:rsidRPr="002A40C4" w14:paraId="23729EAD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4F890D5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D93EE0" w14:textId="353B8F5C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Socjoterapia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4E0F2F" w14:textId="3172717C" w:rsidR="00BC22B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A96900" w14:textId="79C6C288" w:rsidR="00BC22B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2DE045" w14:textId="0D782004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01848A" w14:textId="15B9E04C" w:rsidR="00BC22B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BC22B3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469B4C" w14:textId="248E5DD5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05B12" w14:textId="04B273C6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BC22B3" w:rsidRPr="002A40C4" w14:paraId="59AC63C3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F3E2437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E005C3A" w14:textId="4D1019AB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Resocjalizacja w środowisku zamkniętym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DED57E" w14:textId="3D32FC49" w:rsidR="00BC22B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B11400" w14:textId="7F4C8B85" w:rsidR="00BC22B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558F394" w14:textId="0966CD59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855BB7" w14:textId="16DE7F68" w:rsidR="00BC22B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1C6B80" w14:textId="6E91DF14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54D642" w14:textId="6D27FE58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21FA7D1F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57C1C1C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54F4A12" w14:textId="32556E61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Resocjalizacja w środowisku otwartym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D95D99" w14:textId="6F655B82" w:rsidR="00BC22B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E86DE1" w14:textId="05A767AF" w:rsidR="00BC22B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CC2C86" w14:textId="08C26B00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D4FE14" w14:textId="70CA6A4E" w:rsidR="00BC22B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24003C" w14:textId="544054D6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29D5C4" w14:textId="43038563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4A6AE78C" w14:textId="77777777" w:rsidTr="00C87358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19EDB97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AF4B6" w14:textId="339B6AE0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BC22B3" w:rsidRPr="002A40C4" w14:paraId="71C189F3" w14:textId="77777777" w:rsidTr="00C87358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20AB96B6" w14:textId="1A29CB0F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Edukacja i rehabilitacja osób z niepełnosprawnością intelektualną</w:t>
            </w:r>
          </w:p>
        </w:tc>
      </w:tr>
      <w:tr w:rsidR="00BC22B3" w:rsidRPr="002A40C4" w14:paraId="5AAAA7EC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224CCEB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D64D48" w14:textId="0D908933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czasu wolnego osób z niepełnosprawnością intelektualną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5F8AF1" w14:textId="6795A900" w:rsidR="00BC22B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1F37A" w14:textId="1EFE665B" w:rsidR="00BC22B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C66471" w14:textId="0E2738B0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0803B7" w14:textId="205D3503" w:rsidR="00BC22B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BC22B3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8353F4" w14:textId="5EF5D5AD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3894A1" w14:textId="181327D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BC22B3" w:rsidRPr="002A40C4" w14:paraId="65B6BC05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FF8F4DB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CD65384" w14:textId="31EC1C5A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Alternatywne i wspomagające formy komunikacji (ACC)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54EE69C" w14:textId="428236B0" w:rsidR="00BC22B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F1F205" w14:textId="1F01133F" w:rsidR="00BC22B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DE93B0" w14:textId="1F46478B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D4BA1A" w14:textId="32C7858A" w:rsidR="00BC22B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F45840" w14:textId="6A8A68BD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EA832A" w14:textId="5AE118C3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631EEFDD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E57FCE2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08D479E" w14:textId="087FE595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Przeciwdziałanie zachowaniom ryzykownym wobec osób z niepełnosprawnością intelektualną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011FE3" w14:textId="6FD53522" w:rsidR="00BC22B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3116BE" w14:textId="0E08E1AE" w:rsidR="00BC22B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423CB5" w14:textId="5BDA56EB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1FC2BF" w14:textId="2B5AC39E" w:rsidR="00BC22B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7EEECE" w14:textId="0C2E3382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9C315F" w14:textId="637AAAB0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295C4E39" w14:textId="77777777" w:rsidTr="00C87358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4E4CFC5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39447" w14:textId="377DE442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BC22B3" w:rsidRPr="002A40C4" w14:paraId="6FE6406D" w14:textId="77777777" w:rsidTr="00C87358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3CBB1375" w14:textId="416393D9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Wczesne wspomaganie rozwoju dziecka</w:t>
            </w:r>
          </w:p>
        </w:tc>
      </w:tr>
      <w:tr w:rsidR="00BC22B3" w:rsidRPr="002A40C4" w14:paraId="4CD6C0A5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5319FCC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BCC2CB3" w14:textId="2BB1A25B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Model pracy z dzieckiem ze spektrum autyzmu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DBB5D5" w14:textId="2090093E" w:rsidR="00BC22B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DB67F3" w14:textId="2E23ACAD" w:rsidR="00BC22B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2F9844" w14:textId="1A1EC3B8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F12B04" w14:textId="540F5EFC" w:rsidR="00BC22B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BC22B3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0C08C7" w14:textId="0EABC422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98958" w14:textId="6E8FF3D6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BC22B3" w:rsidRPr="002A40C4" w14:paraId="59AB41E5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A96550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EA09311" w14:textId="377C3275" w:rsidR="00BC22B3" w:rsidRPr="002A40C4" w:rsidRDefault="00BC22B3" w:rsidP="00C8735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Terapia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36C752" w14:textId="58907999" w:rsidR="00BC22B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896DF5" w14:textId="1C62F9D6" w:rsidR="00BC22B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4C0952" w14:textId="2B8F7E2F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E8D45" w14:textId="6CBBDA89" w:rsidR="00BC22B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4E5AEC" w14:textId="712CD9F9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02D4D1" w14:textId="60B307FC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2AE2E6F7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A0BE4A8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54FBB2D" w14:textId="2F1B3756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Program współpracy z rodzicami i opiekunami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CC8563" w14:textId="4D213C03" w:rsidR="00BC22B3" w:rsidRPr="002A40C4" w:rsidRDefault="00E007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261137" w14:textId="46C192BC" w:rsidR="00BC22B3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6F3456" w14:textId="064B9A39" w:rsidR="00BC22B3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379A6A" w14:textId="7DBBB6AC" w:rsidR="00BC22B3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2B9FD0" w14:textId="4D050B7E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9EB717" w14:textId="5596AE06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431B6F71" w14:textId="77777777" w:rsidTr="00C87358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5DC36413" w14:textId="77777777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E31EA5" w14:textId="6DD77C91" w:rsidR="00BC22B3" w:rsidRPr="002A40C4" w:rsidRDefault="00BC22B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</w:tbl>
    <w:p w14:paraId="1D56BCC5" w14:textId="77777777" w:rsidR="002A40C4" w:rsidRDefault="002A40C4" w:rsidP="002A40C4">
      <w:pPr>
        <w:spacing w:before="60" w:after="60"/>
        <w:rPr>
          <w:rFonts w:cs="Arial"/>
          <w:b/>
          <w:bCs/>
          <w:sz w:val="22"/>
          <w:szCs w:val="22"/>
        </w:rPr>
      </w:pPr>
    </w:p>
    <w:p w14:paraId="1F0EA7DC" w14:textId="77777777" w:rsidR="002A40C4" w:rsidRDefault="002A40C4" w:rsidP="002A40C4">
      <w:pPr>
        <w:spacing w:before="60" w:after="60"/>
        <w:rPr>
          <w:rFonts w:cs="Arial"/>
          <w:b/>
          <w:bCs/>
          <w:sz w:val="22"/>
          <w:szCs w:val="22"/>
        </w:rPr>
        <w:sectPr w:rsidR="002A40C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9FA6A4A" w14:textId="5BE702BD" w:rsidR="00BC22B3" w:rsidRPr="002A40C4" w:rsidRDefault="00BC22B3" w:rsidP="002A40C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10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BC22B3" w:rsidRPr="002A40C4" w14:paraId="2070707F" w14:textId="77777777" w:rsidTr="002A40C4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16CC9E68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2E5C9A2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51B21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E7B36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97F44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C41377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BAC2C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8FC36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BC22B3" w:rsidRPr="002A40C4" w14:paraId="1150CEA1" w14:textId="77777777" w:rsidTr="002A40C4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1498798D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87BDFA7" w14:textId="4226B622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Edukacja międzykulturowa Przedmiot specjalistyczny w języku obcym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FE3D0" w14:textId="1CC078A0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134362" w14:textId="2C29E079" w:rsidR="00BC22B3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CCF83" w14:textId="43B3AE3A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8194F3" w14:textId="1F5BF9C8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C2F9A" w14:textId="3A56F2FB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B1491" w14:textId="34B45470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3A7CFE60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413A2B2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05566F2" w14:textId="05180A95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prawa oświatowego i etyka zawodu nauczyciela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B3B6A" w14:textId="1C56C4D4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0321C2" w14:textId="0BCBF127" w:rsidR="00BC22B3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2D78F" w14:textId="43F1D45F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8458BF" w14:textId="1FD9C4B7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D8262" w14:textId="4AC547E2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8FD221" w14:textId="0D6381D2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2D86DC64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837802A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43CBC8D" w14:textId="3D780B2A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psychologii rehabilitacji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A3947" w14:textId="71780AE3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141A48" w14:textId="54B6A1EE" w:rsidR="00BC22B3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10C8F" w14:textId="076AC271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8B799A" w14:textId="2288ED47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BC22B3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4F6DD" w14:textId="31EC5F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F6808" w14:textId="54172854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BC22B3" w:rsidRPr="002A40C4" w14:paraId="69976030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29C1A7DE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551CAB1" w14:textId="1772FF0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Indywidualizacja procesu kształcenia z wykorzystaniem nowoczesnych technologii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99004" w14:textId="7AF30A49" w:rsidR="00BC22B3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76A746" w14:textId="29F8B176" w:rsidR="00BC22B3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BD648" w14:textId="3B4E0C1D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588EA6" w14:textId="493C36CB" w:rsidR="00BC22B3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5784F" w14:textId="1595F7ED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527DF" w14:textId="355506E1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BC22B3" w:rsidRPr="002A40C4" w14:paraId="2A272180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F520AE5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978DDE4" w14:textId="19F5C008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Programy wychowawcze w edukacji integracyjnej i włączającej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5407A" w14:textId="4230393F" w:rsidR="00BC22B3" w:rsidRPr="002A40C4" w:rsidRDefault="00CE3559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7818E" w14:textId="1829376A" w:rsidR="00BC22B3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1FA88" w14:textId="217F43D3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4F3FE" w14:textId="255BDCE5" w:rsidR="00BC22B3" w:rsidRPr="002A40C4" w:rsidRDefault="00A37B7D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BC22B3"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14725" w14:textId="5B8C9275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31130" w14:textId="3ADB7EA0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</w:t>
            </w:r>
          </w:p>
        </w:tc>
      </w:tr>
      <w:tr w:rsidR="00BC22B3" w:rsidRPr="002A40C4" w14:paraId="553F90B5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A3CF4C8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F8768DC" w14:textId="11959E1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Kultura organizacyjna instytucji oświatowej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CE8F59" w14:textId="719AB15D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E117D" w14:textId="25C03625" w:rsidR="00BC22B3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1BF2C" w14:textId="4F0A4E05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A00839" w14:textId="68D41073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BC22B3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85BAE" w14:textId="6CCA2265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920E68" w14:textId="219673E8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</w:t>
            </w:r>
          </w:p>
        </w:tc>
      </w:tr>
      <w:tr w:rsidR="00BC22B3" w:rsidRPr="002A40C4" w14:paraId="6F426DF3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029F634C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7B11188" w14:textId="0ECB2B40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Przygotowanie pracy dyplomowej </w:t>
            </w:r>
            <w:r w:rsidR="006402D1">
              <w:rPr>
                <w:rFonts w:cs="Arial"/>
                <w:szCs w:val="22"/>
              </w:rPr>
              <w:t>–</w:t>
            </w:r>
            <w:r w:rsidRPr="002A40C4">
              <w:rPr>
                <w:rFonts w:cs="Arial"/>
                <w:szCs w:val="22"/>
              </w:rPr>
              <w:t xml:space="preserve"> seminarium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A6DB8" w14:textId="6AAA57D1" w:rsidR="00BC22B3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4FF820" w14:textId="00E608B8" w:rsidR="00BC22B3" w:rsidRPr="002A40C4" w:rsidRDefault="0012003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E93A7" w14:textId="4FAADB04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A35811" w14:textId="3CE5E343" w:rsidR="00BC22B3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BC22B3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65B52" w14:textId="2EA47AFB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A15C7" w14:textId="770EC892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</w:t>
            </w:r>
          </w:p>
        </w:tc>
      </w:tr>
      <w:tr w:rsidR="00BC22B3" w:rsidRPr="002A40C4" w14:paraId="461677C9" w14:textId="77777777" w:rsidTr="002A40C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125AF284" w14:textId="69BF7176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</w:tr>
      <w:tr w:rsidR="00BC22B3" w:rsidRPr="002A40C4" w14:paraId="63967065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280EA60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6AC62AF" w14:textId="74599AE2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eastAsia="Calibri" w:cs="Arial"/>
                <w:szCs w:val="22"/>
              </w:rPr>
              <w:t>Metodyka pracy nauczyciela wspomagającego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28614" w14:textId="74FE2E73" w:rsidR="00BC22B3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EE7113" w14:textId="7316323B" w:rsidR="00BC22B3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4CE80" w14:textId="02499B49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22F438" w14:textId="40161114" w:rsidR="00BC22B3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FDB96" w14:textId="5BF4EB20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80220" w14:textId="5DED0C8E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52908D48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029DC29" w14:textId="357E7E32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9.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0EFD7C7" w14:textId="700E9B12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Praktyk</w:t>
            </w:r>
            <w:r w:rsidR="006402D1">
              <w:rPr>
                <w:rFonts w:cs="Arial"/>
                <w:szCs w:val="22"/>
              </w:rPr>
              <w:t>i</w:t>
            </w:r>
            <w:r w:rsidRPr="002A40C4">
              <w:rPr>
                <w:rFonts w:cs="Arial"/>
                <w:szCs w:val="22"/>
              </w:rPr>
              <w:t xml:space="preserve"> zawodow</w:t>
            </w:r>
            <w:r w:rsidR="006402D1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 xml:space="preserve"> (ciągł</w:t>
            </w:r>
            <w:r w:rsidR="006402D1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5C0B1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2E0025" w14:textId="3C41A861" w:rsidR="00BC22B3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86DF8" w14:textId="3E996246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2FBDD5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9235B9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23CD88" w14:textId="69DBB0B3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5D6C48A4" w14:textId="77777777" w:rsidTr="002A40C4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1D62CCC1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5B777" w14:textId="30342F53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31</w:t>
            </w:r>
          </w:p>
        </w:tc>
      </w:tr>
      <w:tr w:rsidR="00BC22B3" w:rsidRPr="002A40C4" w14:paraId="275CFC8F" w14:textId="77777777" w:rsidTr="002A40C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4715B8BD" w14:textId="13678F1D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Edukacja i rehabilitacja osób z niepełnosprawnością intelektualną</w:t>
            </w:r>
          </w:p>
        </w:tc>
      </w:tr>
      <w:tr w:rsidR="00BC22B3" w:rsidRPr="002A40C4" w14:paraId="59B89C99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551C1E2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C87BCF7" w14:textId="1D04C7C0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pracy rewalidacyjno-wychowawczej z osobami ze sprzężoną i znaczną niepełnosprawnością intelektualną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91C9C" w14:textId="43B5072E" w:rsidR="00BC22B3" w:rsidRPr="002A40C4" w:rsidRDefault="00064C32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7B4E16" w14:textId="224FF236" w:rsidR="00BC22B3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F6B6C" w14:textId="6CCD8405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78E85F" w14:textId="159E2356" w:rsidR="00BC22B3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BC22B3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77720E" w14:textId="45A91E68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F7282" w14:textId="040052DA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0B4D4D4B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1A5C7C57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9.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91AD884" w14:textId="2FF4DC03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Praktyk</w:t>
            </w:r>
            <w:r w:rsidR="006402D1">
              <w:rPr>
                <w:rFonts w:cs="Arial"/>
                <w:szCs w:val="22"/>
              </w:rPr>
              <w:t>i</w:t>
            </w:r>
            <w:r w:rsidRPr="002A40C4">
              <w:rPr>
                <w:rFonts w:cs="Arial"/>
                <w:szCs w:val="22"/>
              </w:rPr>
              <w:t xml:space="preserve"> zawodow</w:t>
            </w:r>
            <w:r w:rsidR="006402D1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 xml:space="preserve"> (ciągł</w:t>
            </w:r>
            <w:r w:rsidR="006402D1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121A9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A524D7" w14:textId="0ECCED43" w:rsidR="00BC22B3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831AC8" w14:textId="192CC5E1" w:rsidR="00BC22B3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A739DB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63602D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6D5B1D" w14:textId="7D2E0DDA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BC22B3" w:rsidRPr="002A40C4" w14:paraId="34D5267F" w14:textId="77777777" w:rsidTr="002A40C4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2F9ADD23" w14:textId="777777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2459B" w14:textId="45A60AAB" w:rsidR="00BC22B3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31</w:t>
            </w:r>
          </w:p>
        </w:tc>
      </w:tr>
      <w:tr w:rsidR="00BC22B3" w:rsidRPr="002A40C4" w14:paraId="02B387AF" w14:textId="77777777" w:rsidTr="002A40C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19B653A4" w14:textId="50A6FD77" w:rsidR="00BC22B3" w:rsidRPr="002A40C4" w:rsidRDefault="00BC22B3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Wczesne wspomaganie rozwoju dziecka</w:t>
            </w:r>
          </w:p>
        </w:tc>
      </w:tr>
      <w:tr w:rsidR="003C1C34" w:rsidRPr="002A40C4" w14:paraId="5F48958F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C68F487" w14:textId="77777777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179C27A" w14:textId="5CEDF755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Trening interakcji między małym dzieckiem i rodzicami lub opiekunami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268E39" w14:textId="4226A424" w:rsidR="003C1C34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2AFA9E" w14:textId="0F226430" w:rsidR="003C1C34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DD7E66" w14:textId="2DD59FD9" w:rsidR="003C1C34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70AC2" w14:textId="16FD2EE8" w:rsidR="003C1C34" w:rsidRPr="002A40C4" w:rsidRDefault="008D60DB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3C1C34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4B07B" w14:textId="0C5B73DE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35033" w14:textId="2B78C7BE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1C34" w:rsidRPr="002A40C4" w14:paraId="0921F651" w14:textId="77777777" w:rsidTr="002A40C4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7E9E7167" w14:textId="77777777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9.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F71702F" w14:textId="5A5BE080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Praktyk</w:t>
            </w:r>
            <w:r w:rsidR="006402D1">
              <w:rPr>
                <w:rFonts w:cs="Arial"/>
                <w:szCs w:val="22"/>
              </w:rPr>
              <w:t>i</w:t>
            </w:r>
            <w:r w:rsidRPr="002A40C4">
              <w:rPr>
                <w:rFonts w:cs="Arial"/>
                <w:szCs w:val="22"/>
              </w:rPr>
              <w:t xml:space="preserve"> zawodow</w:t>
            </w:r>
            <w:r w:rsidR="006402D1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 xml:space="preserve"> (ciągł</w:t>
            </w:r>
            <w:r w:rsidR="006402D1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E986FA" w14:textId="77777777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EBFEBC" w14:textId="47DF71A0" w:rsidR="003C1C34" w:rsidRPr="002A40C4" w:rsidRDefault="00522281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84AF1" w14:textId="0A147C46" w:rsidR="003C1C34" w:rsidRPr="002A40C4" w:rsidRDefault="00C87358" w:rsidP="002A40C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7FAE74" w14:textId="77777777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548D1A" w14:textId="77777777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B60D1D" w14:textId="210EF742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1C34" w:rsidRPr="002A40C4" w14:paraId="655F9227" w14:textId="77777777" w:rsidTr="002A40C4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76F340AA" w14:textId="77777777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49F49" w14:textId="15DD6931" w:rsidR="003C1C34" w:rsidRPr="002A40C4" w:rsidRDefault="003C1C34" w:rsidP="002A40C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31</w:t>
            </w:r>
          </w:p>
        </w:tc>
      </w:tr>
    </w:tbl>
    <w:p w14:paraId="67D8FEC0" w14:textId="77777777" w:rsidR="003C1C34" w:rsidRPr="002A40C4" w:rsidRDefault="003C1C34" w:rsidP="002A40C4">
      <w:pPr>
        <w:spacing w:before="60" w:after="60"/>
        <w:rPr>
          <w:rFonts w:cs="Arial"/>
          <w:sz w:val="22"/>
          <w:szCs w:val="22"/>
        </w:rPr>
      </w:pPr>
    </w:p>
    <w:p w14:paraId="3864FE76" w14:textId="77777777" w:rsidR="00521354" w:rsidRDefault="00521354" w:rsidP="002A40C4">
      <w:pPr>
        <w:spacing w:before="60" w:after="60"/>
        <w:jc w:val="both"/>
        <w:rPr>
          <w:rFonts w:cs="Arial"/>
          <w:b/>
          <w:bCs/>
          <w:sz w:val="22"/>
          <w:szCs w:val="22"/>
        </w:rPr>
        <w:sectPr w:rsidR="0052135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CD2940B" w14:textId="3F17EEB3" w:rsidR="00A32E09" w:rsidRPr="00A32E09" w:rsidRDefault="00A32E09" w:rsidP="00A32E09">
      <w:pPr>
        <w:spacing w:before="60" w:after="60"/>
        <w:rPr>
          <w:rFonts w:cs="Arial"/>
          <w:b/>
          <w:bCs/>
        </w:rPr>
      </w:pPr>
      <w:r w:rsidRPr="00A32E09">
        <w:rPr>
          <w:rFonts w:cs="Arial"/>
          <w:b/>
          <w:bCs/>
        </w:rPr>
        <w:lastRenderedPageBreak/>
        <w:t>PLAN STUDIÓW KIERUN</w:t>
      </w:r>
      <w:r>
        <w:rPr>
          <w:rFonts w:cs="Arial"/>
          <w:b/>
          <w:bCs/>
        </w:rPr>
        <w:t>EK</w:t>
      </w:r>
      <w:r w:rsidRPr="00A32E09">
        <w:rPr>
          <w:rFonts w:cs="Arial"/>
          <w:b/>
          <w:bCs/>
        </w:rPr>
        <w:t xml:space="preserve"> PEDAGOGIKA SPECJALNA, STUDIA JEDNOLITE MAGISTERSKIE </w:t>
      </w:r>
      <w:r>
        <w:rPr>
          <w:rFonts w:cs="Arial"/>
          <w:b/>
          <w:bCs/>
        </w:rPr>
        <w:t>NIE</w:t>
      </w:r>
      <w:r w:rsidRPr="00A32E09">
        <w:rPr>
          <w:rFonts w:cs="Arial"/>
          <w:b/>
          <w:bCs/>
        </w:rPr>
        <w:t>STAJONARNE</w:t>
      </w:r>
      <w:bookmarkStart w:id="0" w:name="_GoBack"/>
      <w:bookmarkEnd w:id="0"/>
    </w:p>
    <w:p w14:paraId="168B4EAB" w14:textId="03F9AF9C" w:rsidR="003C1C34" w:rsidRPr="002A40C4" w:rsidRDefault="003C1C34" w:rsidP="00521354">
      <w:pPr>
        <w:spacing w:before="60" w:after="60"/>
        <w:rPr>
          <w:rFonts w:cs="Arial"/>
          <w:b/>
          <w:bCs/>
          <w:sz w:val="22"/>
          <w:szCs w:val="22"/>
        </w:rPr>
      </w:pPr>
    </w:p>
    <w:p w14:paraId="5B19FAC1" w14:textId="45764E88" w:rsidR="003C1C34" w:rsidRPr="002A40C4" w:rsidRDefault="003C1C34" w:rsidP="0052135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3C1C34" w:rsidRPr="002A40C4" w14:paraId="5C5F3533" w14:textId="77777777" w:rsidTr="00521354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EB5A179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9004CE3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928791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679D1E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0360C3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A40303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1472B1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80B9A7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3C1C34" w:rsidRPr="002A40C4" w14:paraId="7D95E23F" w14:textId="77777777" w:rsidTr="00521354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B88D731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B461B1" w14:textId="71695B75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Psychologia ogólna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14BCE9" w14:textId="3D3B30A5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3C1C34" w:rsidRPr="002A40C4">
              <w:rPr>
                <w:rFonts w:cs="Arial"/>
                <w:szCs w:val="22"/>
              </w:rPr>
              <w:t xml:space="preserve"> </w:t>
            </w:r>
            <w:r w:rsidR="00CB2567" w:rsidRPr="002A40C4">
              <w:rPr>
                <w:rFonts w:cs="Arial"/>
                <w:szCs w:val="22"/>
              </w:rPr>
              <w:t>ć</w:t>
            </w:r>
            <w:r w:rsidR="003C1C34" w:rsidRPr="002A40C4">
              <w:rPr>
                <w:rFonts w:cs="Arial"/>
                <w:szCs w:val="22"/>
              </w:rPr>
              <w:t xml:space="preserve">wiczenia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A008EA" w14:textId="742CCB40" w:rsidR="003C1C34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82E3C7" w14:textId="0DD99794" w:rsidR="003C1C34" w:rsidRPr="002A40C4" w:rsidRDefault="00CB2567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3C1C34" w:rsidRPr="002A40C4">
              <w:rPr>
                <w:rFonts w:cs="Arial"/>
                <w:szCs w:val="22"/>
              </w:rPr>
              <w:t xml:space="preserve">gzamin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0F581" w14:textId="20E248F6" w:rsidR="00637716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637716" w:rsidRPr="002A40C4">
              <w:rPr>
                <w:rFonts w:cs="Arial"/>
                <w:szCs w:val="22"/>
              </w:rPr>
              <w:t>:</w:t>
            </w:r>
            <w:r w:rsidR="003C1C34" w:rsidRPr="002A40C4">
              <w:rPr>
                <w:rFonts w:cs="Arial"/>
                <w:szCs w:val="22"/>
              </w:rPr>
              <w:t xml:space="preserve"> 30</w:t>
            </w:r>
          </w:p>
          <w:p w14:paraId="16694347" w14:textId="258DA270" w:rsidR="003C1C34" w:rsidRPr="002A40C4" w:rsidRDefault="00637716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ćwiczenia:</w:t>
            </w:r>
            <w:r w:rsidR="003C1C34" w:rsidRPr="002A40C4">
              <w:rPr>
                <w:rFonts w:cs="Arial"/>
                <w:szCs w:val="22"/>
              </w:rPr>
              <w:t xml:space="preserve">30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46C98B" w14:textId="1FAD6C20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EAFAA" w14:textId="5B19B854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</w:t>
            </w:r>
          </w:p>
        </w:tc>
      </w:tr>
      <w:tr w:rsidR="003C1C34" w:rsidRPr="002A40C4" w14:paraId="4C22822A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A1594C0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8F89259" w14:textId="04C14AE8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ogólna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1318E7" w14:textId="7241128A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AF3513" w14:textId="0B897933" w:rsidR="003C1C34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940DF7" w14:textId="549F43FC" w:rsidR="003C1C34" w:rsidRPr="002A40C4" w:rsidRDefault="00CB2567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3C1C34" w:rsidRPr="002A40C4">
              <w:rPr>
                <w:rFonts w:cs="Arial"/>
                <w:szCs w:val="22"/>
              </w:rPr>
              <w:t xml:space="preserve">gzamin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E8A482" w14:textId="23D2E9AF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3C1C34" w:rsidRPr="002A40C4">
              <w:rPr>
                <w:rFonts w:cs="Arial"/>
                <w:szCs w:val="22"/>
              </w:rPr>
              <w:t xml:space="preserve">30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FBD8A8" w14:textId="1BDDA812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37F2B" w14:textId="21858E63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1C34" w:rsidRPr="002A40C4" w14:paraId="00E84547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2E87486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ACB2EC5" w14:textId="1BB42942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opiekuńcza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CDF93C" w14:textId="6EBC5A59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DF3915" w14:textId="4AD73042" w:rsidR="003C1C34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9D9CA5" w14:textId="70C7E8AD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8F1A63" w14:textId="7EFFAD3A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3C1C34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F44DDC" w14:textId="66564982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5BE18B" w14:textId="174EFE42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1C34" w:rsidRPr="002A40C4" w14:paraId="2651B793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B6559C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2FF30F2" w14:textId="4C7CF162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społeczna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0568BD" w14:textId="33B6F3A2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8FF6AC" w14:textId="45DB65D6" w:rsidR="003C1C34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F7006B" w14:textId="782B61A9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D80435" w14:textId="7189F8D3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3C1C34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261822" w14:textId="00F6186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890A4" w14:textId="7C12E1EF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1C34" w:rsidRPr="002A40C4" w14:paraId="0665CC96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7FC4DA2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53B016B" w14:textId="7B7288B4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Biomedyczne podstawy rozwoju i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B216E1" w14:textId="241497CB" w:rsidR="00CB2567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CB2567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246146" w14:textId="53A28C5E" w:rsidR="003C1C34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B4825D" w14:textId="65AF8A8A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F9EBA5" w14:textId="11D6C4AF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637716" w:rsidRPr="002A40C4">
              <w:rPr>
                <w:rFonts w:cs="Arial"/>
                <w:szCs w:val="22"/>
              </w:rPr>
              <w:t>: 15</w:t>
            </w:r>
            <w:r w:rsidR="008D60DB">
              <w:rPr>
                <w:rFonts w:cs="Arial"/>
                <w:szCs w:val="22"/>
              </w:rPr>
              <w:t xml:space="preserve"> </w:t>
            </w:r>
            <w:r w:rsidR="00637716" w:rsidRPr="002A40C4">
              <w:rPr>
                <w:rFonts w:cs="Arial"/>
                <w:szCs w:val="22"/>
              </w:rPr>
              <w:t>ćwiczenia:30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D20C2F" w14:textId="7070500B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2A28A2" w14:textId="1FBBB334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</w:t>
            </w:r>
          </w:p>
        </w:tc>
      </w:tr>
      <w:tr w:rsidR="003C1C34" w:rsidRPr="002A40C4" w14:paraId="72FBDB1E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A664207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FFFCE7A" w14:textId="11C07621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Trening umiejętności interpersonalnych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A0E02E" w14:textId="2671817F" w:rsidR="003C1C34" w:rsidRPr="002A40C4" w:rsidRDefault="00CB2567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</w:t>
            </w:r>
            <w:r w:rsidR="003C1C34" w:rsidRPr="002A40C4">
              <w:rPr>
                <w:rFonts w:cs="Arial"/>
                <w:szCs w:val="22"/>
              </w:rPr>
              <w:t>wicz</w:t>
            </w:r>
            <w:r w:rsidRPr="002A40C4">
              <w:rPr>
                <w:rFonts w:cs="Arial"/>
                <w:szCs w:val="22"/>
              </w:rPr>
              <w:t>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C537F4" w14:textId="162EDB08" w:rsidR="003C1C34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004D0F" w14:textId="59E27BCE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8DB84" w14:textId="23B1AAE9" w:rsidR="003C1C34" w:rsidRPr="002A40C4" w:rsidRDefault="008D60DB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3C1C34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2A3118" w14:textId="2971205D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A43E7" w14:textId="73F3468E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3C1C34" w:rsidRPr="002A40C4" w14:paraId="6D531856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31204CF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54F5D3B" w14:textId="56E6AD52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Emisja głosu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B866B7" w14:textId="199C52CC" w:rsidR="003C1C34" w:rsidRPr="002A40C4" w:rsidRDefault="00CB2567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4962DA" w14:textId="657D5104" w:rsidR="003C1C34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624673" w14:textId="03FD0965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3569FD" w14:textId="16227C4C" w:rsidR="003C1C34" w:rsidRPr="002A40C4" w:rsidRDefault="008D60DB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3C1C34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30024E" w14:textId="2FDCBF53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51353" w14:textId="42A49D55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</w:t>
            </w:r>
          </w:p>
        </w:tc>
      </w:tr>
      <w:tr w:rsidR="003C1C34" w:rsidRPr="002A40C4" w14:paraId="001A5F1B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7D99C7F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557459" w14:textId="403498FA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Kultura języka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5D6DBA" w14:textId="0B5025ED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3C1C34" w:rsidRPr="002A40C4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47218F" w14:textId="12975F67" w:rsidR="003C1C34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DF2C22" w14:textId="3D95BA2F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AD159B" w14:textId="4A9EF1A1" w:rsidR="003C1C34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3C1C34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229B85" w14:textId="467B6CC5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B530B4" w14:textId="08089351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</w:t>
            </w:r>
          </w:p>
        </w:tc>
      </w:tr>
      <w:tr w:rsidR="003C1C34" w:rsidRPr="002A40C4" w14:paraId="53BC3D8C" w14:textId="77777777" w:rsidTr="0052135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EBF5000" w14:textId="77777777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6CC486" w14:textId="4493F8E4" w:rsidR="003C1C34" w:rsidRPr="002A40C4" w:rsidRDefault="003C1C34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33</w:t>
            </w:r>
          </w:p>
        </w:tc>
      </w:tr>
    </w:tbl>
    <w:p w14:paraId="1FFCE08E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</w:pPr>
    </w:p>
    <w:p w14:paraId="710D4743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  <w:sectPr w:rsidR="0052135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DF6CA31" w14:textId="23B337FD" w:rsidR="003C1C34" w:rsidRPr="002A40C4" w:rsidRDefault="003C1C34" w:rsidP="0052135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3C1C34" w:rsidRPr="002A40C4" w14:paraId="2B6EEC9E" w14:textId="77777777" w:rsidTr="00C87358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FB77718" w14:textId="77777777" w:rsidR="003C1C34" w:rsidRPr="002A40C4" w:rsidRDefault="003C1C34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609D86" w14:textId="77777777" w:rsidR="003C1C34" w:rsidRPr="002A40C4" w:rsidRDefault="003C1C34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187F44D" w14:textId="77777777" w:rsidR="003C1C34" w:rsidRPr="002A40C4" w:rsidRDefault="003C1C34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B3E08C" w14:textId="77777777" w:rsidR="003C1C34" w:rsidRPr="002A40C4" w:rsidRDefault="003C1C34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BA4C01" w14:textId="77777777" w:rsidR="003C1C34" w:rsidRPr="002A40C4" w:rsidRDefault="003C1C34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028BF1" w14:textId="77777777" w:rsidR="003C1C34" w:rsidRPr="002A40C4" w:rsidRDefault="003C1C34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BF84A1" w14:textId="77777777" w:rsidR="003C1C34" w:rsidRPr="002A40C4" w:rsidRDefault="003C1C34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4FD36D" w14:textId="77777777" w:rsidR="003C1C34" w:rsidRPr="002A40C4" w:rsidRDefault="003C1C34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F433DC" w:rsidRPr="002A40C4" w14:paraId="2383F616" w14:textId="77777777" w:rsidTr="00C87358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59783214" w14:textId="77777777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260A72" w14:textId="5F07345B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Język obcy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6BA7CF" w14:textId="09E3B9C1" w:rsidR="00F433DC" w:rsidRPr="002A40C4" w:rsidRDefault="00637716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11755B" w14:textId="5CFFCD65" w:rsidR="00F433DC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D016FF" w14:textId="0D7F3F13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0F26E6" w14:textId="50361322" w:rsidR="00F433DC" w:rsidRPr="002A40C4" w:rsidRDefault="00A37B7D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F433DC" w:rsidRPr="002A40C4">
              <w:rPr>
                <w:rFonts w:cs="Arial"/>
                <w:szCs w:val="22"/>
              </w:rPr>
              <w:t>32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5445D6" w14:textId="0B5222D2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7D506" w14:textId="690E998B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023BBFB6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8847898" w14:textId="77777777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D132773" w14:textId="70255FBB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Ochrona własności intelektualnej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DD4483" w14:textId="30DB4485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9A3859" w14:textId="71710B35" w:rsidR="00F433DC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70713E" w14:textId="4B4ABE85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B5393B" w14:textId="497B8512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6160E0" w14:textId="5A73D15D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E666A" w14:textId="2833CD8E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</w:t>
            </w:r>
          </w:p>
        </w:tc>
      </w:tr>
      <w:tr w:rsidR="00F433DC" w:rsidRPr="002A40C4" w14:paraId="40FEFE0B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9365C5E" w14:textId="77777777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5826548" w14:textId="66618239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filozofii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74518D" w14:textId="5C53E84E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695242" w14:textId="3780C917" w:rsidR="00F433DC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85851F" w14:textId="62CE789F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50B341" w14:textId="2351AF9A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F998E9" w14:textId="1D326D02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BE362" w14:textId="328CA4E4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5A0614A3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164C4DD" w14:textId="77777777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E11618" w14:textId="589E9D63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socjologii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197F52" w14:textId="655140FC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363625" w14:textId="2573165E" w:rsidR="00F433DC" w:rsidRPr="002A40C4" w:rsidRDefault="00522281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C7FC9D" w14:textId="77EC67AB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32DE57" w14:textId="4BDA4DFA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887823" w14:textId="60B1566B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75A9F6" w14:textId="0E4D2AAE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4928E68A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529BFD" w14:textId="77777777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370C88" w14:textId="416B0697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Psychologia wychowawcza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E88C28" w14:textId="21B79C9E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55B0B4" w14:textId="499FC768" w:rsidR="00F433DC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689885" w14:textId="3D80A136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B009D2" w14:textId="4DAC48FD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759F86" w14:textId="3444EE90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75902D" w14:textId="5380DD1B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6A20A1A7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1210DF4" w14:textId="77777777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C2130F8" w14:textId="11AF4A00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Praktyka psychologiczno-pedagogiczna śródroczna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606014" w14:textId="31319F4A" w:rsidR="00F433DC" w:rsidRPr="002A40C4" w:rsidRDefault="00637716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52ABC4" w14:textId="6934A43C" w:rsidR="00F433DC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946980" w14:textId="6F245B9C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A03189" w14:textId="600ADDF9" w:rsidR="00F433DC" w:rsidRPr="002A40C4" w:rsidRDefault="008D60DB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992D09" w14:textId="776D7188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18B0F" w14:textId="3CA96ED5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F433DC" w:rsidRPr="002A40C4" w14:paraId="06170210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E67065" w14:textId="77777777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372754F" w14:textId="4B0DC81B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specjalna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0B2E64" w14:textId="6B7770BB" w:rsidR="00F433DC" w:rsidRPr="008D60DB" w:rsidRDefault="00C87358" w:rsidP="00C8735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wykład</w:t>
            </w:r>
            <w:r w:rsidR="008D60DB">
              <w:rPr>
                <w:rFonts w:cs="Arial"/>
                <w:sz w:val="22"/>
                <w:szCs w:val="22"/>
              </w:rPr>
              <w:t xml:space="preserve"> </w:t>
            </w:r>
            <w:r w:rsidR="00637716" w:rsidRPr="002A40C4">
              <w:rPr>
                <w:rFonts w:cs="Arial"/>
                <w:szCs w:val="22"/>
              </w:rPr>
              <w:t>ć</w:t>
            </w:r>
            <w:r w:rsidR="00F433DC" w:rsidRPr="002A40C4">
              <w:rPr>
                <w:rFonts w:cs="Arial"/>
                <w:szCs w:val="22"/>
              </w:rPr>
              <w:t xml:space="preserve">wiczenia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FF9DBD" w14:textId="06FC14A3" w:rsidR="00F433DC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533101" w14:textId="4C71028B" w:rsidR="00F433DC" w:rsidRPr="002A40C4" w:rsidRDefault="00CB2567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</w:t>
            </w:r>
            <w:r w:rsidR="00F433DC" w:rsidRPr="002A40C4">
              <w:rPr>
                <w:rFonts w:cs="Arial"/>
                <w:szCs w:val="22"/>
              </w:rPr>
              <w:t>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8BC8EE" w14:textId="2A159F59" w:rsidR="00F433DC" w:rsidRPr="008D60DB" w:rsidRDefault="00C87358" w:rsidP="00C8735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wykład</w:t>
            </w:r>
            <w:r w:rsidR="00637716" w:rsidRPr="002A40C4">
              <w:rPr>
                <w:rFonts w:cs="Arial"/>
                <w:sz w:val="22"/>
                <w:szCs w:val="22"/>
              </w:rPr>
              <w:t>:</w:t>
            </w:r>
            <w:r w:rsidR="00F433DC" w:rsidRPr="002A40C4">
              <w:rPr>
                <w:rFonts w:cs="Arial"/>
                <w:sz w:val="22"/>
                <w:szCs w:val="22"/>
              </w:rPr>
              <w:t xml:space="preserve"> 30</w:t>
            </w:r>
            <w:r w:rsidR="008D60DB">
              <w:rPr>
                <w:rFonts w:cs="Arial"/>
                <w:sz w:val="22"/>
                <w:szCs w:val="22"/>
              </w:rPr>
              <w:t xml:space="preserve"> </w:t>
            </w:r>
            <w:r w:rsidR="00637716" w:rsidRPr="002A40C4">
              <w:rPr>
                <w:rFonts w:cs="Arial"/>
                <w:szCs w:val="22"/>
              </w:rPr>
              <w:t>ćwiczenia:</w:t>
            </w:r>
            <w:r w:rsidR="00F433DC" w:rsidRPr="002A40C4">
              <w:rPr>
                <w:rFonts w:cs="Arial"/>
                <w:szCs w:val="22"/>
              </w:rPr>
              <w:t xml:space="preserve">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A83CEF" w14:textId="415EFFC6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67AEF" w14:textId="748727DE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F433DC" w:rsidRPr="002A40C4" w14:paraId="17FC25EA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BB6CE1E" w14:textId="77777777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0E387A" w14:textId="001160CB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pedagogiki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998986" w14:textId="77C91F87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3D8E0F" w14:textId="7B789E77" w:rsidR="00F433DC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7F87A7" w14:textId="5CD89C20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83DFF8" w14:textId="0AEE544B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33FFD1" w14:textId="36D70878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E9BCC8" w14:textId="726CC034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1DD2EAF4" w14:textId="77777777" w:rsidTr="00C8735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07C3A6C" w14:textId="08197FA6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D9F8FB" w14:textId="51167836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Pierwsza pomoc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31946B" w14:textId="3FB24675" w:rsidR="00F433DC" w:rsidRPr="002A40C4" w:rsidRDefault="00637716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17A18B" w14:textId="658BAE36" w:rsidR="00F433DC" w:rsidRPr="002A40C4" w:rsidRDefault="00120033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9D0EB6" w14:textId="447AB172" w:rsidR="00F433DC" w:rsidRPr="002A40C4" w:rsidRDefault="00C87358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4A4551" w14:textId="158DCD32" w:rsidR="00F433DC" w:rsidRPr="002A40C4" w:rsidRDefault="00193092" w:rsidP="00C8735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F433DC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520F2A" w14:textId="61A7552B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1C96D4" w14:textId="6B7B3992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</w:t>
            </w:r>
          </w:p>
        </w:tc>
      </w:tr>
      <w:tr w:rsidR="00F433DC" w:rsidRPr="002A40C4" w14:paraId="7FA9E3EF" w14:textId="77777777" w:rsidTr="00C87358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F475328" w14:textId="77777777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4DF482" w14:textId="0BE0A4AF" w:rsidR="00F433DC" w:rsidRPr="002A40C4" w:rsidRDefault="00F433DC" w:rsidP="00C87358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</w:tbl>
    <w:p w14:paraId="63985812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</w:pPr>
    </w:p>
    <w:p w14:paraId="78666900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  <w:sectPr w:rsidR="0052135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019B101" w14:textId="565961EE" w:rsidR="00F433DC" w:rsidRPr="002A40C4" w:rsidRDefault="00F433DC" w:rsidP="0052135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F433DC" w:rsidRPr="002A40C4" w14:paraId="3D1140F3" w14:textId="77777777" w:rsidTr="00521354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4A82902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23A3407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EAD339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B61416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2D7CCB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192155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208C73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8F80F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F433DC" w:rsidRPr="002A40C4" w14:paraId="67741919" w14:textId="77777777" w:rsidTr="00521354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59F57A86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6A5520" w14:textId="13FF7CA8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Język obcy II – kontynuacja Języka obcego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507C6D" w14:textId="548F9DD9" w:rsidR="00F433DC" w:rsidRPr="002A40C4" w:rsidRDefault="00637716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C2263C" w14:textId="637B25A8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418DF5" w14:textId="4E279EA6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EFD8C1" w14:textId="4588E64E" w:rsidR="00F433DC" w:rsidRPr="002A40C4" w:rsidRDefault="00A37B7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F433DC" w:rsidRPr="002A40C4">
              <w:rPr>
                <w:rFonts w:cs="Arial"/>
                <w:szCs w:val="22"/>
              </w:rPr>
              <w:t>32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5B3B8D" w14:textId="7A325F16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088F73" w14:textId="7976D03E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474F82BE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BF3CA9E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B0F6E1" w14:textId="5E1FC119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Historia wychowania i kształcenia specjalnego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FBC35E" w14:textId="38CF0A27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82DEBE" w14:textId="3A569D07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A7F796" w14:textId="0EE20B9A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D22A28" w14:textId="1F3DC48B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A81355" w14:textId="1B5BF8DE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A4C57" w14:textId="32670EED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4EC86442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0578465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87EFA92" w14:textId="36B46F5E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resocjalizacyjna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5F91C0" w14:textId="4FA279D9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673D01" w14:textId="42C5DF6D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9C296D" w14:textId="74EBBE67" w:rsidR="00F433DC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EE212C" w14:textId="7B3BD3F5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7B8860" w14:textId="045478C6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B9A3A" w14:textId="37A9FB2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27AF604B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8BB12DD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BCF8ECA" w14:textId="0F14DBFD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Patologie społeczne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A5A171" w14:textId="37AEE1C2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637716" w:rsidRPr="002A40C4">
              <w:rPr>
                <w:rFonts w:cs="Arial"/>
                <w:szCs w:val="22"/>
              </w:rPr>
              <w:t xml:space="preserve">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2F3F86" w14:textId="2F2F1329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A4B87F" w14:textId="0D5CAD9E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469830" w14:textId="66AA6FE1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637716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  <w:r w:rsidR="00637716" w:rsidRPr="002A40C4">
              <w:rPr>
                <w:rFonts w:cs="Arial"/>
                <w:szCs w:val="22"/>
              </w:rPr>
              <w:t xml:space="preserve"> ćwiczenia: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492351" w14:textId="27863920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CD39E" w14:textId="634A572A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</w:t>
            </w:r>
          </w:p>
        </w:tc>
      </w:tr>
      <w:tr w:rsidR="00F433DC" w:rsidRPr="002A40C4" w14:paraId="7EB3A3C6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0DD585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3C5129A" w14:textId="35FEDE98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dydaktyki ogólnej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677C20" w14:textId="283A9234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11E430" w14:textId="56FAA93F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6BFC5A" w14:textId="59A39DBC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CC65C" w14:textId="4037D69A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12A411" w14:textId="73DB66F0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2D08B3" w14:textId="43090371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702A89F5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C9EE0BC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20653E" w14:textId="4BD5E270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Logopedia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D89FF1" w14:textId="1B776CFA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637716" w:rsidRPr="002A40C4">
              <w:rPr>
                <w:rFonts w:cs="Arial"/>
                <w:szCs w:val="22"/>
              </w:rPr>
              <w:t>ćwiczenia</w:t>
            </w:r>
            <w:r w:rsidR="00DC2A9D" w:rsidRPr="002A40C4">
              <w:rPr>
                <w:rFonts w:cs="Arial"/>
                <w:szCs w:val="22"/>
              </w:rPr>
              <w:t xml:space="preserve">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C9EAB" w14:textId="3B0862C2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DFCFD9" w14:textId="6358940D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35ADD7" w14:textId="424332C9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637716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 xml:space="preserve">30 </w:t>
            </w:r>
            <w:r w:rsidR="00DC2A9D" w:rsidRPr="002A40C4">
              <w:rPr>
                <w:rFonts w:cs="Arial"/>
                <w:szCs w:val="22"/>
              </w:rPr>
              <w:t xml:space="preserve">ćwiczenia laboratoryjne: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5B149B" w14:textId="515A4DA4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324FC1" w14:textId="10617E8C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</w:t>
            </w:r>
          </w:p>
        </w:tc>
      </w:tr>
      <w:tr w:rsidR="00F433DC" w:rsidRPr="002A40C4" w14:paraId="7F1E40A7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AFB7CF5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CF58DB6" w14:textId="07407EE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Psychologiczne uwarunkowania rozwoju dzieci i uczniów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4A3644" w14:textId="4994171F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09C8F" w14:textId="35B6B75E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52C2DC" w14:textId="7777897E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0A5282" w14:textId="4DBA7B47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0BFDE0" w14:textId="323DAA6E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73A23" w14:textId="02C01A6D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112363E6" w14:textId="77777777" w:rsidTr="0052135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799D4EB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8A065F" w14:textId="5208CFB3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34</w:t>
            </w:r>
          </w:p>
        </w:tc>
      </w:tr>
    </w:tbl>
    <w:p w14:paraId="56289FBE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</w:pPr>
    </w:p>
    <w:p w14:paraId="34DF9EC9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  <w:sectPr w:rsidR="0052135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8CDE4DE" w14:textId="0F6F044A" w:rsidR="00F433DC" w:rsidRPr="002A40C4" w:rsidRDefault="00F433DC" w:rsidP="0052135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F433DC" w:rsidRPr="002A40C4" w14:paraId="74F60B51" w14:textId="77777777" w:rsidTr="00521354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2DD1E8C0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8DAC7E4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33743C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FEE5AE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BE33C7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D544E4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C0B25F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87D4A9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F433DC" w:rsidRPr="002A40C4" w14:paraId="7DB1D669" w14:textId="77777777" w:rsidTr="00521354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E1D1DE9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11344E" w14:textId="554AA800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Podstawy psychologii klinicznej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108B2C" w14:textId="6B4C53CD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DC2A9D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B7F3F8" w14:textId="0C5FB099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175AE5" w14:textId="51D1CED5" w:rsidR="00F433DC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06C8F3" w14:textId="7B75EE36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DC2A9D" w:rsidRPr="002A40C4">
              <w:rPr>
                <w:rFonts w:cs="Arial"/>
                <w:szCs w:val="22"/>
              </w:rPr>
              <w:t>:</w:t>
            </w:r>
            <w:r w:rsidR="00F433DC" w:rsidRPr="002A40C4">
              <w:rPr>
                <w:rFonts w:cs="Arial"/>
                <w:szCs w:val="22"/>
              </w:rPr>
              <w:t xml:space="preserve"> 15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DC2A9D" w:rsidRPr="002A40C4">
              <w:rPr>
                <w:rFonts w:cs="Arial"/>
                <w:szCs w:val="22"/>
              </w:rPr>
              <w:t xml:space="preserve">ćwiczenia: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57F03D" w14:textId="5E0F14CB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A82574" w14:textId="039D9DD2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F433DC" w:rsidRPr="002A40C4" w14:paraId="49C09CF3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A7B8357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F6A6A8F" w14:textId="50BC2E3F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Subdyscypliny pedagogiki specjalnej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86D482" w14:textId="243D323E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932990" w14:textId="6B4D7694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AE44D6" w14:textId="7560543C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93C98B" w14:textId="2B011CA2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A7A075" w14:textId="58D00199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35C82" w14:textId="3EDA38F4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7C9774FB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D51F92E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D150EC" w14:textId="54C7B178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Specyfika pracy opiekuńczo wychowawczej, rehabilitacyjnej, resocjalizacyjnej i socjoterapeutycznej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1A4747" w14:textId="5C34BC2B" w:rsidR="00F433DC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2D2498" w14:textId="296BDCB5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E19EBA" w14:textId="29BFDC06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9338AA" w14:textId="2FF807D8" w:rsidR="00F433DC" w:rsidRPr="002A40C4" w:rsidRDefault="00A37B7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F1853C" w14:textId="450A011D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12079" w14:textId="2BD99346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70B088C3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96FB5C5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D9D38AF" w14:textId="54F3A0D2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Dydaktyka specjalna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945D8E" w14:textId="6FD2E34E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DC2A9D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D5CB1A" w14:textId="306D8467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DD9F54" w14:textId="7305F4EB" w:rsidR="00F433DC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62F28" w14:textId="746558EB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5E2BFF" w:rsidRPr="002A40C4">
              <w:rPr>
                <w:rFonts w:cs="Arial"/>
                <w:szCs w:val="22"/>
              </w:rPr>
              <w:t>: 30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5E2BFF" w:rsidRPr="002A40C4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BC02FA" w14:textId="35A71C1E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AE498" w14:textId="66EE7C7E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</w:t>
            </w:r>
          </w:p>
        </w:tc>
      </w:tr>
      <w:tr w:rsidR="00F433DC" w:rsidRPr="002A40C4" w14:paraId="3BBAB971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7B901C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5451F9" w14:textId="662AE68E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Funkcjonowanie rodziny dziecka i ucznia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D98217" w14:textId="19136B05" w:rsidR="00F433DC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6094E1" w14:textId="03B23E01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3C7B7F" w14:textId="0A8DAE23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5A5F13" w14:textId="5951A436" w:rsidR="00F433DC" w:rsidRPr="002A40C4" w:rsidRDefault="00A37B7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FE2EA0" w14:textId="343DFDB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4F77FC" w14:textId="493B1671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10BCE4AD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568F50D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8DB4C3" w14:textId="7AD8D965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Andragogika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5C69CB" w14:textId="7DF9B326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535920" w14:textId="0071C1D8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8F0C4C" w14:textId="65CC5AB2" w:rsidR="00F433DC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D79A20" w14:textId="04AC682B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408149" w14:textId="2950CE12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ACA830" w14:textId="1BFE423D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046E6067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99D6CE8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767D2A0" w14:textId="043FCC65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Funkcjonowanie społeczne i zawodowe osób dorosłych z niepełnosprawnościami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0835DE" w14:textId="56B991F5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075525" w14:textId="1A616EC7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5A61ED" w14:textId="523DEEAF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6BBA1B" w14:textId="1F960A66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4C6393" w:rsidRPr="002A40C4">
              <w:rPr>
                <w:rFonts w:cs="Arial"/>
                <w:szCs w:val="22"/>
              </w:rPr>
              <w:t xml:space="preserve">: </w:t>
            </w:r>
            <w:r w:rsidR="00F433DC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CF8523" w14:textId="3E387175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3355C7" w14:textId="1665665B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F433DC" w:rsidRPr="002A40C4" w14:paraId="5FB5F7EC" w14:textId="77777777" w:rsidTr="0052135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D63E31D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CBCDC" w14:textId="32173620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33</w:t>
            </w:r>
          </w:p>
        </w:tc>
      </w:tr>
    </w:tbl>
    <w:p w14:paraId="57B07125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</w:pPr>
    </w:p>
    <w:p w14:paraId="11D441CB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  <w:sectPr w:rsidR="0052135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EA4A9D4" w14:textId="1EAC3A78" w:rsidR="00F433DC" w:rsidRPr="002A40C4" w:rsidRDefault="00F433DC" w:rsidP="0052135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53"/>
        <w:gridCol w:w="1647"/>
        <w:gridCol w:w="1834"/>
        <w:gridCol w:w="1548"/>
        <w:gridCol w:w="1980"/>
        <w:gridCol w:w="1680"/>
        <w:gridCol w:w="1265"/>
      </w:tblGrid>
      <w:tr w:rsidR="00F433DC" w:rsidRPr="002A40C4" w14:paraId="14DE116F" w14:textId="77777777" w:rsidTr="00521354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7E13FCCC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FD62A69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625EFF6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87386D5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3088ABF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BF9468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5AD3D82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21D9B5E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F433DC" w:rsidRPr="002A40C4" w14:paraId="6681B775" w14:textId="77777777" w:rsidTr="0052135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264F9037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55C4CFF" w14:textId="44001E31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Diagnostyka w pedagogice specjalnej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102A342" w14:textId="2827E7F0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DC2A9D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D3E05E6" w14:textId="00D23559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F752A1C" w14:textId="4E015C73" w:rsidR="00F433DC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DD6131" w14:textId="0BE6A150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5E2BFF" w:rsidRPr="002A40C4">
              <w:rPr>
                <w:rFonts w:cs="Arial"/>
                <w:szCs w:val="22"/>
              </w:rPr>
              <w:t>: 15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5E2BFF" w:rsidRPr="002A40C4">
              <w:rPr>
                <w:rFonts w:cs="Arial"/>
                <w:szCs w:val="22"/>
              </w:rPr>
              <w:t>ćwiczenia: 45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3E679BA" w14:textId="4531B480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D8C81D" w14:textId="1EE661B4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</w:t>
            </w:r>
          </w:p>
        </w:tc>
      </w:tr>
      <w:tr w:rsidR="00F433DC" w:rsidRPr="002A40C4" w14:paraId="1934C003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967E2D1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1752133" w14:textId="36D42A79" w:rsidR="00F433DC" w:rsidRPr="00C87358" w:rsidRDefault="00F433DC" w:rsidP="00C8735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Praktyki zawodowe</w:t>
            </w:r>
            <w:r w:rsidR="00C87358">
              <w:rPr>
                <w:rFonts w:cs="Arial"/>
                <w:sz w:val="22"/>
                <w:szCs w:val="22"/>
              </w:rPr>
              <w:t xml:space="preserve"> </w:t>
            </w:r>
            <w:r w:rsidRPr="002A40C4">
              <w:rPr>
                <w:rFonts w:cs="Arial"/>
                <w:szCs w:val="22"/>
              </w:rPr>
              <w:t>(ciągł</w:t>
            </w:r>
            <w:r w:rsidR="00C87358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>)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58780FC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A6C2D1E" w14:textId="740F0F10" w:rsidR="00F433DC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30BD57B" w14:textId="230072F9" w:rsidR="00F433DC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0993A5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271F11D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83BCD03" w14:textId="41A708D6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</w:t>
            </w:r>
          </w:p>
        </w:tc>
      </w:tr>
      <w:tr w:rsidR="00DC2A9D" w:rsidRPr="002A40C4" w14:paraId="334E3055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7B6F75A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13BFD60" w14:textId="400AC246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 terapeutyczne w pracy z uczniem ze specjalnymi potrzebami edukacyjnymi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574493B" w14:textId="3CCF35DB" w:rsidR="00DC2A9D" w:rsidRPr="002A40C4" w:rsidRDefault="008B60F0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92A31DA" w14:textId="24456784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2C754BC" w14:textId="4B19C467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0A704A" w14:textId="06773976" w:rsidR="00DC2A9D" w:rsidRPr="002A40C4" w:rsidRDefault="00193092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F827F02" w14:textId="474FB67D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C4F2513" w14:textId="5818BE56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DC2A9D" w:rsidRPr="002A40C4" w14:paraId="33A1F9C8" w14:textId="77777777" w:rsidTr="0052135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0FE3DD00" w14:textId="583891F2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</w:tr>
      <w:tr w:rsidR="00DC2A9D" w:rsidRPr="002A40C4" w14:paraId="6A0FFE51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9A0EC0B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D8C408F" w14:textId="54663483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Zaburzenia przystosowania społecznego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8956A44" w14:textId="57BAE95B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71A9502" w14:textId="6E9ED56F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1D3538E" w14:textId="50BD159A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3942BB" w14:textId="1D3AD558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6C1D919" w14:textId="500EDAB8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5B273C4" w14:textId="64E9B323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0D90CB02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29C5AA6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34E3107" w14:textId="748A2DF0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Edukacja w perspektywie pedagogiki resocjalizacyjnej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9BB9F28" w14:textId="1ADD01BE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DD58232" w14:textId="6237F730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2F088A4" w14:textId="616F8FA5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B6B234" w14:textId="1583C950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BDF3853" w14:textId="727CABCC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D80B447" w14:textId="33D799B6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0AA05093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6C8BC95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DF76416" w14:textId="7130A478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Readaptacja i reintegracja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6C79687" w14:textId="4689E49D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1E6A084" w14:textId="24EE30B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7A8E24F" w14:textId="1CD5956A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FEE24A" w14:textId="26C4E380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13C18CF" w14:textId="5CDAF2B3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9909492" w14:textId="569DA121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4EA142BC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33FDF55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467A81C" w14:textId="783B6299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Współczesne koncepcje pedagogiki resocjalizacyjnej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7A8E0B0" w14:textId="5DEC575D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4C0815A" w14:textId="18310064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82F2320" w14:textId="304EB441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635CC4" w14:textId="1643E8F7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5EA9264" w14:textId="59D4997D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2FEA8E0" w14:textId="4C1148D2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7878748E" w14:textId="77777777" w:rsidTr="00521354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041ACE6D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36DDB08" w14:textId="06CCAFAB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35</w:t>
            </w:r>
          </w:p>
        </w:tc>
      </w:tr>
      <w:tr w:rsidR="00DC2A9D" w:rsidRPr="002A40C4" w14:paraId="0D694EEC" w14:textId="77777777" w:rsidTr="0052135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36AC5C9A" w14:textId="08C3A18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Edukacja i rehabilitacja osób z niepełnosprawnością intelektualną</w:t>
            </w:r>
          </w:p>
        </w:tc>
      </w:tr>
      <w:tr w:rsidR="00DC2A9D" w:rsidRPr="002A40C4" w14:paraId="7904619F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C057872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8EA768C" w14:textId="11670140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edukacji i rehabilitacji osób z niepełnosprawnością intelektualną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5D2971F" w14:textId="157108B3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AFC7E4B" w14:textId="3D878E2B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385CACE" w14:textId="77E8DDD2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C20639" w14:textId="1B1D6D77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47573D3" w14:textId="60A5CB40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8E94B8F" w14:textId="537347FE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6DCD4359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8220533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C2E59DC" w14:textId="089DAAC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Medyczne aspekty edukacji i rehabilitacji osób z </w:t>
            </w:r>
            <w:r w:rsidRPr="002A40C4">
              <w:rPr>
                <w:rFonts w:cs="Arial"/>
                <w:szCs w:val="22"/>
              </w:rPr>
              <w:lastRenderedPageBreak/>
              <w:t>niepełnosprawnością intelektualną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93A08B6" w14:textId="535C35ED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26D2C5E" w14:textId="250B4C15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14C14D2" w14:textId="208C2CE7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C7B41A" w14:textId="3C592060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E550DEF" w14:textId="17F3DBC4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0043E0C" w14:textId="0142B2C4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136E6D90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69DAA3C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998B836" w14:textId="76D0C465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Psychologiczne aspekty edukacji i rehabilitacji osób z niepełnosprawnością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2DF9F33" w14:textId="0D4FED00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7EB281E" w14:textId="6DCF1E4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36ED068" w14:textId="61F9550C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3DE086" w14:textId="1C0D9EB7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9DB5E1A" w14:textId="33C7E4E2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FB5FB16" w14:textId="16A48B58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06DF3776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E6DD660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6C5E908" w14:textId="41826F42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Kulturowe i społeczne aspekty niepełnosprawności intelektualnej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189AEAD" w14:textId="6775EE7B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9FEE35C" w14:textId="73619FC3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2652952" w14:textId="0C1E8CB2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EF1405" w14:textId="791CE51B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7DFC694" w14:textId="7B27818B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D1EF88" w14:textId="35A19FCB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71D1743D" w14:textId="77777777" w:rsidTr="00521354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3C5F5181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FC69F13" w14:textId="71CA5D8C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35</w:t>
            </w:r>
          </w:p>
        </w:tc>
      </w:tr>
      <w:tr w:rsidR="00DC2A9D" w:rsidRPr="002A40C4" w14:paraId="4878FF64" w14:textId="77777777" w:rsidTr="0052135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0B654E49" w14:textId="70EAF99B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Wczesne wspomaganie rozwoju dziecka</w:t>
            </w:r>
          </w:p>
        </w:tc>
      </w:tr>
      <w:tr w:rsidR="00DC2A9D" w:rsidRPr="002A40C4" w14:paraId="063EF0D4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4EA73FF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170E138" w14:textId="08DCDE0A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Wczesne wspomaganie rozwoju dziecka </w:t>
            </w:r>
            <w:r w:rsidR="00B7048E">
              <w:rPr>
                <w:rFonts w:cs="Arial"/>
                <w:szCs w:val="22"/>
              </w:rPr>
              <w:t>–</w:t>
            </w:r>
            <w:r w:rsidRPr="002A40C4">
              <w:rPr>
                <w:rFonts w:cs="Arial"/>
                <w:szCs w:val="22"/>
              </w:rPr>
              <w:t xml:space="preserve"> podstawy prawne i organizacyjne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27CE42E" w14:textId="3F9F2FA6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C4A9372" w14:textId="09B01AA4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4077B57" w14:textId="08551938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13AD6B" w14:textId="1A31CBB7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3F0C288" w14:textId="23001222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6639B06" w14:textId="54C477EC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13F61929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7A9989B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05056DE" w14:textId="02EFF11D" w:rsidR="00DC2A9D" w:rsidRPr="002A40C4" w:rsidRDefault="00DC2A9D" w:rsidP="0052135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Medyczne podstawy wczesnego wspomagania rozwoju dziecka i wczesnej interwencji</w:t>
            </w:r>
            <w:r w:rsidR="00A21060" w:rsidRPr="002A40C4">
              <w:rPr>
                <w:rFonts w:cs="Arial"/>
                <w:sz w:val="22"/>
                <w:szCs w:val="22"/>
              </w:rPr>
              <w:t xml:space="preserve"> </w:t>
            </w:r>
            <w:r w:rsidRPr="002A40C4">
              <w:rPr>
                <w:rFonts w:cs="Arial"/>
                <w:sz w:val="22"/>
                <w:szCs w:val="22"/>
              </w:rPr>
              <w:t>terapeutycznej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5212CFC" w14:textId="35EBD376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4C78B14" w14:textId="0304E8FE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62F43B9" w14:textId="581FE9EB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45F8A9" w14:textId="5B2866E2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D6126F7" w14:textId="45466B3A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32094B8" w14:textId="398C6C28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3780E471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32FE3DB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F452E9C" w14:textId="3E1EC38C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Psychologiczno-pedagogiczne podstawy wczesnego wspomagania rozwoju dziecka i wczesnej interwencji terapeutycznej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C19FFA5" w14:textId="6A849E48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C714923" w14:textId="18CEB789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10FA8A4" w14:textId="17407494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C58F31" w14:textId="63EC1459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6132F0F" w14:textId="7F1234A1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9010745" w14:textId="787A0836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2B4F425C" w14:textId="77777777" w:rsidTr="0052135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6C89EFC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98824E1" w14:textId="1C3ED06B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Rodzaje niepełnosprawności u dzieci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6FBA4D4" w14:textId="0351FC97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EEF31BA" w14:textId="05D79A9D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953AF2B" w14:textId="373AAF3C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73F58A" w14:textId="5ABDFAF8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D9F7EB5" w14:textId="430B422D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ACCBBD9" w14:textId="21F688E6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4628D157" w14:textId="77777777" w:rsidTr="00521354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1AB184B0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73C0F6F" w14:textId="220F7A1F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35</w:t>
            </w:r>
          </w:p>
        </w:tc>
      </w:tr>
    </w:tbl>
    <w:p w14:paraId="0310433C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  <w:sectPr w:rsidR="0052135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F834652" w14:textId="1FFF0357" w:rsidR="00F433DC" w:rsidRPr="002A40C4" w:rsidRDefault="00F433DC" w:rsidP="0052135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F433DC" w:rsidRPr="002A40C4" w14:paraId="024602F9" w14:textId="77777777" w:rsidTr="00521354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A2DBB24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7711796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A2C894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5D5F9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1E5CD7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DC8477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D29356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6B165F" w14:textId="77777777" w:rsidR="00F433DC" w:rsidRPr="002A40C4" w:rsidRDefault="00F433DC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DD6A0F" w:rsidRPr="002A40C4" w14:paraId="2E7AD5BF" w14:textId="77777777" w:rsidTr="00521354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52ECB05F" w14:textId="77777777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D3702E8" w14:textId="33227407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Teorie edukacji włączającej i integracyjnej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775952" w14:textId="6EF949F6" w:rsidR="00DD6A0F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A6CDD" w14:textId="5D74D06E" w:rsidR="00DD6A0F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1F3E77" w14:textId="0821C4CB" w:rsidR="00DD6A0F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AC2F74" w14:textId="02FE7735" w:rsidR="00DD6A0F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D6A0F"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A52EE9" w14:textId="15E6D0C3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57C35" w14:textId="52E37E56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</w:t>
            </w:r>
          </w:p>
        </w:tc>
      </w:tr>
      <w:tr w:rsidR="00DD6A0F" w:rsidRPr="002A40C4" w14:paraId="32633AD7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966C7B8" w14:textId="77777777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708B4B0" w14:textId="7C729D9A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Diagnoza specjalnych potrzeb edukacyjnych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088B6B" w14:textId="260963A9" w:rsidR="00DD6A0F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96CA7" w14:textId="1D52AFB3" w:rsidR="00DD6A0F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2A01E8" w14:textId="7150405E" w:rsidR="00DD6A0F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9806CF" w14:textId="2C15950B" w:rsidR="00DD6A0F" w:rsidRPr="002A40C4" w:rsidRDefault="00A37B7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D6A0F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4A11C3" w14:textId="36514054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982228" w14:textId="661D9BF9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D6A0F" w:rsidRPr="002A40C4" w14:paraId="1E1CE6FD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3D50992" w14:textId="77777777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EDCFA1C" w14:textId="18F587E9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Organizowanie i udzielanie pomocy psychologiczno-pedagogicznej w placówkach oświatowych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73D65E" w14:textId="493D98CF" w:rsidR="00DD6A0F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F3B7F3" w14:textId="7C948C75" w:rsidR="00DD6A0F" w:rsidRPr="002A40C4" w:rsidRDefault="00120033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E4E362" w14:textId="6DEDE9AB" w:rsidR="00DD6A0F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F3F50D" w14:textId="53039046" w:rsidR="00DD6A0F" w:rsidRPr="002A40C4" w:rsidRDefault="00A37B7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D6A0F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0CD462" w14:textId="213E071F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3C7338" w14:textId="63A3FEC9" w:rsidR="00DD6A0F" w:rsidRPr="002A40C4" w:rsidRDefault="00DD6A0F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54A13D27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165CBCD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48695E" w14:textId="25724CA6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organizacji zajęć i ocenianie uczniów w grupach zróżnicowanych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FEF239" w14:textId="062EB37F" w:rsidR="00DC2A9D" w:rsidRPr="002A40C4" w:rsidRDefault="008B60F0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9F3B98" w14:textId="6CC68D00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BDE340" w14:textId="7C84D76C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C3EE74" w14:textId="1685E679" w:rsidR="00DC2A9D" w:rsidRPr="002A40C4" w:rsidRDefault="00193092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9FE109" w14:textId="0D51CD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88EAB7" w14:textId="1644082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DC2A9D" w:rsidRPr="002A40C4" w14:paraId="7FE751E0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8B3F6BB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B0D3D8C" w14:textId="4AF9834E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Nauczanie otwarte w edukacji włączającej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FF06FE" w14:textId="0EFF3E89" w:rsidR="00DC2A9D" w:rsidRPr="002A40C4" w:rsidRDefault="008B60F0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BBFDAA" w14:textId="0A58D945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FF2FDB" w14:textId="0635C4FE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DBE13D" w14:textId="2DBEA0E9" w:rsidR="00DC2A9D" w:rsidRPr="002A40C4" w:rsidRDefault="00193092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5CC497" w14:textId="11DBD035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EEB01F" w14:textId="38CF43A4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DC2A9D" w:rsidRPr="002A40C4" w14:paraId="4EDB82F6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83CFC8D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B1A8EF" w14:textId="0262C1E0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Metodologia badań społecznych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AA8807" w14:textId="04FCBFB6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315F03" w14:textId="7CC2CB5D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16FA91" w14:textId="6C9922FD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97458C" w14:textId="6D7E3498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53E088" w14:textId="67A079AD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97E9F" w14:textId="1268CFB2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DC2A9D" w:rsidRPr="002A40C4" w14:paraId="66EA2EB3" w14:textId="77777777" w:rsidTr="0052135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29C78947" w14:textId="6394EF49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</w:tr>
      <w:tr w:rsidR="00DC2A9D" w:rsidRPr="002A40C4" w14:paraId="2809F455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63BF21B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4C3CE5F" w14:textId="73B7CC73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oddziaływań resocjalizacyjnych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D1072C" w14:textId="7D822D7F" w:rsidR="00DC2A9D" w:rsidRPr="002A40C4" w:rsidRDefault="008B60F0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0D1C11" w14:textId="01246C29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FAA666" w14:textId="5351F41A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CE51F4" w14:textId="171E5496" w:rsidR="00DC2A9D" w:rsidRPr="002A40C4" w:rsidRDefault="00193092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2AA847" w14:textId="1EDEFE5A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66CD6" w14:textId="6BD09843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59351ED1" w14:textId="77777777" w:rsidTr="0052135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0EF2943" w14:textId="2E8C2EC6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EB4A7" w14:textId="69BA05BF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DC2A9D" w:rsidRPr="002A40C4" w14:paraId="78EE5FA0" w14:textId="77777777" w:rsidTr="0052135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73A76C30" w14:textId="52EB2690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Edukacja i rehabilitacja osób z niepełnosprawnością intelektualną</w:t>
            </w:r>
          </w:p>
        </w:tc>
      </w:tr>
      <w:tr w:rsidR="00DC2A9D" w:rsidRPr="002A40C4" w14:paraId="55482DCD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BD7766E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3E75D29" w14:textId="7C4818D3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nauczania uczniów z niepełnosprawnością intelektualną w stopniu lekkim w edukacji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EDC9D5" w14:textId="7055589C" w:rsidR="00DC2A9D" w:rsidRPr="002A40C4" w:rsidRDefault="008B60F0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4C559" w14:textId="1CB3F70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F3C06D" w14:textId="6739FFB6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29C7F2" w14:textId="6932E977" w:rsidR="00DC2A9D" w:rsidRPr="002A40C4" w:rsidRDefault="00193092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E89183" w14:textId="0343B995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33F82" w14:textId="58334D76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2A8FB028" w14:textId="77777777" w:rsidTr="0052135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D11E791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D7433" w14:textId="5090B030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DC2A9D" w:rsidRPr="002A40C4" w14:paraId="03853B62" w14:textId="77777777" w:rsidTr="00521354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571CB62A" w14:textId="54C4ABAA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lastRenderedPageBreak/>
              <w:t>Wczesne wspomaganie rozwoju dziecka</w:t>
            </w:r>
          </w:p>
        </w:tc>
      </w:tr>
      <w:tr w:rsidR="00DC2A9D" w:rsidRPr="002A40C4" w14:paraId="7F7B34AA" w14:textId="77777777" w:rsidTr="0052135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FC2C034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548EE9" w14:textId="3B89B45C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Diagnoza funkcjonalną we wczesnym wspomaganiu rozwoju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FB82F1" w14:textId="3715E3C9" w:rsidR="00DC2A9D" w:rsidRPr="002A40C4" w:rsidRDefault="008B60F0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DB52F5" w14:textId="2D67501F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0A6110" w14:textId="10EAEBF9" w:rsidR="00DC2A9D" w:rsidRPr="002A40C4" w:rsidRDefault="00C87358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3A7768" w14:textId="0EE151FB" w:rsidR="00DC2A9D" w:rsidRPr="002A40C4" w:rsidRDefault="00193092" w:rsidP="0052135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03AD64" w14:textId="6AC4C46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FC2A7" w14:textId="19AF852F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61EA399C" w14:textId="77777777" w:rsidTr="0052135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4A06036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97B43D" w14:textId="77777777" w:rsidR="00DC2A9D" w:rsidRPr="002A40C4" w:rsidRDefault="00DC2A9D" w:rsidP="00521354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</w:tbl>
    <w:p w14:paraId="2337C454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</w:pPr>
    </w:p>
    <w:p w14:paraId="00B919DA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  <w:sectPr w:rsidR="0052135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E7818A0" w14:textId="13EA68DD" w:rsidR="00F433DC" w:rsidRPr="002A40C4" w:rsidRDefault="00F433DC" w:rsidP="0052135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7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53"/>
        <w:gridCol w:w="1647"/>
        <w:gridCol w:w="1834"/>
        <w:gridCol w:w="1548"/>
        <w:gridCol w:w="1980"/>
        <w:gridCol w:w="1680"/>
        <w:gridCol w:w="1265"/>
      </w:tblGrid>
      <w:tr w:rsidR="00F433DC" w:rsidRPr="002A40C4" w14:paraId="18C6D2B6" w14:textId="77777777" w:rsidTr="006402D1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40558E49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D407065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C249F6C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404A5B6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15608CB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9C06C5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8BCA827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88BDDC0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DD6A0F" w:rsidRPr="002A40C4" w14:paraId="095F5397" w14:textId="77777777" w:rsidTr="006402D1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1E8E604B" w14:textId="77777777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710DE5C" w14:textId="44DBCDF8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Praktyki zawodowe</w:t>
            </w:r>
            <w:r w:rsidR="00521354">
              <w:rPr>
                <w:rFonts w:cs="Arial"/>
                <w:szCs w:val="22"/>
              </w:rPr>
              <w:t xml:space="preserve"> </w:t>
            </w:r>
            <w:r w:rsidRPr="002A40C4">
              <w:rPr>
                <w:rFonts w:cs="Arial"/>
                <w:szCs w:val="22"/>
              </w:rPr>
              <w:t>(ciągł</w:t>
            </w:r>
            <w:r w:rsidR="00521354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>)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D2F4358" w14:textId="77777777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9374B3A" w14:textId="0EAFEBC0" w:rsidR="00DD6A0F" w:rsidRPr="002A40C4" w:rsidRDefault="00120033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94DDC1E" w14:textId="78E6F827" w:rsidR="00DD6A0F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0241E3" w14:textId="77777777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0A69D40" w14:textId="77777777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2EB566D" w14:textId="4DE1C34E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D6A0F" w:rsidRPr="002A40C4" w14:paraId="4F4AB459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9167FFA" w14:textId="77777777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F387588" w14:textId="1BF1E682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Praca badawcza naucz</w:t>
            </w:r>
            <w:r w:rsidR="006402D1">
              <w:rPr>
                <w:rFonts w:cs="Arial"/>
                <w:szCs w:val="22"/>
              </w:rPr>
              <w:t>y</w:t>
            </w:r>
            <w:r w:rsidRPr="002A40C4">
              <w:rPr>
                <w:rFonts w:cs="Arial"/>
                <w:szCs w:val="22"/>
              </w:rPr>
              <w:t>ciela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401C8D6" w14:textId="33FC4432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DC2A9D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38278D5" w14:textId="5A9241E4" w:rsidR="00DD6A0F" w:rsidRPr="002A40C4" w:rsidRDefault="00120033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F625AF8" w14:textId="3651EB65" w:rsidR="00DD6A0F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48C2E5" w14:textId="3D73A5D3" w:rsidR="00DD6A0F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5E2BFF" w:rsidRPr="002A40C4">
              <w:rPr>
                <w:rFonts w:cs="Arial"/>
                <w:szCs w:val="22"/>
              </w:rPr>
              <w:t>: 9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5E2BFF" w:rsidRPr="002A40C4">
              <w:rPr>
                <w:rFonts w:cs="Arial"/>
                <w:szCs w:val="22"/>
              </w:rPr>
              <w:t>ćwiczenia: 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169AD20" w14:textId="11B605D3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E23679D" w14:textId="0F0A34BD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58CCD3ED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FF58AA7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9D51E16" w14:textId="7972B48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Przygotowanie pracy dyplomowej </w:t>
            </w:r>
            <w:r w:rsidR="00521354">
              <w:rPr>
                <w:rFonts w:cs="Arial"/>
                <w:szCs w:val="22"/>
              </w:rPr>
              <w:t>–</w:t>
            </w:r>
            <w:r w:rsidRPr="002A40C4">
              <w:rPr>
                <w:rFonts w:cs="Arial"/>
                <w:szCs w:val="22"/>
              </w:rPr>
              <w:t xml:space="preserve"> </w:t>
            </w:r>
            <w:r w:rsidR="00B7048E">
              <w:rPr>
                <w:rFonts w:cs="Arial"/>
                <w:szCs w:val="22"/>
              </w:rPr>
              <w:t>s</w:t>
            </w:r>
            <w:r w:rsidRPr="002A40C4">
              <w:rPr>
                <w:rFonts w:cs="Arial"/>
                <w:szCs w:val="22"/>
              </w:rPr>
              <w:t>eminarium 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FEFD761" w14:textId="1F60481B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F269694" w14:textId="2C34DDD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66B8CA6" w14:textId="12AC54C3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FF90D3" w14:textId="0117D910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laboratoryjne: 18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563C44C" w14:textId="688CAAC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F6E62B0" w14:textId="777FFB0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080692E8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44EB0AB5" w14:textId="438A000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</w:tr>
      <w:tr w:rsidR="00DC2A9D" w:rsidRPr="002A40C4" w14:paraId="7ABEA6E6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F3E76E4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A63F3E7" w14:textId="6BC78D3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Dewiacje społeczne w perspektywie pedagogiki resocjalizacyjnej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790AE20" w14:textId="51B4816D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474C6DC" w14:textId="245FB68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EFDB978" w14:textId="41406A03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C0F861" w14:textId="71E47F27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405552A" w14:textId="1C6089D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BA10160" w14:textId="3E95291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6C47FB9C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F15BC63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FE92576" w14:textId="7B5545D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Warsztaty socjoterapeutyczne z elementami treningu umiejętności społeczno-emocjonalnych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E4F17AE" w14:textId="5F6F68D9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B4C32C6" w14:textId="692F036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5449120" w14:textId="4889CD7A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803F22" w14:textId="08A8FC0C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D02D245" w14:textId="2EDD9F5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0496F85" w14:textId="0737BF5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20C3BFFC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08C75A7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78A4363" w14:textId="00B4544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interwencji kryzysowej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E47FDE4" w14:textId="0173D102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AE3CDE6" w14:textId="13E811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05EC1A1" w14:textId="38AB7D8D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37057E" w14:textId="27C180F7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FDAA1F7" w14:textId="08649B0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1846FDA" w14:textId="169B1D0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4F8BC477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0A8EC75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B840A0A" w14:textId="57B4663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pracy z uczniem niedostosowanym społecznie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381EAB0" w14:textId="701B204C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A153F99" w14:textId="23FD9DB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C35AC5E" w14:textId="5ABAB7F9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227F8C" w14:textId="7305F808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083D8D4" w14:textId="070D1CD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D2214FB" w14:textId="1D18263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09CC7629" w14:textId="77777777" w:rsidTr="006402D1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3FFCD6A2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C2D0AD" w14:textId="3F9A8E5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DC2A9D" w:rsidRPr="002A40C4" w14:paraId="6C1A4723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03DDB94C" w14:textId="1858DF1D" w:rsidR="00DC2A9D" w:rsidRPr="002A40C4" w:rsidRDefault="00DC2A9D" w:rsidP="006402D1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A40C4">
              <w:rPr>
                <w:rFonts w:cs="Arial"/>
                <w:b/>
                <w:bCs/>
                <w:sz w:val="22"/>
                <w:szCs w:val="22"/>
              </w:rPr>
              <w:t>Edukacja i rehabilitacja osób z niepełnosprawnością intelektualną</w:t>
            </w:r>
          </w:p>
        </w:tc>
      </w:tr>
      <w:tr w:rsidR="00DC2A9D" w:rsidRPr="002A40C4" w14:paraId="10EF93C9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7280233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E93B5D" w14:textId="2964CBB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Prawne aspekty funkcjonowania osób z niepełnosprawnością intelektualną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2973AA5" w14:textId="181DAC14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EB1C04E" w14:textId="30C15094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42B4D8B" w14:textId="39B6545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4ACC33" w14:textId="6FE45CF1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C88A04A" w14:textId="3E98CD70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079EFC0" w14:textId="070E1FF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3671668A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2054363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EF6FDBD" w14:textId="43EC741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Organizacja i specyfika kształcenia uczniów z </w:t>
            </w:r>
            <w:r w:rsidRPr="002A40C4">
              <w:rPr>
                <w:rFonts w:cs="Arial"/>
                <w:szCs w:val="22"/>
              </w:rPr>
              <w:lastRenderedPageBreak/>
              <w:t xml:space="preserve">niepełnosprawnością intelektualną w stopniu lekkim w szkole podstawowej i ponadpodstawowej 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4710E28" w14:textId="79114912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038EDD9" w14:textId="596EEA9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3096516" w14:textId="0CEBEA2A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77F33B" w14:textId="47C78332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6BAEA2F" w14:textId="117CB19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B6FF69" w14:textId="77B6D2E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7E55ABDA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7779EAA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30EB422" w14:textId="48B2A57E" w:rsidR="00DC2A9D" w:rsidRPr="002A40C4" w:rsidRDefault="00DC2A9D" w:rsidP="006402D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Metodyka wychowania i kształcenia uczniów z umiarkowaną i znaczną niepełnosprawnością intelektualną w różnych typach placówek systemu oświaty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6211DB1" w14:textId="0CBD65FA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F7D08FD" w14:textId="7D381AF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ACE9BCB" w14:textId="2AF67001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3B71F9" w14:textId="5B706470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A900BEA" w14:textId="33D440C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325DB2A" w14:textId="70C68E6D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3FE817F5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7AEC2FB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67AE988" w14:textId="0C52CDE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Współpraca z rodziną, opiekunami i specjalistami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45DD1C8" w14:textId="3A1FABD9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E45DB85" w14:textId="73DC4EB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9034C83" w14:textId="1574F52C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9B3D91" w14:textId="09CB602A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495C6CE" w14:textId="263E861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0F8B296" w14:textId="47AC21A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5869C09B" w14:textId="77777777" w:rsidTr="006402D1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45EBE852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63C7539" w14:textId="2C287BB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DC2A9D" w:rsidRPr="002A40C4" w14:paraId="114C37B4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6C0EDD49" w14:textId="6426CBC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Wczesne wspomaganie rozwoju dziecka</w:t>
            </w:r>
          </w:p>
        </w:tc>
      </w:tr>
      <w:tr w:rsidR="00DC2A9D" w:rsidRPr="002A40C4" w14:paraId="6DAD9EF3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401A35F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DE54915" w14:textId="3E78475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Metodyka edukacji </w:t>
            </w:r>
            <w:proofErr w:type="spellStart"/>
            <w:r w:rsidRPr="002A40C4">
              <w:rPr>
                <w:rFonts w:cs="Arial"/>
                <w:szCs w:val="22"/>
              </w:rPr>
              <w:t>bazalnej</w:t>
            </w:r>
            <w:proofErr w:type="spellEnd"/>
            <w:r w:rsidRPr="002A40C4">
              <w:rPr>
                <w:rFonts w:cs="Arial"/>
                <w:szCs w:val="22"/>
              </w:rPr>
              <w:t>, stymulacji i integracji sensorycznej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0316EBE" w14:textId="70897496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37226C6" w14:textId="3277024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D4632CC" w14:textId="4F19ECF2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17B724" w14:textId="3BD58700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DD9C3CE" w14:textId="7154843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639ACFA" w14:textId="5261643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6C161541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8B7CFF5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EB1B142" w14:textId="1B40B1C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wspomagania rozwoju poznawczego i percepcyjno-motorycznego dziecka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1EA2738" w14:textId="2BF0ADFA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EEF34BC" w14:textId="708C5E4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9C6DC48" w14:textId="1B863487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FD6151" w14:textId="2EF2A2B1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F8B2BE2" w14:textId="2FAC291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91F2D34" w14:textId="7AB0479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55640E43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63A5800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74EB55E" w14:textId="57B6701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wpierania rozwoju emocjonalno-społecznego dziecka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190A7ED" w14:textId="35491DBA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586DB3A" w14:textId="2EB8576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1953FBF" w14:textId="555393D1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BB7001" w14:textId="2D22C419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2C4CC99" w14:textId="6F57148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2E9FB8D" w14:textId="7ABB7E45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42508A6C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A840976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66BEE00" w14:textId="499C3BC1" w:rsidR="00DC2A9D" w:rsidRPr="002A40C4" w:rsidRDefault="00DC2A9D" w:rsidP="006402D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Modele</w:t>
            </w:r>
            <w:r w:rsidR="00B7048E">
              <w:rPr>
                <w:rFonts w:cs="Arial"/>
                <w:sz w:val="22"/>
                <w:szCs w:val="22"/>
              </w:rPr>
              <w:t xml:space="preserve"> </w:t>
            </w:r>
            <w:r w:rsidRPr="002A40C4">
              <w:rPr>
                <w:rFonts w:cs="Arial"/>
                <w:sz w:val="22"/>
                <w:szCs w:val="22"/>
              </w:rPr>
              <w:t>i standardy wczesnego wspomagania rozwoju dziecka oraz wczesnej interwencji terapeutycznej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59652D6" w14:textId="5BCCAB57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DC2A9D" w:rsidRPr="002A40C4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2F4B79A" w14:textId="40F7A95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1348350" w14:textId="689D70C9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9E4AE9" w14:textId="10142AF9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1ACA4FD" w14:textId="03B661A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742374D" w14:textId="06CDF4D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3F065590" w14:textId="77777777" w:rsidTr="006402D1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26DB180B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E362A6C" w14:textId="3153C5D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</w:tbl>
    <w:p w14:paraId="27879BFD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</w:pPr>
    </w:p>
    <w:p w14:paraId="121268D8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  <w:sectPr w:rsidR="0052135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084E5BD" w14:textId="58788767" w:rsidR="00F433DC" w:rsidRPr="002A40C4" w:rsidRDefault="00F433DC" w:rsidP="0052135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8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53"/>
        <w:gridCol w:w="1647"/>
        <w:gridCol w:w="1834"/>
        <w:gridCol w:w="1548"/>
        <w:gridCol w:w="1980"/>
        <w:gridCol w:w="1679"/>
        <w:gridCol w:w="1265"/>
      </w:tblGrid>
      <w:tr w:rsidR="00F433DC" w:rsidRPr="002A40C4" w14:paraId="5251A413" w14:textId="77777777" w:rsidTr="006402D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56E6A63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7F43300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E557B71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06D5BDE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E6A27DF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884FC9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D698739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47547D5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DD6A0F" w:rsidRPr="002A40C4" w14:paraId="408489E0" w14:textId="77777777" w:rsidTr="006402D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11043BF" w14:textId="77777777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803BDDF" w14:textId="7D76175A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Zasady konstruowania indywidualnych programów edukacyjno-terapeutycznych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297D26E" w14:textId="4533EA80" w:rsidR="00DD6A0F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708533" w14:textId="6BE2CB8B" w:rsidR="00DD6A0F" w:rsidRPr="002A40C4" w:rsidRDefault="00120033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8B2DB0F" w14:textId="4D67C03F" w:rsidR="00DD6A0F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8A86A5" w14:textId="7615816A" w:rsidR="00DD6A0F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D6A0F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D5C4AA0" w14:textId="222EA9A2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8A79825" w14:textId="732E7714" w:rsidR="00DD6A0F" w:rsidRPr="002A40C4" w:rsidRDefault="00DD6A0F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19C96CB6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7AA2653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58D10BA" w14:textId="4FF5926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Przygotowanie pracy dyplomowej </w:t>
            </w:r>
            <w:r w:rsidR="006402D1">
              <w:rPr>
                <w:rFonts w:cs="Arial"/>
                <w:szCs w:val="22"/>
              </w:rPr>
              <w:t>–</w:t>
            </w:r>
            <w:r w:rsidRPr="002A40C4">
              <w:rPr>
                <w:rFonts w:cs="Arial"/>
                <w:szCs w:val="22"/>
              </w:rPr>
              <w:t xml:space="preserve"> seminarium 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FC7697D" w14:textId="74407514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026C9EA" w14:textId="5E05E2E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B1CBFE4" w14:textId="61D20376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A7C46" w14:textId="38B9C59B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9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C7E679D" w14:textId="7EC55FC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859D83D" w14:textId="74F84ED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</w:t>
            </w:r>
          </w:p>
        </w:tc>
      </w:tr>
      <w:tr w:rsidR="00DC2A9D" w:rsidRPr="002A40C4" w14:paraId="7CA0872B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11C98FDB" w14:textId="4454CF9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</w:tr>
      <w:tr w:rsidR="00DC2A9D" w:rsidRPr="002A40C4" w14:paraId="1715E7BA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F5C3FB5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104E86E" w14:textId="3118556A" w:rsidR="00DC2A9D" w:rsidRPr="002A40C4" w:rsidRDefault="00DC2A9D" w:rsidP="006402D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Prawno-społeczne uwarunkowania procesu resocjalizacji w pracy pedagoga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455B075" w14:textId="110A20A1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65F52F1" w14:textId="2787BFE4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1FDCA9B" w14:textId="40679ED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527B19" w14:textId="2C8E18D7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74918F1" w14:textId="092D201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A4EAB7E" w14:textId="2334930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09E8E2D7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8F6FC27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6342D73" w14:textId="32F965B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Diagnoza psychopedagogiczna w resocjalizacji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AC060FB" w14:textId="73319F2F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DC2A9D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1554C9D" w14:textId="38765C4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068C4D4" w14:textId="199DF9F9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53CFCA" w14:textId="1CD69419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5E2BFF" w:rsidRPr="002A40C4">
              <w:rPr>
                <w:rFonts w:cs="Arial"/>
                <w:szCs w:val="22"/>
              </w:rPr>
              <w:t>: 10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5E2BFF" w:rsidRPr="002A40C4">
              <w:rPr>
                <w:rFonts w:cs="Arial"/>
                <w:szCs w:val="22"/>
              </w:rPr>
              <w:t>ćwiczenia: 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0571DFF" w14:textId="076B8154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926A084" w14:textId="424D2904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131E6741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6530163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968FE0A" w14:textId="252B4C75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Warsztat przeciwdziałania przemocy w rodzinie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BE6C5FC" w14:textId="4936D2D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F46343A" w14:textId="478C1AC0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34E938C" w14:textId="70295DC8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7F5314" w14:textId="49B45B29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7A2EB6D" w14:textId="7A307B3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02E812E" w14:textId="30F3FF2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43957889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06BDC2B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4EA1E45" w14:textId="1B90D6C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Profilaktyka społeczna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497EF06" w14:textId="5C0924D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3B9A0CA" w14:textId="2A958DF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35A28BF" w14:textId="588BDD5B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D9E62D" w14:textId="224B902A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6602E6E" w14:textId="7DA0C9C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2E202E2" w14:textId="1C6B00F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40675930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83DF0D7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B4D5679" w14:textId="5010B37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oddziaływań profilaktycznych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FB4F27" w14:textId="01B2FA73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41853ED" w14:textId="48822720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4586CE3" w14:textId="0FB3BD43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560660" w14:textId="7A66A388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23F5668" w14:textId="1A6D6BC0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2E2C333" w14:textId="72CB74B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0D91A866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AE854E2" w14:textId="245DA3F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E0D1B92" w14:textId="0248C99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 twórczej resocjalizacji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7E79618" w14:textId="62C84076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A75D954" w14:textId="2DDBAD1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61F57B7" w14:textId="5BB7F683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74C60C" w14:textId="69F8FA96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9DE8789" w14:textId="25FFABD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902700F" w14:textId="5C7092E0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3F9150C7" w14:textId="77777777" w:rsidTr="006402D1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57D56239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026121B" w14:textId="1D5F971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DC2A9D" w:rsidRPr="002A40C4" w14:paraId="6228B609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6AAF4CF8" w14:textId="5F8B84FF" w:rsidR="00DC2A9D" w:rsidRPr="002A40C4" w:rsidRDefault="00DC2A9D" w:rsidP="006402D1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A40C4">
              <w:rPr>
                <w:rFonts w:cs="Arial"/>
                <w:b/>
                <w:bCs/>
                <w:sz w:val="22"/>
                <w:szCs w:val="22"/>
              </w:rPr>
              <w:t>Edukacja i rehabilitacja osób z niepełnosprawnością intelektualną</w:t>
            </w:r>
          </w:p>
        </w:tc>
      </w:tr>
      <w:tr w:rsidR="00DC2A9D" w:rsidRPr="002A40C4" w14:paraId="5F1E3787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EDC5F58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7429845" w14:textId="6A18EAA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Wczesne wspomaganie rozwoju dziecka z niepełnosprawnością intelektualną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0D87F15" w14:textId="5CA07F4D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C9037C0" w14:textId="149150E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3B78289" w14:textId="2E6234E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17AE0B" w14:textId="0CB9D1A2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17CA188" w14:textId="1746922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4DA777" w14:textId="0960B29D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00E1C84E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4511D5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4.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5C9DF69" w14:textId="5DB0F47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Praca z uczniem ze spektrum autyzmu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C8CA07B" w14:textId="0F3865D0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DC2A9D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9F5404A" w14:textId="18AF1F9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0B013CD" w14:textId="26A19DFB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F46CCD" w14:textId="7091430A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5E2BFF" w:rsidRPr="002A40C4">
              <w:rPr>
                <w:rFonts w:cs="Arial"/>
                <w:szCs w:val="22"/>
              </w:rPr>
              <w:t>: 10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5E2BFF" w:rsidRPr="002A40C4">
              <w:rPr>
                <w:rFonts w:cs="Arial"/>
                <w:szCs w:val="22"/>
              </w:rPr>
              <w:t>ćwiczenia: 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4FEB955" w14:textId="530F615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18C8F1" w14:textId="1016A9F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58DB21A9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0CE0A76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B743E91" w14:textId="262312F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Zaburzenia przystosowania społecznego osób z niepełnosprawnością intelektualną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590FCB2" w14:textId="10DB58F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63AFF19" w14:textId="1E687FE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0593207" w14:textId="3DCCB20C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12F7A" w14:textId="47E66E47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1E73B9A" w14:textId="29502EC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EE66C72" w14:textId="042086A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0A75CE91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A73ED6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0228DE7" w14:textId="6EDA8B2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Terapia zajęciowa osób z niepełnosprawnością intelektualną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8AAC1EA" w14:textId="4175DE0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9DE1689" w14:textId="491B2D1D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8134828" w14:textId="110F707A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C3FDD3" w14:textId="78AE1A09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7ED5295" w14:textId="2607E8C5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685EA2E" w14:textId="1879A35D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736E7CED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823ADC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318EDE0" w14:textId="0D7CD97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 terapeutyczne w pracy z uczniem ze specjalnymi potrzebami edukacyjnym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E6A900E" w14:textId="25E66289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9252F4A" w14:textId="0547AB3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29431A8" w14:textId="692D0666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41B29B" w14:textId="4329A95A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56D9D1B" w14:textId="4A605910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930E282" w14:textId="6D45871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324CBF1A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CF695B4" w14:textId="15A9723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ADA0FCE" w14:textId="1F5C53C0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Rewalidacja indywidualna osób z niepełnosprawnością intelektualną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A9D1D97" w14:textId="60C20306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884F5D5" w14:textId="34BB9F5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FD7CD43" w14:textId="72F530E7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EA57DC" w14:textId="70AC4B8B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D396890" w14:textId="301E37F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E6D4DC1" w14:textId="1255E7E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17468464" w14:textId="77777777" w:rsidTr="006402D1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70BB78EB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31AD411" w14:textId="4FEAAB34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DC2A9D" w:rsidRPr="002A40C4" w14:paraId="66305787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0751BF9B" w14:textId="468F83A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Wczesne wspomaganie rozwoju dziecka</w:t>
            </w:r>
          </w:p>
        </w:tc>
      </w:tr>
      <w:tr w:rsidR="00DC2A9D" w:rsidRPr="002A40C4" w14:paraId="2F56019C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79AB50D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52099DA" w14:textId="5400DE9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Choroby wieku dziecięcego i choroby przewlekłe u dzieci 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EBB09C6" w14:textId="32F536DC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872D902" w14:textId="02A3A90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8FBE0AA" w14:textId="6D3E398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egzamin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E6C9C6" w14:textId="193DEB6D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DD79FFA" w14:textId="02DF857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420F4A3" w14:textId="54101D1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7A2BD59B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18882D5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D0FF1F5" w14:textId="0937F22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Konstruowanie programu wczesnego wspomagania rozwoju dziecka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7C20FE8" w14:textId="21C38A6E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DC2A9D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AE91132" w14:textId="55BF9F5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A4583CE" w14:textId="24EF7F90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DE4B1B" w14:textId="2062B89E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5E2BFF" w:rsidRPr="002A40C4">
              <w:rPr>
                <w:rFonts w:cs="Arial"/>
                <w:szCs w:val="22"/>
              </w:rPr>
              <w:t>: 10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5E2BFF" w:rsidRPr="002A40C4">
              <w:rPr>
                <w:rFonts w:cs="Arial"/>
                <w:szCs w:val="22"/>
              </w:rPr>
              <w:t>ćwiczenia: 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5F41969" w14:textId="460C6C0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7F9960" w14:textId="659A627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424B55F5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EAEA46D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CE6D306" w14:textId="6EC0B2C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rehabilitacji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E3A568A" w14:textId="2C389AA0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F1698F0" w14:textId="4EBCAFD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0F620DA" w14:textId="1EF3B930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573A2B" w14:textId="4A29B631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65F3778" w14:textId="547D31B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DDFEB1B" w14:textId="61E8564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3629F67D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F2D6840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C054DB1" w14:textId="09AD32C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Nowoczesne technologie we wspomaganiu rozwoju dziecka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2827577" w14:textId="5601D22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1E11AF2" w14:textId="66E8656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3D358AF" w14:textId="29BFD158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FDEFD7" w14:textId="3D3F576F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1E6F9C7" w14:textId="65A72F7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50905A2" w14:textId="59D4245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6F4C798A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2E1DCB3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DDC76DA" w14:textId="1AFF891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Alternatywne i wspomagające metody komunikacji (ACC)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DC84908" w14:textId="6D4DF302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7A6C5D3" w14:textId="73A5B38D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3FFE454" w14:textId="2349E71C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E73898" w14:textId="2B316493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372DD0A" w14:textId="6D08569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896767D" w14:textId="73EF97A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16A7570D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2326B40" w14:textId="5CF34D4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349587B" w14:textId="499AD58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Metodyka wczesnej edukacji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FD4458A" w14:textId="2447EC95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D7CBDB0" w14:textId="35A13B3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585DAD5" w14:textId="109E990E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290BAD" w14:textId="1BB5D765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0B1ADB5" w14:textId="60F1778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61EBFF" w14:textId="2A82C9FD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4F858CA0" w14:textId="77777777" w:rsidTr="006402D1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63DFA50E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CC0918" w14:textId="6700F4B4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</w:tbl>
    <w:p w14:paraId="0AF8A317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</w:pPr>
    </w:p>
    <w:p w14:paraId="7C836308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  <w:sectPr w:rsidR="0052135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D099DEB" w14:textId="67A033E9" w:rsidR="00F433DC" w:rsidRPr="002A40C4" w:rsidRDefault="00F433DC" w:rsidP="0052135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9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53"/>
        <w:gridCol w:w="1647"/>
        <w:gridCol w:w="1834"/>
        <w:gridCol w:w="1548"/>
        <w:gridCol w:w="1980"/>
        <w:gridCol w:w="1680"/>
        <w:gridCol w:w="1265"/>
      </w:tblGrid>
      <w:tr w:rsidR="00F433DC" w:rsidRPr="002A40C4" w14:paraId="2A60FBD0" w14:textId="77777777" w:rsidTr="006402D1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34FC0BAD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458B461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A0CC07C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6412751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C8E3933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352D39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E14B96E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C1A5CA5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884E07" w:rsidRPr="002A40C4" w14:paraId="65450CF7" w14:textId="77777777" w:rsidTr="006402D1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65A9142E" w14:textId="77777777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2781CB4" w14:textId="60511BEB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Seksualność człowieka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4F1DFC2" w14:textId="794409E6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DC2A9D"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E22026B" w14:textId="10FD63DA" w:rsidR="00884E07" w:rsidRPr="002A40C4" w:rsidRDefault="00120033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9C3C744" w14:textId="6F959CD5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C07A68" w14:textId="3019651A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5E2BFF" w:rsidRPr="002A40C4">
              <w:rPr>
                <w:rFonts w:cs="Arial"/>
                <w:szCs w:val="22"/>
              </w:rPr>
              <w:t>: 15</w:t>
            </w:r>
            <w:r w:rsidR="00193092">
              <w:rPr>
                <w:rFonts w:cs="Arial"/>
                <w:szCs w:val="22"/>
              </w:rPr>
              <w:t xml:space="preserve"> </w:t>
            </w:r>
            <w:r w:rsidR="005E2BFF" w:rsidRPr="002A40C4">
              <w:rPr>
                <w:rFonts w:cs="Arial"/>
                <w:szCs w:val="22"/>
              </w:rPr>
              <w:t>ćwiczenia: 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124C79E" w14:textId="1B5ABF89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0AB816" w14:textId="0372AC09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884E07" w:rsidRPr="002A40C4" w14:paraId="581A3860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50F578B" w14:textId="77777777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89E33FB" w14:textId="613E90C3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Gerontologia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83CFEC6" w14:textId="4AA3D6B8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706BC8E" w14:textId="265CFEE5" w:rsidR="00884E07" w:rsidRPr="002A40C4" w:rsidRDefault="00120033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87C907F" w14:textId="15F20F3B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C003BF" w14:textId="310C7DEE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884E0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A5C8549" w14:textId="043CC8D2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A7225A1" w14:textId="2AF0E36D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84E07" w:rsidRPr="002A40C4" w14:paraId="37A17619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0F19F22" w14:textId="77777777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072902D" w14:textId="76519CD8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Technologie informacyjno-komunikacyjne w pracy pedagoga specjalnego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611EA5C" w14:textId="476A4B61" w:rsidR="00884E07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858B2D4" w14:textId="3F81869A" w:rsidR="00884E07" w:rsidRPr="002A40C4" w:rsidRDefault="00120033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DD1159A" w14:textId="48CD20B8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36A3B0" w14:textId="420A0ACD" w:rsidR="00884E07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884E0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032829B" w14:textId="40C47713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CC9752F" w14:textId="4C18E426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</w:t>
            </w:r>
          </w:p>
        </w:tc>
      </w:tr>
      <w:tr w:rsidR="00DC2A9D" w:rsidRPr="002A40C4" w14:paraId="264BE5A0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434B4F8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50F6071" w14:textId="71F5743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Elementy statystyki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9F39A6E" w14:textId="58E2E632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1783D77" w14:textId="43343D9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CDAA6FD" w14:textId="702DF989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4530EB" w14:textId="7A950E44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18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8729A3C" w14:textId="2E555D2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F93DB2B" w14:textId="1BE279B5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</w:t>
            </w:r>
          </w:p>
        </w:tc>
      </w:tr>
      <w:tr w:rsidR="00DC2A9D" w:rsidRPr="002A40C4" w14:paraId="4B5E1321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8B4FF45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2B1D33B" w14:textId="6F52503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Przygotowanie pracy dyplomowej </w:t>
            </w:r>
            <w:r w:rsidR="00B7048E">
              <w:rPr>
                <w:rFonts w:cs="Arial"/>
                <w:szCs w:val="22"/>
              </w:rPr>
              <w:t>–</w:t>
            </w:r>
            <w:r w:rsidRPr="002A40C4">
              <w:rPr>
                <w:rFonts w:cs="Arial"/>
                <w:szCs w:val="22"/>
              </w:rPr>
              <w:t xml:space="preserve"> seminarium 3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B015E1E" w14:textId="615564ED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E847D03" w14:textId="42BE51C5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BBCCD4F" w14:textId="38FF2048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1D14C9" w14:textId="21507610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18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7B328A1" w14:textId="34AC190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F2A7882" w14:textId="494948A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5FCF043D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6622CAE8" w14:textId="0CDEEAC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</w:tr>
      <w:tr w:rsidR="00DC2A9D" w:rsidRPr="002A40C4" w14:paraId="3BE85598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310B539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3053C8C" w14:textId="6C770290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Socjoterapia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AF0B5FA" w14:textId="03C83F1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F821FF8" w14:textId="64F1C4F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E11595E" w14:textId="70CE7517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9E30AF" w14:textId="164D2D45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1BE72A1" w14:textId="47C88F9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2406826" w14:textId="743A83D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1562E89B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B286F40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940CB95" w14:textId="03E0374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Resocjalizacja w środowisku zamkniętym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CEEB19" w14:textId="4C0D265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E1DDAFF" w14:textId="5F1639E4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A675C54" w14:textId="27A5879A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4DC760" w14:textId="29CE7EE5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4E684F1" w14:textId="3E2D4AB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A86EDF0" w14:textId="6A98036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2B2E6109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E2CBD0A" w14:textId="0CDBAA7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55CD72A" w14:textId="64C6833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Resocjalizacja w środowisku otwartym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5B743E2" w14:textId="2D11EC1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2B3FA2F" w14:textId="0E3DBC94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D91C90B" w14:textId="5778D1B0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DAA162" w14:textId="71E6CDF6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A6E0624" w14:textId="79158C2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9EE6F3D" w14:textId="4AAFA6E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010C51E3" w14:textId="77777777" w:rsidTr="006402D1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0E8242AD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6449B73" w14:textId="6A660EB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DC2A9D" w:rsidRPr="002A40C4" w14:paraId="67D34CEF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325451CF" w14:textId="2C7385D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Edukacja i rehabilitacja osób z niepełnosprawnością intelektualną</w:t>
            </w:r>
          </w:p>
        </w:tc>
      </w:tr>
      <w:tr w:rsidR="00DC2A9D" w:rsidRPr="002A40C4" w14:paraId="09ABFB44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03B6BC1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2A19969" w14:textId="08D316D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Pedagogika czasu wolnego osób z niepełnosprawnością intelektualną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C874A3B" w14:textId="3356450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D37814B" w14:textId="2D5213D5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567D524" w14:textId="1A45CF40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689714" w14:textId="3E784E1A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6789B4E" w14:textId="24C2EFD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BEACC49" w14:textId="65785AA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71C544AB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5D32504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03FBE9B" w14:textId="553ABE6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Alternatywne i wspomagające formy komunikacji (ACC)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88003F9" w14:textId="1006BE4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2251BC3" w14:textId="75E1621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4A6B312" w14:textId="611609BE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30B253" w14:textId="28591F7A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9360380" w14:textId="189E368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8312E2C" w14:textId="089ED175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12FCFE67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7E84989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559D885" w14:textId="4FD6250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Przeciwdziałanie zachowaniom ryzykownym wobec osób z niepełnosprawnością intelektualną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2D458A8" w14:textId="40DDEEB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75A05E9" w14:textId="200ACD5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3A1B688" w14:textId="555C9346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E42EAF" w14:textId="7E195199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5DFE104" w14:textId="25265F5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8C83097" w14:textId="4C24309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78954667" w14:textId="77777777" w:rsidTr="006402D1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0EB87E54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6D305E0" w14:textId="50C0AB7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  <w:tr w:rsidR="00DC2A9D" w:rsidRPr="002A40C4" w14:paraId="45E6B056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11BACA11" w14:textId="14775BB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Wczesne wspomaganie rozwoju dziecka</w:t>
            </w:r>
          </w:p>
        </w:tc>
      </w:tr>
      <w:tr w:rsidR="00DC2A9D" w:rsidRPr="002A40C4" w14:paraId="190CCFC5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E07BBFE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9C3D691" w14:textId="43DB969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Model pracy z dzieckiem ze spektrum autyzmu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90B439A" w14:textId="7C0C3EF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02D5D5C" w14:textId="5FD4B58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7637A59" w14:textId="7489F08C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597FB3" w14:textId="2C5C6952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A84C7ED" w14:textId="483D506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2F69708" w14:textId="7342467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</w:t>
            </w:r>
          </w:p>
        </w:tc>
      </w:tr>
      <w:tr w:rsidR="00DC2A9D" w:rsidRPr="002A40C4" w14:paraId="0BBA4CCF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B8B8572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28B27D3" w14:textId="25B91A86" w:rsidR="00DC2A9D" w:rsidRPr="00B7048E" w:rsidRDefault="00DC2A9D" w:rsidP="00B7048E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A40C4">
              <w:rPr>
                <w:rFonts w:cs="Arial"/>
                <w:sz w:val="22"/>
                <w:szCs w:val="22"/>
              </w:rPr>
              <w:t>Terapia pedagogiczna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F83B972" w14:textId="2BE85B7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B6E248E" w14:textId="48F825F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B7D22C5" w14:textId="653B782F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ABA878" w14:textId="704149AD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66AF9AF" w14:textId="0EC4293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0F96C3D" w14:textId="166D0E7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696464E8" w14:textId="77777777" w:rsidTr="006402D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5216337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CE7E96E" w14:textId="0404363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Program współpracy z rodzicami i opiekunami dziecka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7F3007F" w14:textId="18D74EF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066D264" w14:textId="09E12B3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3A22064" w14:textId="512067F4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C182E7" w14:textId="13B4585A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3C7CB4E" w14:textId="0A436D2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2CF650D" w14:textId="57BFD82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6B4B94FF" w14:textId="77777777" w:rsidTr="006402D1">
        <w:trPr>
          <w:trHeight w:val="300"/>
        </w:trPr>
        <w:tc>
          <w:tcPr>
            <w:tcW w:w="12764" w:type="dxa"/>
            <w:gridSpan w:val="7"/>
            <w:shd w:val="clear" w:color="auto" w:fill="auto"/>
            <w:vAlign w:val="center"/>
          </w:tcPr>
          <w:p w14:paraId="4B801989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C6073EA" w14:textId="04183575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</w:tr>
    </w:tbl>
    <w:p w14:paraId="11514F07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</w:pPr>
    </w:p>
    <w:p w14:paraId="28AA545E" w14:textId="77777777" w:rsidR="00521354" w:rsidRDefault="00521354" w:rsidP="00521354">
      <w:pPr>
        <w:spacing w:before="60" w:after="60"/>
        <w:rPr>
          <w:rFonts w:cs="Arial"/>
          <w:b/>
          <w:bCs/>
          <w:sz w:val="22"/>
          <w:szCs w:val="22"/>
        </w:rPr>
        <w:sectPr w:rsidR="00521354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D38451E" w14:textId="7B00FEEB" w:rsidR="00F433DC" w:rsidRPr="002A40C4" w:rsidRDefault="00F433DC" w:rsidP="00521354">
      <w:pPr>
        <w:spacing w:before="60" w:after="60"/>
        <w:rPr>
          <w:rFonts w:cs="Arial"/>
          <w:b/>
          <w:bCs/>
          <w:sz w:val="22"/>
          <w:szCs w:val="22"/>
        </w:rPr>
      </w:pPr>
      <w:r w:rsidRPr="002A40C4">
        <w:rPr>
          <w:rFonts w:cs="Arial"/>
          <w:b/>
          <w:bCs/>
          <w:sz w:val="22"/>
          <w:szCs w:val="22"/>
        </w:rPr>
        <w:lastRenderedPageBreak/>
        <w:t>Semestr 10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F433DC" w:rsidRPr="002A40C4" w14:paraId="3D99F82E" w14:textId="77777777" w:rsidTr="006402D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2C058BB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818C6B1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8B3617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A6D644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76B43C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ED5137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5188A4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3D75D" w14:textId="77777777" w:rsidR="00F433DC" w:rsidRPr="002A40C4" w:rsidRDefault="00F433DC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Punkty ECTS</w:t>
            </w:r>
          </w:p>
        </w:tc>
      </w:tr>
      <w:tr w:rsidR="00884E07" w:rsidRPr="002A40C4" w14:paraId="64657187" w14:textId="77777777" w:rsidTr="006402D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56D2DE0B" w14:textId="77777777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29D23F6" w14:textId="30A1611B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Edukacja międzykulturowa Przedmiot specjalistyczny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7977A6" w14:textId="2C845EDD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EFE8B4" w14:textId="1CC6F898" w:rsidR="00884E07" w:rsidRPr="002A40C4" w:rsidRDefault="00120033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BF3395" w14:textId="4B9AC6B7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2AAE12" w14:textId="19E34617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884E0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64EBA9" w14:textId="4309FBDC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B1ADCD" w14:textId="710FF239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84E07" w:rsidRPr="002A40C4" w14:paraId="3C74C91B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2C14301" w14:textId="77777777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B34339C" w14:textId="0BCC639B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prawa oświatowego i etyka zawodu nauczyciela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ACD4FE" w14:textId="2D016B8E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73EEB7" w14:textId="4043CAAA" w:rsidR="00884E07" w:rsidRPr="002A40C4" w:rsidRDefault="00120033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999F2D" w14:textId="4D0308C6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7C39C5" w14:textId="3A075B00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884E07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C10BCA" w14:textId="3A96ED53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EE1A54" w14:textId="4B1B5F65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884E07" w:rsidRPr="002A40C4" w14:paraId="2667B6E6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753DA50" w14:textId="77777777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6EB102C" w14:textId="74278226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Podstawy psychologii rehabilitacji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D82B0B" w14:textId="39C414A0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F834A4" w14:textId="5F4A856D" w:rsidR="00884E07" w:rsidRPr="002A40C4" w:rsidRDefault="00120033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0843C8" w14:textId="740BC29A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1D1F15" w14:textId="74E1DB56" w:rsidR="00884E07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884E07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3E30C9" w14:textId="074C5BD8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E265CA" w14:textId="176C194E" w:rsidR="00884E07" w:rsidRPr="002A40C4" w:rsidRDefault="00884E07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DC2A9D" w:rsidRPr="002A40C4" w14:paraId="7D8FF275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119F041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B22C162" w14:textId="291382C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Indywidualizacja procesu kształcenia z wykorzystaniem nowoczesnych technologii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61B4C9" w14:textId="3F3EB587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618611" w14:textId="5C08C77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612E8A" w14:textId="573FCBBB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34157" w14:textId="49D91DEC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2EA54F" w14:textId="182C03C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8A789" w14:textId="6B99B38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</w:t>
            </w:r>
          </w:p>
        </w:tc>
      </w:tr>
      <w:tr w:rsidR="00DC2A9D" w:rsidRPr="002A40C4" w14:paraId="2FA7A842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6555B7B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3A34397" w14:textId="0289DBED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Programy wychowawcze w edukacji integracyjnej i włączającej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64E3C2" w14:textId="6F6933C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822C2A" w14:textId="5200450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E54B48" w14:textId="1835A491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85E519" w14:textId="08AE3AC2" w:rsidR="00DC2A9D" w:rsidRPr="002A40C4" w:rsidRDefault="00A37B7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ćwiczenia: </w:t>
            </w:r>
            <w:r w:rsidR="00DC2A9D"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B29EB0" w14:textId="4E29AB80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7E9F07" w14:textId="2FA53175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</w:t>
            </w:r>
          </w:p>
        </w:tc>
      </w:tr>
      <w:tr w:rsidR="00DC2A9D" w:rsidRPr="002A40C4" w14:paraId="08661E58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DEEC836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83B075" w14:textId="6F6714D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Kultura organizacyjna instytucji oświatowej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156779" w14:textId="323BA82F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2F672C" w14:textId="16FEE55F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95D122" w14:textId="0B3CE24B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84F07F" w14:textId="350D2DA0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  <w:r w:rsidR="00A37B7D" w:rsidRPr="002A40C4">
              <w:rPr>
                <w:rFonts w:cs="Arial"/>
                <w:szCs w:val="22"/>
              </w:rPr>
              <w:t xml:space="preserve">: </w:t>
            </w:r>
            <w:r w:rsidR="00DC2A9D"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0B2E98" w14:textId="2F0EE49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7842A" w14:textId="6964712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2</w:t>
            </w:r>
          </w:p>
        </w:tc>
      </w:tr>
      <w:tr w:rsidR="00DC2A9D" w:rsidRPr="002A40C4" w14:paraId="2CCC572A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0A6DCB3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C6DAADA" w14:textId="00336AAC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Przygotowanie pracy dyplomowej </w:t>
            </w:r>
            <w:r w:rsidR="00B7048E">
              <w:rPr>
                <w:rFonts w:cs="Arial"/>
                <w:szCs w:val="22"/>
              </w:rPr>
              <w:t>–</w:t>
            </w:r>
            <w:r w:rsidRPr="002A40C4">
              <w:rPr>
                <w:rFonts w:cs="Arial"/>
                <w:szCs w:val="22"/>
              </w:rPr>
              <w:t xml:space="preserve"> seminarium 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402F49" w14:textId="5ECB87FA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62BEF0" w14:textId="0A88E885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43D899" w14:textId="626780CB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D95681" w14:textId="0B220B0E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D83C13" w14:textId="5A529EAD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857AFF" w14:textId="2E9E48A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1</w:t>
            </w:r>
          </w:p>
        </w:tc>
      </w:tr>
      <w:tr w:rsidR="00DC2A9D" w:rsidRPr="002A40C4" w14:paraId="572626F4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551D111B" w14:textId="248AFF0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Pedagogika resocjalizacyjna</w:t>
            </w:r>
          </w:p>
        </w:tc>
      </w:tr>
      <w:tr w:rsidR="00DC2A9D" w:rsidRPr="002A40C4" w14:paraId="33CB3041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F9D739F" w14:textId="478817E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6695AD3" w14:textId="1A4EE4E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eastAsia="Calibri" w:cs="Arial"/>
                <w:szCs w:val="22"/>
              </w:rPr>
              <w:t>Metodyka pracy nauczyciela wspomagającego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CE361B" w14:textId="67CB446E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FE8166" w14:textId="644369B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B70CDA" w14:textId="15EAB9FE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750F7D" w14:textId="362E4A4A" w:rsidR="00DC2A9D" w:rsidRPr="002A40C4" w:rsidRDefault="00193092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ćwiczenia laboratoryjne: </w:t>
            </w:r>
            <w:r w:rsidR="00DC2A9D"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E017D6" w14:textId="1F027436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F3619" w14:textId="3C31018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53A5295D" w14:textId="77777777" w:rsidTr="006402D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638A785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7F7B2C" w14:textId="0DB028A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31</w:t>
            </w:r>
          </w:p>
        </w:tc>
      </w:tr>
      <w:tr w:rsidR="00DC2A9D" w:rsidRPr="002A40C4" w14:paraId="18CEBCA4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54BAAEBF" w14:textId="31C9F0D2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Edukacja i rehabilitacja osób z niepełnosprawnością intelektualną</w:t>
            </w:r>
          </w:p>
        </w:tc>
      </w:tr>
      <w:tr w:rsidR="00DC2A9D" w:rsidRPr="002A40C4" w14:paraId="72C24D18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E279E98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0FBFDD7" w14:textId="4AE6BA0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 xml:space="preserve">Metodyka pracy rewalidacyjno-wychowawczej z osobami ze </w:t>
            </w:r>
            <w:r w:rsidRPr="002A40C4">
              <w:rPr>
                <w:rFonts w:cs="Arial"/>
                <w:szCs w:val="22"/>
              </w:rPr>
              <w:lastRenderedPageBreak/>
              <w:t>sprzężoną i znaczną niepełnosprawnością intelektualną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460C07" w14:textId="1BFE667B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lastRenderedPageBreak/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484A1A" w14:textId="527AFCC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4F8DF5" w14:textId="0B197EB0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5A08E" w14:textId="2363137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ED5C67" w14:textId="5A727BC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E95B6" w14:textId="75040FC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6647D8B8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75DA28A" w14:textId="7C5121A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E315C80" w14:textId="11A28ED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Praktyka zawodowa (ciągła)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B68891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A21C6F" w14:textId="4284E94A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29AE9C" w14:textId="4E3C1F6C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C59D0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1AE2A73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9F45DC" w14:textId="020F2400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72F1A93B" w14:textId="77777777" w:rsidTr="006402D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31473BA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87086" w14:textId="36DE2E3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31</w:t>
            </w:r>
          </w:p>
        </w:tc>
      </w:tr>
      <w:tr w:rsidR="00DC2A9D" w:rsidRPr="002A40C4" w14:paraId="6F225ABD" w14:textId="77777777" w:rsidTr="006402D1">
        <w:trPr>
          <w:trHeight w:val="300"/>
        </w:trPr>
        <w:tc>
          <w:tcPr>
            <w:tcW w:w="14029" w:type="dxa"/>
            <w:gridSpan w:val="8"/>
            <w:shd w:val="clear" w:color="auto" w:fill="auto"/>
            <w:vAlign w:val="center"/>
          </w:tcPr>
          <w:p w14:paraId="3BF6337F" w14:textId="16FC860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b/>
                <w:bCs/>
                <w:szCs w:val="22"/>
              </w:rPr>
              <w:t>Wczesne wspomaganie rozwoju dziecka</w:t>
            </w:r>
          </w:p>
        </w:tc>
      </w:tr>
      <w:tr w:rsidR="00DC2A9D" w:rsidRPr="002A40C4" w14:paraId="2B5C446B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3FFE911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9CF3EF" w14:textId="731D1BAE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Trening interakcji między małym dzieckiem i rodzicami lub opiekunami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4711F5" w14:textId="18A52132" w:rsidR="00DC2A9D" w:rsidRPr="002A40C4" w:rsidRDefault="008B60F0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88C0B0" w14:textId="343090F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55143B" w14:textId="37BB2789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F5CB50" w14:textId="2AEEC66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859886" w14:textId="588C3A2D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392C11" w14:textId="16A0C324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3F3278A4" w14:textId="77777777" w:rsidTr="006402D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844B130" w14:textId="7135335B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4E7173" w14:textId="3BFB69D9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Praktyk</w:t>
            </w:r>
            <w:r w:rsidR="00B7048E">
              <w:rPr>
                <w:rFonts w:cs="Arial"/>
                <w:szCs w:val="22"/>
              </w:rPr>
              <w:t>i</w:t>
            </w:r>
            <w:r w:rsidRPr="002A40C4">
              <w:rPr>
                <w:rFonts w:cs="Arial"/>
                <w:szCs w:val="22"/>
              </w:rPr>
              <w:t xml:space="preserve"> zawodow</w:t>
            </w:r>
            <w:r w:rsidR="00B7048E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 xml:space="preserve"> (ciągł</w:t>
            </w:r>
            <w:r w:rsidR="00B7048E">
              <w:rPr>
                <w:rFonts w:cs="Arial"/>
                <w:szCs w:val="22"/>
              </w:rPr>
              <w:t>e</w:t>
            </w:r>
            <w:r w:rsidRPr="002A40C4">
              <w:rPr>
                <w:rFonts w:cs="Arial"/>
                <w:szCs w:val="22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634204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4E842E2" w14:textId="3C789A21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5AB11E" w14:textId="729D8060" w:rsidR="00DC2A9D" w:rsidRPr="002A40C4" w:rsidRDefault="00C87358" w:rsidP="006402D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49B4A6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5A41B99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C38783" w14:textId="3B30B5C3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4</w:t>
            </w:r>
          </w:p>
        </w:tc>
      </w:tr>
      <w:tr w:rsidR="00DC2A9D" w:rsidRPr="002A40C4" w14:paraId="3E1A8596" w14:textId="77777777" w:rsidTr="006402D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DB99836" w14:textId="77777777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11334" w14:textId="14930E58" w:rsidR="00DC2A9D" w:rsidRPr="002A40C4" w:rsidRDefault="00DC2A9D" w:rsidP="006402D1">
            <w:pPr>
              <w:pStyle w:val="Tabela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31</w:t>
            </w:r>
          </w:p>
        </w:tc>
      </w:tr>
    </w:tbl>
    <w:p w14:paraId="47E3CC1B" w14:textId="253E1A4D" w:rsidR="00884E07" w:rsidRPr="002A40C4" w:rsidRDefault="00884E07" w:rsidP="002A40C4">
      <w:pPr>
        <w:spacing w:before="60" w:after="60"/>
        <w:rPr>
          <w:rFonts w:cs="Arial"/>
          <w:sz w:val="22"/>
          <w:szCs w:val="22"/>
        </w:rPr>
      </w:pPr>
    </w:p>
    <w:p w14:paraId="15B0DD41" w14:textId="77777777" w:rsidR="00EE1BF2" w:rsidRPr="002A40C4" w:rsidRDefault="00F433DC" w:rsidP="002A40C4">
      <w:pPr>
        <w:spacing w:before="60" w:after="60"/>
        <w:rPr>
          <w:rFonts w:cs="Arial"/>
          <w:sz w:val="22"/>
          <w:szCs w:val="22"/>
        </w:rPr>
      </w:pPr>
      <w:r w:rsidRPr="002A40C4">
        <w:rPr>
          <w:rFonts w:cs="Arial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3833"/>
      </w:tblGrid>
      <w:tr w:rsidR="00EE1BF2" w:rsidRPr="00521354" w14:paraId="44FB366A" w14:textId="77777777" w:rsidTr="00521354">
        <w:tc>
          <w:tcPr>
            <w:tcW w:w="15388" w:type="dxa"/>
            <w:gridSpan w:val="2"/>
            <w:vAlign w:val="center"/>
          </w:tcPr>
          <w:p w14:paraId="3D24B9DD" w14:textId="77777777" w:rsidR="00EE1BF2" w:rsidRPr="00521354" w:rsidRDefault="00EE1BF2" w:rsidP="00521354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lastRenderedPageBreak/>
              <w:t>Spis modułów przedmiotowych wraz z załącznikami w postaci sylabusów</w:t>
            </w:r>
          </w:p>
        </w:tc>
      </w:tr>
      <w:tr w:rsidR="00EE1BF2" w:rsidRPr="00521354" w14:paraId="34ACF672" w14:textId="77777777" w:rsidTr="00521354">
        <w:tc>
          <w:tcPr>
            <w:tcW w:w="1555" w:type="dxa"/>
            <w:vAlign w:val="center"/>
          </w:tcPr>
          <w:p w14:paraId="74636642" w14:textId="77777777" w:rsidR="00EE1BF2" w:rsidRPr="00521354" w:rsidRDefault="00EE1BF2" w:rsidP="00521354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833" w:type="dxa"/>
            <w:vAlign w:val="bottom"/>
          </w:tcPr>
          <w:p w14:paraId="2456E571" w14:textId="28193892" w:rsidR="00EE1BF2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GRUPA ZAJĘĆ A. KSZTAŁCENIE OGÓLNE</w:t>
            </w:r>
          </w:p>
        </w:tc>
      </w:tr>
      <w:tr w:rsidR="00320B87" w:rsidRPr="00521354" w14:paraId="0FFDD3BB" w14:textId="77777777" w:rsidTr="00521354">
        <w:tc>
          <w:tcPr>
            <w:tcW w:w="1555" w:type="dxa"/>
            <w:vAlign w:val="center"/>
          </w:tcPr>
          <w:p w14:paraId="6A773772" w14:textId="1CC4A137" w:rsidR="00320B87" w:rsidRPr="00521354" w:rsidRDefault="00320B87" w:rsidP="00521354">
            <w:pPr>
              <w:pStyle w:val="Akapitzlist"/>
              <w:spacing w:before="60" w:after="60"/>
              <w:ind w:left="176" w:hanging="142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7A970DEA" w14:textId="63AFA1FB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Język obcy I</w:t>
            </w:r>
          </w:p>
        </w:tc>
      </w:tr>
      <w:tr w:rsidR="00320B87" w:rsidRPr="00521354" w14:paraId="1E06FC31" w14:textId="77777777" w:rsidTr="00521354">
        <w:tc>
          <w:tcPr>
            <w:tcW w:w="1555" w:type="dxa"/>
            <w:vAlign w:val="center"/>
          </w:tcPr>
          <w:p w14:paraId="17B05B04" w14:textId="727F3978" w:rsidR="00320B87" w:rsidRPr="00521354" w:rsidRDefault="00320B87" w:rsidP="00521354">
            <w:pPr>
              <w:pStyle w:val="Akapitzlist"/>
              <w:spacing w:before="60" w:after="60"/>
              <w:ind w:left="176" w:hanging="142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63A07720" w14:textId="63E60554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Język obcy II</w:t>
            </w:r>
          </w:p>
        </w:tc>
      </w:tr>
      <w:tr w:rsidR="00320B87" w:rsidRPr="00521354" w14:paraId="260D80F3" w14:textId="77777777" w:rsidTr="00521354">
        <w:tc>
          <w:tcPr>
            <w:tcW w:w="1555" w:type="dxa"/>
            <w:vAlign w:val="center"/>
          </w:tcPr>
          <w:p w14:paraId="0D05970E" w14:textId="660F51A7" w:rsidR="00320B87" w:rsidRPr="00521354" w:rsidRDefault="00320B87" w:rsidP="00521354">
            <w:pPr>
              <w:pStyle w:val="Akapitzlist"/>
              <w:spacing w:before="60" w:after="60"/>
              <w:ind w:left="176" w:hanging="142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2A80B0DB" w14:textId="0A675DFB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Wychowanie fizyczne</w:t>
            </w:r>
          </w:p>
        </w:tc>
      </w:tr>
      <w:tr w:rsidR="00320B87" w:rsidRPr="00521354" w14:paraId="003E5887" w14:textId="77777777" w:rsidTr="00521354">
        <w:tc>
          <w:tcPr>
            <w:tcW w:w="1555" w:type="dxa"/>
            <w:vAlign w:val="center"/>
          </w:tcPr>
          <w:p w14:paraId="6501F252" w14:textId="4ADC6580" w:rsidR="00320B87" w:rsidRPr="00521354" w:rsidRDefault="00320B87" w:rsidP="00521354">
            <w:pPr>
              <w:pStyle w:val="Akapitzlist"/>
              <w:spacing w:before="60" w:after="60"/>
              <w:ind w:left="176" w:hanging="142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16BA32DF" w14:textId="3A8D2054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Ochrona własności intelektualne</w:t>
            </w:r>
          </w:p>
        </w:tc>
      </w:tr>
      <w:tr w:rsidR="00320B87" w:rsidRPr="00521354" w14:paraId="7DA17756" w14:textId="77777777" w:rsidTr="00521354">
        <w:tc>
          <w:tcPr>
            <w:tcW w:w="1555" w:type="dxa"/>
            <w:vAlign w:val="center"/>
          </w:tcPr>
          <w:p w14:paraId="29DCC630" w14:textId="6E5CDBC6" w:rsidR="00320B87" w:rsidRPr="00521354" w:rsidRDefault="00320B87" w:rsidP="00521354">
            <w:pPr>
              <w:pStyle w:val="Akapitzlist"/>
              <w:spacing w:before="60" w:after="60"/>
              <w:ind w:left="176" w:hanging="142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3833" w:type="dxa"/>
            <w:vAlign w:val="center"/>
          </w:tcPr>
          <w:p w14:paraId="15ABDF48" w14:textId="531E0E8E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Podstawy filozofii </w:t>
            </w:r>
          </w:p>
        </w:tc>
      </w:tr>
      <w:tr w:rsidR="00320B87" w:rsidRPr="00521354" w14:paraId="6BF58656" w14:textId="77777777" w:rsidTr="00521354">
        <w:tc>
          <w:tcPr>
            <w:tcW w:w="1555" w:type="dxa"/>
            <w:vAlign w:val="center"/>
          </w:tcPr>
          <w:p w14:paraId="4B88FACE" w14:textId="4BE5FFDB" w:rsidR="00320B87" w:rsidRPr="00521354" w:rsidRDefault="00320B87" w:rsidP="00521354">
            <w:pPr>
              <w:pStyle w:val="Akapitzlist"/>
              <w:spacing w:before="60" w:after="60"/>
              <w:ind w:left="176" w:hanging="142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610A874D" w14:textId="432147D6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socjologii</w:t>
            </w:r>
          </w:p>
        </w:tc>
      </w:tr>
      <w:tr w:rsidR="00320B87" w:rsidRPr="00521354" w14:paraId="3B7E8E66" w14:textId="77777777" w:rsidTr="00521354">
        <w:tc>
          <w:tcPr>
            <w:tcW w:w="1555" w:type="dxa"/>
            <w:vAlign w:val="center"/>
          </w:tcPr>
          <w:p w14:paraId="7BC25C30" w14:textId="37902769" w:rsidR="00320B87" w:rsidRPr="00521354" w:rsidRDefault="00320B87" w:rsidP="00521354">
            <w:pPr>
              <w:pStyle w:val="Akapitzlist"/>
              <w:spacing w:before="60" w:after="60"/>
              <w:ind w:left="176" w:hanging="142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3833" w:type="dxa"/>
            <w:vAlign w:val="center"/>
          </w:tcPr>
          <w:p w14:paraId="6A578B0E" w14:textId="6ECDA5F2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Edukacja międzykulturowa Przedmiot specjalistyczny w języku obcym</w:t>
            </w:r>
          </w:p>
        </w:tc>
      </w:tr>
      <w:tr w:rsidR="00320B87" w:rsidRPr="00521354" w14:paraId="6A141416" w14:textId="77777777" w:rsidTr="00A82DEE">
        <w:tc>
          <w:tcPr>
            <w:tcW w:w="1555" w:type="dxa"/>
          </w:tcPr>
          <w:p w14:paraId="078A7A55" w14:textId="77777777" w:rsidR="00320B87" w:rsidRPr="00521354" w:rsidRDefault="00320B87" w:rsidP="00521354">
            <w:pPr>
              <w:tabs>
                <w:tab w:val="left" w:pos="176"/>
              </w:tabs>
              <w:spacing w:before="60" w:after="60"/>
              <w:ind w:left="34" w:right="459" w:hanging="34"/>
              <w:rPr>
                <w:rFonts w:cs="Arial"/>
                <w:b/>
                <w:bCs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3833" w:type="dxa"/>
          </w:tcPr>
          <w:p w14:paraId="6683D1CA" w14:textId="335308FF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PRZYGOTOWANIE PSYCHOLOGICZNO-PEDAGOGICZNE</w:t>
            </w:r>
          </w:p>
        </w:tc>
      </w:tr>
      <w:tr w:rsidR="00320B87" w:rsidRPr="00521354" w14:paraId="2B65E601" w14:textId="77777777" w:rsidTr="00521354">
        <w:tc>
          <w:tcPr>
            <w:tcW w:w="1555" w:type="dxa"/>
            <w:vAlign w:val="center"/>
          </w:tcPr>
          <w:p w14:paraId="1F538ACD" w14:textId="77777777" w:rsidR="00320B87" w:rsidRPr="00521354" w:rsidRDefault="00320B87" w:rsidP="00521354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6300A925" w14:textId="6F5AE1E3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Psychologia ogólna</w:t>
            </w:r>
          </w:p>
        </w:tc>
      </w:tr>
      <w:tr w:rsidR="00320B87" w:rsidRPr="00521354" w14:paraId="12D65A1C" w14:textId="77777777" w:rsidTr="00521354">
        <w:tc>
          <w:tcPr>
            <w:tcW w:w="1555" w:type="dxa"/>
            <w:vAlign w:val="center"/>
          </w:tcPr>
          <w:p w14:paraId="7F358DF9" w14:textId="77777777" w:rsidR="00320B87" w:rsidRPr="00521354" w:rsidRDefault="00320B87" w:rsidP="00521354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449492F3" w14:textId="0C98C32B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Psychologia wychowawcza</w:t>
            </w:r>
          </w:p>
        </w:tc>
      </w:tr>
      <w:tr w:rsidR="00320B87" w:rsidRPr="00521354" w14:paraId="7BD052A0" w14:textId="77777777" w:rsidTr="00521354">
        <w:tc>
          <w:tcPr>
            <w:tcW w:w="1555" w:type="dxa"/>
            <w:vAlign w:val="center"/>
          </w:tcPr>
          <w:p w14:paraId="444B91E1" w14:textId="77777777" w:rsidR="00320B87" w:rsidRPr="00521354" w:rsidRDefault="00320B87" w:rsidP="00521354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222836F0" w14:textId="5B840C48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ogólna</w:t>
            </w:r>
          </w:p>
        </w:tc>
      </w:tr>
      <w:tr w:rsidR="00320B87" w:rsidRPr="00521354" w14:paraId="4D64D207" w14:textId="77777777" w:rsidTr="00521354">
        <w:tc>
          <w:tcPr>
            <w:tcW w:w="1555" w:type="dxa"/>
            <w:vAlign w:val="center"/>
          </w:tcPr>
          <w:p w14:paraId="263AC71A" w14:textId="4D296013" w:rsidR="00320B87" w:rsidRPr="00521354" w:rsidRDefault="00320B87" w:rsidP="00521354">
            <w:pPr>
              <w:pStyle w:val="Akapitzlist"/>
              <w:tabs>
                <w:tab w:val="left" w:pos="34"/>
              </w:tabs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37F50245" w14:textId="73D800D1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opiekuńcza</w:t>
            </w:r>
          </w:p>
        </w:tc>
      </w:tr>
      <w:tr w:rsidR="00320B87" w:rsidRPr="00521354" w14:paraId="4D5D08D9" w14:textId="77777777" w:rsidTr="00521354">
        <w:tc>
          <w:tcPr>
            <w:tcW w:w="1555" w:type="dxa"/>
            <w:vAlign w:val="center"/>
          </w:tcPr>
          <w:p w14:paraId="66EB0ED0" w14:textId="04F5FC97" w:rsidR="00320B87" w:rsidRPr="00521354" w:rsidRDefault="00320B87" w:rsidP="00521354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3833" w:type="dxa"/>
            <w:vAlign w:val="center"/>
          </w:tcPr>
          <w:p w14:paraId="62A41F99" w14:textId="40A449E3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społeczna</w:t>
            </w:r>
          </w:p>
        </w:tc>
      </w:tr>
      <w:tr w:rsidR="00320B87" w:rsidRPr="00521354" w14:paraId="3D7F1D22" w14:textId="77777777" w:rsidTr="00521354">
        <w:tc>
          <w:tcPr>
            <w:tcW w:w="1555" w:type="dxa"/>
            <w:vAlign w:val="center"/>
          </w:tcPr>
          <w:p w14:paraId="21239183" w14:textId="36F26CF1" w:rsidR="00320B87" w:rsidRPr="00521354" w:rsidRDefault="00320B87" w:rsidP="00521354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6C922415" w14:textId="79B35BF5" w:rsidR="00320B87" w:rsidRPr="00521354" w:rsidRDefault="00320B8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Praktyka psychologiczno-pedagogiczna śródroczna</w:t>
            </w:r>
          </w:p>
        </w:tc>
      </w:tr>
      <w:tr w:rsidR="00320B87" w:rsidRPr="00521354" w14:paraId="05AAC3FD" w14:textId="77777777" w:rsidTr="00A82DEE">
        <w:tc>
          <w:tcPr>
            <w:tcW w:w="1555" w:type="dxa"/>
          </w:tcPr>
          <w:p w14:paraId="1381E148" w14:textId="77777777" w:rsidR="00320B87" w:rsidRPr="00521354" w:rsidRDefault="00320B87" w:rsidP="00521354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3833" w:type="dxa"/>
          </w:tcPr>
          <w:p w14:paraId="78AC50F5" w14:textId="24FEED77" w:rsidR="00320B87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GRUPA ZAJĘĆ C. KSZTAŁCENIE KIERUNKOWE</w:t>
            </w:r>
          </w:p>
        </w:tc>
      </w:tr>
      <w:tr w:rsidR="002D48DE" w:rsidRPr="00521354" w14:paraId="7D020EEA" w14:textId="77777777" w:rsidTr="00521354">
        <w:tc>
          <w:tcPr>
            <w:tcW w:w="1555" w:type="dxa"/>
            <w:vAlign w:val="center"/>
          </w:tcPr>
          <w:p w14:paraId="032D737E" w14:textId="77777777" w:rsidR="002D48DE" w:rsidRPr="00521354" w:rsidRDefault="002D48DE" w:rsidP="00521354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01B44D31" w14:textId="3102D111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specjalna</w:t>
            </w:r>
          </w:p>
        </w:tc>
      </w:tr>
      <w:tr w:rsidR="002D48DE" w:rsidRPr="00521354" w14:paraId="40F7317E" w14:textId="77777777" w:rsidTr="00521354">
        <w:tc>
          <w:tcPr>
            <w:tcW w:w="1555" w:type="dxa"/>
            <w:vAlign w:val="center"/>
          </w:tcPr>
          <w:p w14:paraId="53032E19" w14:textId="77777777" w:rsidR="002D48DE" w:rsidRPr="00521354" w:rsidRDefault="002D48DE" w:rsidP="00521354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3C0C5A76" w14:textId="541B3AE3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Historia wychowania i kształcenia specjalnego</w:t>
            </w:r>
          </w:p>
        </w:tc>
      </w:tr>
      <w:tr w:rsidR="002D48DE" w:rsidRPr="00521354" w14:paraId="0A634033" w14:textId="77777777" w:rsidTr="00521354">
        <w:tc>
          <w:tcPr>
            <w:tcW w:w="1555" w:type="dxa"/>
            <w:vAlign w:val="center"/>
          </w:tcPr>
          <w:p w14:paraId="66327355" w14:textId="77777777" w:rsidR="002D48DE" w:rsidRPr="00521354" w:rsidRDefault="002D48DE" w:rsidP="00521354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387F6570" w14:textId="33AEFBC5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Biomedyczne podstawy rozwoju i wychowania</w:t>
            </w:r>
          </w:p>
        </w:tc>
      </w:tr>
      <w:tr w:rsidR="002D48DE" w:rsidRPr="00521354" w14:paraId="303B9D93" w14:textId="77777777" w:rsidTr="00521354">
        <w:tc>
          <w:tcPr>
            <w:tcW w:w="1555" w:type="dxa"/>
            <w:vAlign w:val="center"/>
          </w:tcPr>
          <w:p w14:paraId="149F7DD0" w14:textId="3D08F7B1" w:rsidR="002D48DE" w:rsidRPr="00521354" w:rsidRDefault="002D48DE" w:rsidP="00521354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45AA4591" w14:textId="5AFD7E38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resocjalizacyjna</w:t>
            </w:r>
          </w:p>
        </w:tc>
      </w:tr>
      <w:tr w:rsidR="002D48DE" w:rsidRPr="00521354" w14:paraId="13F1C46B" w14:textId="77777777" w:rsidTr="00521354">
        <w:tc>
          <w:tcPr>
            <w:tcW w:w="1555" w:type="dxa"/>
            <w:vAlign w:val="center"/>
          </w:tcPr>
          <w:p w14:paraId="3705B89E" w14:textId="2686C885" w:rsidR="002D48DE" w:rsidRPr="00521354" w:rsidRDefault="002D48DE" w:rsidP="00521354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3833" w:type="dxa"/>
            <w:vAlign w:val="center"/>
          </w:tcPr>
          <w:p w14:paraId="718845FC" w14:textId="49E01963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Podstawy dydaktyki ogólnej </w:t>
            </w:r>
          </w:p>
        </w:tc>
      </w:tr>
      <w:tr w:rsidR="002D48DE" w:rsidRPr="00521354" w14:paraId="6E7D537C" w14:textId="77777777" w:rsidTr="00521354">
        <w:tc>
          <w:tcPr>
            <w:tcW w:w="1555" w:type="dxa"/>
            <w:vAlign w:val="center"/>
          </w:tcPr>
          <w:p w14:paraId="09A55D46" w14:textId="59CDAFD3" w:rsidR="002D48DE" w:rsidRPr="00521354" w:rsidRDefault="002D48DE" w:rsidP="00521354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27F7F4F6" w14:textId="353ACC26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Patologie społeczne</w:t>
            </w:r>
          </w:p>
        </w:tc>
      </w:tr>
      <w:tr w:rsidR="002D48DE" w:rsidRPr="00521354" w14:paraId="45F5BF15" w14:textId="77777777" w:rsidTr="00521354">
        <w:tc>
          <w:tcPr>
            <w:tcW w:w="1555" w:type="dxa"/>
            <w:vAlign w:val="center"/>
          </w:tcPr>
          <w:p w14:paraId="0B91B5EA" w14:textId="2C5CABAA" w:rsidR="002D48DE" w:rsidRPr="00521354" w:rsidRDefault="002D48DE" w:rsidP="00521354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3833" w:type="dxa"/>
            <w:vAlign w:val="center"/>
          </w:tcPr>
          <w:p w14:paraId="6FFC87E1" w14:textId="2BB697D6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prawa oświatowego i etyka zawodu nauczyciela</w:t>
            </w:r>
          </w:p>
        </w:tc>
      </w:tr>
      <w:tr w:rsidR="002D48DE" w:rsidRPr="00521354" w14:paraId="52E0D68E" w14:textId="77777777" w:rsidTr="00521354">
        <w:tc>
          <w:tcPr>
            <w:tcW w:w="1555" w:type="dxa"/>
            <w:vAlign w:val="center"/>
          </w:tcPr>
          <w:p w14:paraId="1B3C255E" w14:textId="41CCABD2" w:rsidR="002D48DE" w:rsidRPr="00521354" w:rsidRDefault="002D48DE" w:rsidP="00521354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13833" w:type="dxa"/>
            <w:vAlign w:val="center"/>
          </w:tcPr>
          <w:p w14:paraId="6D723ED1" w14:textId="16EBB1E7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Seksualność człowieka</w:t>
            </w:r>
          </w:p>
        </w:tc>
      </w:tr>
      <w:tr w:rsidR="002D48DE" w:rsidRPr="00521354" w14:paraId="2D64D4F1" w14:textId="77777777" w:rsidTr="00521354">
        <w:tc>
          <w:tcPr>
            <w:tcW w:w="1555" w:type="dxa"/>
            <w:vAlign w:val="center"/>
          </w:tcPr>
          <w:p w14:paraId="7394F33A" w14:textId="68E0FE4B" w:rsidR="002D48DE" w:rsidRPr="00521354" w:rsidRDefault="002D48DE" w:rsidP="00521354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13833" w:type="dxa"/>
            <w:vAlign w:val="center"/>
          </w:tcPr>
          <w:p w14:paraId="3443F042" w14:textId="6B14B77E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pedagogiki przedszkolnej i wczesnoszkolnej</w:t>
            </w:r>
          </w:p>
        </w:tc>
      </w:tr>
      <w:tr w:rsidR="002D48DE" w:rsidRPr="00521354" w14:paraId="211885E8" w14:textId="77777777" w:rsidTr="00521354">
        <w:tc>
          <w:tcPr>
            <w:tcW w:w="1555" w:type="dxa"/>
            <w:vAlign w:val="center"/>
          </w:tcPr>
          <w:p w14:paraId="3074680A" w14:textId="4B8B4B42" w:rsidR="002D48DE" w:rsidRPr="00521354" w:rsidRDefault="002D48DE" w:rsidP="00521354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13833" w:type="dxa"/>
            <w:vAlign w:val="center"/>
          </w:tcPr>
          <w:p w14:paraId="7CC80945" w14:textId="14D04F0B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Logopedia</w:t>
            </w:r>
          </w:p>
        </w:tc>
      </w:tr>
      <w:tr w:rsidR="002D48DE" w:rsidRPr="00521354" w14:paraId="56D38BA1" w14:textId="77777777" w:rsidTr="00732FEF">
        <w:tc>
          <w:tcPr>
            <w:tcW w:w="15388" w:type="dxa"/>
            <w:gridSpan w:val="2"/>
          </w:tcPr>
          <w:p w14:paraId="55AC8768" w14:textId="30D31505" w:rsidR="002D48DE" w:rsidRPr="00521354" w:rsidRDefault="002D48DE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C2 + C3. Przygotowanie psychologiczne do pracy z dziećmi i uczniami ze specjalnymi potrzebami edukacyjnymi</w:t>
            </w:r>
          </w:p>
        </w:tc>
      </w:tr>
      <w:tr w:rsidR="002D48DE" w:rsidRPr="00521354" w14:paraId="76F091F6" w14:textId="77777777" w:rsidTr="004E74CF">
        <w:tc>
          <w:tcPr>
            <w:tcW w:w="1555" w:type="dxa"/>
            <w:vAlign w:val="center"/>
          </w:tcPr>
          <w:p w14:paraId="31D2F6BC" w14:textId="2984ED03" w:rsidR="002D48DE" w:rsidRPr="00521354" w:rsidRDefault="002D48DE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05505C46" w14:textId="548CBFC3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Psychologiczne uwarunkowania rozwoju dzieci i uczniów</w:t>
            </w:r>
          </w:p>
        </w:tc>
      </w:tr>
      <w:tr w:rsidR="002D48DE" w:rsidRPr="00521354" w14:paraId="70B56F85" w14:textId="77777777" w:rsidTr="004E74CF">
        <w:tc>
          <w:tcPr>
            <w:tcW w:w="1555" w:type="dxa"/>
            <w:vAlign w:val="center"/>
          </w:tcPr>
          <w:p w14:paraId="7527CE86" w14:textId="45DDCCC6" w:rsidR="002D48DE" w:rsidRPr="00521354" w:rsidRDefault="002D48DE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132AEC3C" w14:textId="36A57CCC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Podstawy psychologii klinicznej </w:t>
            </w:r>
          </w:p>
        </w:tc>
      </w:tr>
      <w:tr w:rsidR="002D48DE" w:rsidRPr="00521354" w14:paraId="0F4CEFF1" w14:textId="77777777" w:rsidTr="004E74CF">
        <w:tc>
          <w:tcPr>
            <w:tcW w:w="1555" w:type="dxa"/>
            <w:vAlign w:val="center"/>
          </w:tcPr>
          <w:p w14:paraId="3D67BAB9" w14:textId="01326668" w:rsidR="002D48DE" w:rsidRPr="00521354" w:rsidRDefault="002D48DE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4F732485" w14:textId="05B1799A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psychologii rehabilitacji</w:t>
            </w:r>
          </w:p>
        </w:tc>
      </w:tr>
      <w:tr w:rsidR="002D48DE" w:rsidRPr="00521354" w14:paraId="6767C7E5" w14:textId="77777777" w:rsidTr="004E74CF">
        <w:tc>
          <w:tcPr>
            <w:tcW w:w="1555" w:type="dxa"/>
            <w:vAlign w:val="center"/>
          </w:tcPr>
          <w:p w14:paraId="02BA7421" w14:textId="6666D868" w:rsidR="002D48DE" w:rsidRPr="00521354" w:rsidRDefault="002D48DE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4605CBC9" w14:textId="0492B41C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Subdyscypliny pedagogiki specjalnej</w:t>
            </w:r>
          </w:p>
        </w:tc>
      </w:tr>
      <w:tr w:rsidR="002D48DE" w:rsidRPr="00521354" w14:paraId="1770D25C" w14:textId="77777777" w:rsidTr="004E74CF">
        <w:tc>
          <w:tcPr>
            <w:tcW w:w="1555" w:type="dxa"/>
            <w:vAlign w:val="center"/>
          </w:tcPr>
          <w:p w14:paraId="74AE8771" w14:textId="2D61C1E8" w:rsidR="002D48DE" w:rsidRPr="00521354" w:rsidRDefault="002D48DE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3833" w:type="dxa"/>
            <w:vAlign w:val="center"/>
          </w:tcPr>
          <w:p w14:paraId="668F02F1" w14:textId="0B143B44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Specyfika pracy opiekuńczo-wychowawczej, rehabilitacyjnej, resocjalizacyjnej i socjoterapeutycznej</w:t>
            </w:r>
          </w:p>
        </w:tc>
      </w:tr>
      <w:tr w:rsidR="002D48DE" w:rsidRPr="00521354" w14:paraId="38B09D6B" w14:textId="77777777" w:rsidTr="004E74CF">
        <w:tc>
          <w:tcPr>
            <w:tcW w:w="1555" w:type="dxa"/>
            <w:vAlign w:val="center"/>
          </w:tcPr>
          <w:p w14:paraId="668CABC5" w14:textId="548BD9EC" w:rsidR="002D48DE" w:rsidRPr="00521354" w:rsidRDefault="002D48DE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3DA687B2" w14:textId="22324FCF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Funkcjonowanie rodziny dziecka i ucznia ze specjalnymi potrzebami edukacyjnymi</w:t>
            </w:r>
          </w:p>
        </w:tc>
      </w:tr>
      <w:tr w:rsidR="002D48DE" w:rsidRPr="00521354" w14:paraId="7852FBF3" w14:textId="77777777" w:rsidTr="00732FEF">
        <w:tc>
          <w:tcPr>
            <w:tcW w:w="15388" w:type="dxa"/>
            <w:gridSpan w:val="2"/>
          </w:tcPr>
          <w:p w14:paraId="6D5BDDA5" w14:textId="28854CCA" w:rsidR="002D48DE" w:rsidRPr="00521354" w:rsidRDefault="002D48DE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C 4. Przygotowanie pedagogiczne do pracy z osobami dorosłymi z niepełnosprawnością</w:t>
            </w:r>
          </w:p>
        </w:tc>
      </w:tr>
      <w:tr w:rsidR="002D48DE" w:rsidRPr="00521354" w14:paraId="243F1AD0" w14:textId="77777777" w:rsidTr="004E74CF">
        <w:tc>
          <w:tcPr>
            <w:tcW w:w="1555" w:type="dxa"/>
            <w:vAlign w:val="center"/>
          </w:tcPr>
          <w:p w14:paraId="0F6B699F" w14:textId="391640ED" w:rsidR="002D48DE" w:rsidRPr="00521354" w:rsidRDefault="002D48DE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26BFB994" w14:textId="15381DA5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Andragogika</w:t>
            </w:r>
          </w:p>
        </w:tc>
      </w:tr>
      <w:tr w:rsidR="002D48DE" w:rsidRPr="00521354" w14:paraId="09E07809" w14:textId="77777777" w:rsidTr="004E74CF">
        <w:tc>
          <w:tcPr>
            <w:tcW w:w="1555" w:type="dxa"/>
            <w:vAlign w:val="center"/>
          </w:tcPr>
          <w:p w14:paraId="1FC0FA92" w14:textId="28C497CF" w:rsidR="002D48DE" w:rsidRPr="00521354" w:rsidRDefault="002D48DE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49598217" w14:textId="24D60D0C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Gerontologia</w:t>
            </w:r>
          </w:p>
        </w:tc>
      </w:tr>
      <w:tr w:rsidR="002D48DE" w:rsidRPr="00521354" w14:paraId="5C9DE591" w14:textId="77777777" w:rsidTr="004E74CF">
        <w:tc>
          <w:tcPr>
            <w:tcW w:w="1555" w:type="dxa"/>
            <w:vAlign w:val="center"/>
          </w:tcPr>
          <w:p w14:paraId="5B12372E" w14:textId="4B8667F6" w:rsidR="002D48DE" w:rsidRPr="00521354" w:rsidRDefault="002D48DE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64DBBAE6" w14:textId="42BF517D" w:rsidR="002D48DE" w:rsidRPr="00521354" w:rsidRDefault="002D48DE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Funkcjonowanie społeczne i zawodowe osób dorosłych z niepełnosprawnościami</w:t>
            </w:r>
          </w:p>
        </w:tc>
      </w:tr>
      <w:tr w:rsidR="00F06A67" w:rsidRPr="00521354" w14:paraId="04544DAA" w14:textId="77777777" w:rsidTr="004E74CF">
        <w:tc>
          <w:tcPr>
            <w:tcW w:w="15388" w:type="dxa"/>
            <w:gridSpan w:val="2"/>
            <w:vAlign w:val="center"/>
          </w:tcPr>
          <w:p w14:paraId="5A121FA1" w14:textId="7BEBCC3D" w:rsidR="00F06A67" w:rsidRPr="00521354" w:rsidRDefault="00F06A67" w:rsidP="004E74C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C5. Dydaktyka specjalna</w:t>
            </w:r>
          </w:p>
        </w:tc>
      </w:tr>
      <w:tr w:rsidR="002D48DE" w:rsidRPr="00521354" w14:paraId="668F655F" w14:textId="77777777" w:rsidTr="00732FEF">
        <w:tc>
          <w:tcPr>
            <w:tcW w:w="1555" w:type="dxa"/>
          </w:tcPr>
          <w:p w14:paraId="06F45A73" w14:textId="51A6F2F3" w:rsidR="002D48DE" w:rsidRPr="00521354" w:rsidRDefault="00F06A67" w:rsidP="002A40C4">
            <w:pPr>
              <w:pStyle w:val="Akapitzlist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673E92B7" w14:textId="536C1839" w:rsidR="002D48DE" w:rsidRPr="00521354" w:rsidRDefault="00F06A6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Dydaktyka specjalna</w:t>
            </w:r>
          </w:p>
        </w:tc>
      </w:tr>
      <w:tr w:rsidR="00F06A67" w:rsidRPr="00521354" w14:paraId="065020E8" w14:textId="77777777" w:rsidTr="00732FEF">
        <w:tc>
          <w:tcPr>
            <w:tcW w:w="15388" w:type="dxa"/>
            <w:gridSpan w:val="2"/>
          </w:tcPr>
          <w:p w14:paraId="60CBD250" w14:textId="152D4D7B" w:rsidR="00F06A67" w:rsidRPr="00521354" w:rsidRDefault="00F06A67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C 6. Diagnostyka w pedagogice specjalnej</w:t>
            </w:r>
          </w:p>
        </w:tc>
      </w:tr>
      <w:tr w:rsidR="00F06A67" w:rsidRPr="00521354" w14:paraId="11B625DD" w14:textId="77777777" w:rsidTr="004E74CF">
        <w:tc>
          <w:tcPr>
            <w:tcW w:w="1555" w:type="dxa"/>
            <w:vAlign w:val="center"/>
          </w:tcPr>
          <w:p w14:paraId="01D7581E" w14:textId="39E38302" w:rsidR="00F06A67" w:rsidRPr="00521354" w:rsidRDefault="00F06A67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3D5C1C4A" w14:textId="0A9B3114" w:rsidR="00F06A67" w:rsidRPr="00521354" w:rsidRDefault="00F06A6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Diagnostyka w pedagogice specjalnej</w:t>
            </w:r>
          </w:p>
        </w:tc>
      </w:tr>
      <w:tr w:rsidR="00F06A67" w:rsidRPr="00521354" w14:paraId="19C1BE4D" w14:textId="77777777" w:rsidTr="00732FEF">
        <w:tc>
          <w:tcPr>
            <w:tcW w:w="15388" w:type="dxa"/>
            <w:gridSpan w:val="2"/>
          </w:tcPr>
          <w:p w14:paraId="66CE7740" w14:textId="01DAADE2" w:rsidR="00F06A67" w:rsidRPr="00521354" w:rsidRDefault="00F06A67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C 7. Praktyki zawodowe</w:t>
            </w:r>
          </w:p>
        </w:tc>
      </w:tr>
      <w:tr w:rsidR="00F06A67" w:rsidRPr="00521354" w14:paraId="7CAC127D" w14:textId="77777777" w:rsidTr="004E74CF">
        <w:tc>
          <w:tcPr>
            <w:tcW w:w="1555" w:type="dxa"/>
            <w:vAlign w:val="center"/>
          </w:tcPr>
          <w:p w14:paraId="3EA5EA27" w14:textId="07B8B9F3" w:rsidR="00F06A67" w:rsidRPr="00521354" w:rsidRDefault="00F06A67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7E14BD38" w14:textId="3C848A50" w:rsidR="00F06A67" w:rsidRPr="00521354" w:rsidRDefault="00F06A6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Praktyki zawodowe</w:t>
            </w:r>
          </w:p>
        </w:tc>
      </w:tr>
      <w:tr w:rsidR="00F06A67" w:rsidRPr="00521354" w14:paraId="6BD2829A" w14:textId="77777777" w:rsidTr="00A82DEE">
        <w:tc>
          <w:tcPr>
            <w:tcW w:w="1555" w:type="dxa"/>
          </w:tcPr>
          <w:p w14:paraId="05D6D437" w14:textId="77777777" w:rsidR="00F06A67" w:rsidRPr="00521354" w:rsidRDefault="00F06A67" w:rsidP="008B60F0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3833" w:type="dxa"/>
          </w:tcPr>
          <w:p w14:paraId="1D9803B2" w14:textId="3471E2D7" w:rsidR="00F06A67" w:rsidRPr="00521354" w:rsidRDefault="00F06A67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GRUPA ZAJĘĆ D. EDUKACJA WŁĄCZAJĄCA</w:t>
            </w:r>
          </w:p>
        </w:tc>
      </w:tr>
      <w:tr w:rsidR="008C0021" w:rsidRPr="00521354" w14:paraId="246D4799" w14:textId="77777777" w:rsidTr="00732FEF">
        <w:tc>
          <w:tcPr>
            <w:tcW w:w="15388" w:type="dxa"/>
            <w:gridSpan w:val="2"/>
          </w:tcPr>
          <w:p w14:paraId="268A5861" w14:textId="25B5C54E" w:rsidR="008C0021" w:rsidRPr="00521354" w:rsidRDefault="008C0021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D.1 Teorie edukacji integracyjnej i włączającej</w:t>
            </w:r>
          </w:p>
        </w:tc>
      </w:tr>
      <w:tr w:rsidR="008C0021" w:rsidRPr="00521354" w14:paraId="39A87E33" w14:textId="77777777" w:rsidTr="004E74CF">
        <w:tc>
          <w:tcPr>
            <w:tcW w:w="1555" w:type="dxa"/>
            <w:vAlign w:val="center"/>
          </w:tcPr>
          <w:p w14:paraId="05E93DF8" w14:textId="77777777" w:rsidR="008C0021" w:rsidRPr="00521354" w:rsidRDefault="008C0021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5FFAF57C" w14:textId="11ED8A1C" w:rsidR="008C0021" w:rsidRPr="00521354" w:rsidRDefault="008C0021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Teorie edukacji włączającej i integracyjnej </w:t>
            </w:r>
          </w:p>
        </w:tc>
      </w:tr>
      <w:tr w:rsidR="008C0021" w:rsidRPr="00521354" w14:paraId="5FE999C3" w14:textId="77777777" w:rsidTr="00732FEF">
        <w:tc>
          <w:tcPr>
            <w:tcW w:w="15388" w:type="dxa"/>
            <w:gridSpan w:val="2"/>
          </w:tcPr>
          <w:p w14:paraId="2594FE39" w14:textId="29677882" w:rsidR="008C0021" w:rsidRPr="00521354" w:rsidRDefault="008C0021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D.2. Diagnoza specjalnych potrzeb edukacyjnych, planowanie, realizacja i monitoring działań wspierających</w:t>
            </w:r>
          </w:p>
        </w:tc>
      </w:tr>
      <w:tr w:rsidR="00BF7268" w:rsidRPr="00521354" w14:paraId="0198C2EB" w14:textId="77777777" w:rsidTr="004E74CF">
        <w:tc>
          <w:tcPr>
            <w:tcW w:w="1555" w:type="dxa"/>
            <w:vAlign w:val="center"/>
          </w:tcPr>
          <w:p w14:paraId="1FBCAB81" w14:textId="2C08A77A" w:rsidR="00BF7268" w:rsidRPr="00521354" w:rsidRDefault="00BF7268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3833" w:type="dxa"/>
            <w:vAlign w:val="center"/>
          </w:tcPr>
          <w:p w14:paraId="240C294A" w14:textId="7B3DCE49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Diagnoza specjalnych potrzeb edukacyjnych</w:t>
            </w:r>
          </w:p>
        </w:tc>
      </w:tr>
      <w:tr w:rsidR="00BF7268" w:rsidRPr="00521354" w14:paraId="58D8765C" w14:textId="77777777" w:rsidTr="004E74CF">
        <w:tc>
          <w:tcPr>
            <w:tcW w:w="1555" w:type="dxa"/>
            <w:vAlign w:val="center"/>
          </w:tcPr>
          <w:p w14:paraId="183D3D38" w14:textId="29BA54F6" w:rsidR="00BF7268" w:rsidRPr="00521354" w:rsidRDefault="00BF7268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00625EB8" w14:textId="0D1FB558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Zasady konstruowania indywidualnych programów edukacyjno-terapeutycznych</w:t>
            </w:r>
          </w:p>
        </w:tc>
      </w:tr>
      <w:tr w:rsidR="00BF7268" w:rsidRPr="00521354" w14:paraId="0D28CAEE" w14:textId="77777777" w:rsidTr="004E74CF">
        <w:tc>
          <w:tcPr>
            <w:tcW w:w="1555" w:type="dxa"/>
            <w:vAlign w:val="center"/>
          </w:tcPr>
          <w:p w14:paraId="410F3805" w14:textId="5B9506F3" w:rsidR="00BF7268" w:rsidRPr="00521354" w:rsidRDefault="00BF7268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7FE4F21A" w14:textId="147C96F6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Organizowanie i udzielanie pomocy psychologiczno-pedagogicznej w placówkach oświatowych</w:t>
            </w:r>
          </w:p>
        </w:tc>
      </w:tr>
      <w:tr w:rsidR="00BF7268" w:rsidRPr="00521354" w14:paraId="15D8F941" w14:textId="77777777" w:rsidTr="00732FEF">
        <w:tc>
          <w:tcPr>
            <w:tcW w:w="15388" w:type="dxa"/>
            <w:gridSpan w:val="2"/>
          </w:tcPr>
          <w:p w14:paraId="6970577B" w14:textId="4DB705F6" w:rsidR="00BF7268" w:rsidRPr="00521354" w:rsidRDefault="00BF7268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D.3 Metodyka kształcenia w grupach zróżnicowanych</w:t>
            </w:r>
          </w:p>
        </w:tc>
      </w:tr>
      <w:tr w:rsidR="00BF7268" w:rsidRPr="00521354" w14:paraId="2D18DF63" w14:textId="77777777" w:rsidTr="004E74CF">
        <w:tc>
          <w:tcPr>
            <w:tcW w:w="1555" w:type="dxa"/>
            <w:vAlign w:val="center"/>
          </w:tcPr>
          <w:p w14:paraId="2D631D55" w14:textId="0A14E931" w:rsidR="00BF7268" w:rsidRPr="00521354" w:rsidRDefault="00BF7268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4E68FF59" w14:textId="40EACB8A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 terapeutyczne w pracy z uczniem ze specjalnymi potrzebami edukacyjnymi</w:t>
            </w:r>
          </w:p>
        </w:tc>
      </w:tr>
      <w:tr w:rsidR="00BF7268" w:rsidRPr="00521354" w14:paraId="03DCE438" w14:textId="77777777" w:rsidTr="004E74CF">
        <w:tc>
          <w:tcPr>
            <w:tcW w:w="1555" w:type="dxa"/>
            <w:vAlign w:val="center"/>
          </w:tcPr>
          <w:p w14:paraId="0D037F5F" w14:textId="4D9516DB" w:rsidR="00BF7268" w:rsidRPr="00521354" w:rsidRDefault="00BF7268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5A3A2651" w14:textId="0A8F5609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organizacji zajęć i ocenianie uczniów w grupach zróżnicowanych</w:t>
            </w:r>
          </w:p>
        </w:tc>
      </w:tr>
      <w:tr w:rsidR="00BF7268" w:rsidRPr="00521354" w14:paraId="7F179E61" w14:textId="77777777" w:rsidTr="004E74CF">
        <w:tc>
          <w:tcPr>
            <w:tcW w:w="1555" w:type="dxa"/>
            <w:vAlign w:val="center"/>
          </w:tcPr>
          <w:p w14:paraId="6B190E8B" w14:textId="2716C317" w:rsidR="00BF7268" w:rsidRPr="00521354" w:rsidRDefault="00BF7268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3B4FCA7B" w14:textId="37E45623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Nauczanie otwarte w edukacji włączającej</w:t>
            </w:r>
          </w:p>
        </w:tc>
      </w:tr>
      <w:tr w:rsidR="00BF7268" w:rsidRPr="00521354" w14:paraId="4CC1FCE2" w14:textId="77777777" w:rsidTr="004E74CF">
        <w:tc>
          <w:tcPr>
            <w:tcW w:w="1555" w:type="dxa"/>
            <w:vAlign w:val="center"/>
          </w:tcPr>
          <w:p w14:paraId="4DF5AFEC" w14:textId="55DC1552" w:rsidR="00BF7268" w:rsidRPr="00521354" w:rsidRDefault="00BF7268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656AC986" w14:textId="4DC93F67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Indywidualizacja procesu kształcenia z wykorzystaniem nowoczesnych technologii</w:t>
            </w:r>
          </w:p>
        </w:tc>
      </w:tr>
      <w:tr w:rsidR="00BF7268" w:rsidRPr="00521354" w14:paraId="7D40478B" w14:textId="77777777" w:rsidTr="00732FEF">
        <w:tc>
          <w:tcPr>
            <w:tcW w:w="15388" w:type="dxa"/>
            <w:gridSpan w:val="2"/>
          </w:tcPr>
          <w:p w14:paraId="22284087" w14:textId="6C5320F6" w:rsidR="00BF7268" w:rsidRPr="00521354" w:rsidRDefault="00BF7268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D.4. Programy wychowawcze w edukacji integracyjnej i włączającej</w:t>
            </w:r>
          </w:p>
        </w:tc>
      </w:tr>
      <w:tr w:rsidR="00BF7268" w:rsidRPr="00521354" w14:paraId="15EC7821" w14:textId="77777777" w:rsidTr="004E74CF">
        <w:tc>
          <w:tcPr>
            <w:tcW w:w="1555" w:type="dxa"/>
            <w:vAlign w:val="center"/>
          </w:tcPr>
          <w:p w14:paraId="3D2563BE" w14:textId="6405BA89" w:rsidR="00BF7268" w:rsidRPr="00521354" w:rsidRDefault="00BF7268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</w:tcPr>
          <w:p w14:paraId="5E705151" w14:textId="3895343A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Programy wychowawcze w edukacji integracyjnej i włączającej</w:t>
            </w:r>
          </w:p>
        </w:tc>
      </w:tr>
      <w:tr w:rsidR="00BF7268" w:rsidRPr="00521354" w14:paraId="17629FA7" w14:textId="77777777" w:rsidTr="00732FEF">
        <w:tc>
          <w:tcPr>
            <w:tcW w:w="15388" w:type="dxa"/>
            <w:gridSpan w:val="2"/>
          </w:tcPr>
          <w:p w14:paraId="39D40F7A" w14:textId="2204F26F" w:rsidR="00BF7268" w:rsidRPr="00521354" w:rsidRDefault="00BF7268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D.5. Organizacja edukacji włączającej</w:t>
            </w:r>
          </w:p>
        </w:tc>
      </w:tr>
      <w:tr w:rsidR="00BF7268" w:rsidRPr="00521354" w14:paraId="1F7B537F" w14:textId="77777777" w:rsidTr="004E74CF">
        <w:tc>
          <w:tcPr>
            <w:tcW w:w="1555" w:type="dxa"/>
            <w:vAlign w:val="center"/>
          </w:tcPr>
          <w:p w14:paraId="7940271B" w14:textId="76C2D394" w:rsidR="00BF7268" w:rsidRPr="00521354" w:rsidRDefault="00BF7268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2D292BA0" w14:textId="06BA67BF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Trening umiejętności interpersonalnych</w:t>
            </w:r>
          </w:p>
        </w:tc>
      </w:tr>
      <w:tr w:rsidR="00BF7268" w:rsidRPr="00521354" w14:paraId="4BF4BEF0" w14:textId="77777777" w:rsidTr="004E74CF">
        <w:tc>
          <w:tcPr>
            <w:tcW w:w="1555" w:type="dxa"/>
            <w:vAlign w:val="center"/>
          </w:tcPr>
          <w:p w14:paraId="7A2909C9" w14:textId="2F3858EE" w:rsidR="00BF7268" w:rsidRPr="00521354" w:rsidRDefault="00BF7268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13695BD5" w14:textId="382AAC8E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Kultura organizacyjna instytucji oświatowej</w:t>
            </w:r>
          </w:p>
        </w:tc>
      </w:tr>
      <w:tr w:rsidR="00BF7268" w:rsidRPr="00521354" w14:paraId="154E8717" w14:textId="77777777" w:rsidTr="00732FEF">
        <w:tc>
          <w:tcPr>
            <w:tcW w:w="15388" w:type="dxa"/>
            <w:gridSpan w:val="2"/>
          </w:tcPr>
          <w:p w14:paraId="149AE4F7" w14:textId="5B36A572" w:rsidR="00BF7268" w:rsidRPr="00521354" w:rsidRDefault="00BF7268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D.6. Praktyki zawodowe</w:t>
            </w:r>
          </w:p>
        </w:tc>
      </w:tr>
      <w:tr w:rsidR="00BF7268" w:rsidRPr="00521354" w14:paraId="4C132D6E" w14:textId="77777777" w:rsidTr="00732FEF">
        <w:tc>
          <w:tcPr>
            <w:tcW w:w="1555" w:type="dxa"/>
          </w:tcPr>
          <w:p w14:paraId="20C1207D" w14:textId="0393C700" w:rsidR="00BF7268" w:rsidRPr="00521354" w:rsidRDefault="00BF7268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2C080E23" w14:textId="5D07F11A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Praktyki zawodowe</w:t>
            </w:r>
          </w:p>
        </w:tc>
      </w:tr>
      <w:tr w:rsidR="00BF7268" w:rsidRPr="00521354" w14:paraId="463CE450" w14:textId="77777777" w:rsidTr="00A82DEE">
        <w:tc>
          <w:tcPr>
            <w:tcW w:w="1555" w:type="dxa"/>
          </w:tcPr>
          <w:p w14:paraId="00AFF858" w14:textId="77777777" w:rsidR="00BF7268" w:rsidRPr="00521354" w:rsidRDefault="00BF7268" w:rsidP="008B60F0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3833" w:type="dxa"/>
          </w:tcPr>
          <w:p w14:paraId="79D6F333" w14:textId="013E7C8B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GRUPA ZAJĘĆ E. PRZYGOTOWANIE W POSZCZEGÓLNYCH ZAKRESACH PEDAGOGIKI SPECJALNEJ</w:t>
            </w:r>
          </w:p>
        </w:tc>
      </w:tr>
      <w:tr w:rsidR="00BF7268" w:rsidRPr="00521354" w14:paraId="6C819D57" w14:textId="77777777" w:rsidTr="00732FEF">
        <w:tc>
          <w:tcPr>
            <w:tcW w:w="15388" w:type="dxa"/>
            <w:gridSpan w:val="2"/>
          </w:tcPr>
          <w:p w14:paraId="59B76A9B" w14:textId="023053F9" w:rsidR="00BF7268" w:rsidRPr="00521354" w:rsidRDefault="00BF7268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E.R. PEDAGOGIKA RESOCJALIZACYJNA</w:t>
            </w:r>
          </w:p>
        </w:tc>
      </w:tr>
      <w:tr w:rsidR="00BF7268" w:rsidRPr="00521354" w14:paraId="77F8AD8C" w14:textId="77777777" w:rsidTr="00732FEF">
        <w:tc>
          <w:tcPr>
            <w:tcW w:w="15388" w:type="dxa"/>
            <w:gridSpan w:val="2"/>
            <w:vAlign w:val="center"/>
          </w:tcPr>
          <w:p w14:paraId="522F345D" w14:textId="5CE69AAD" w:rsidR="00BF7268" w:rsidRPr="00521354" w:rsidRDefault="00BF7268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E.1. PRZYGOTOWANIE MERYTORYCZNE</w:t>
            </w:r>
          </w:p>
        </w:tc>
      </w:tr>
      <w:tr w:rsidR="00732FEF" w:rsidRPr="00521354" w14:paraId="0D442F65" w14:textId="77777777" w:rsidTr="004E74CF">
        <w:tc>
          <w:tcPr>
            <w:tcW w:w="1555" w:type="dxa"/>
            <w:vAlign w:val="center"/>
          </w:tcPr>
          <w:p w14:paraId="1A26C4EE" w14:textId="50B285FD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5C5D95AF" w14:textId="5B3A7591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Zaburzenia przystosowania społecznego</w:t>
            </w:r>
          </w:p>
        </w:tc>
      </w:tr>
      <w:tr w:rsidR="00732FEF" w:rsidRPr="00521354" w14:paraId="4609C065" w14:textId="77777777" w:rsidTr="004E74CF">
        <w:tc>
          <w:tcPr>
            <w:tcW w:w="1555" w:type="dxa"/>
            <w:vAlign w:val="center"/>
          </w:tcPr>
          <w:p w14:paraId="22FA802E" w14:textId="2CBBAE0B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7F143A33" w14:textId="6CBD3009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Edukacja w perspektywie pedagogiki resocjalizacyjnej </w:t>
            </w:r>
          </w:p>
        </w:tc>
      </w:tr>
      <w:tr w:rsidR="00732FEF" w:rsidRPr="00521354" w14:paraId="5219F22C" w14:textId="77777777" w:rsidTr="004E74CF">
        <w:tc>
          <w:tcPr>
            <w:tcW w:w="1555" w:type="dxa"/>
            <w:vAlign w:val="center"/>
          </w:tcPr>
          <w:p w14:paraId="2FF3C9C4" w14:textId="1161550F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36901F9F" w14:textId="30E8CCD8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Readaptacja i reintegracja</w:t>
            </w:r>
          </w:p>
        </w:tc>
      </w:tr>
      <w:tr w:rsidR="00732FEF" w:rsidRPr="00521354" w14:paraId="5CB9FED6" w14:textId="77777777" w:rsidTr="004E74CF">
        <w:tc>
          <w:tcPr>
            <w:tcW w:w="1555" w:type="dxa"/>
            <w:vAlign w:val="center"/>
          </w:tcPr>
          <w:p w14:paraId="54B54F8F" w14:textId="15662960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4ABA00B5" w14:textId="6E0752CF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Współczesne koncepcje pedagogiki resocjalizacyjnej</w:t>
            </w:r>
          </w:p>
        </w:tc>
      </w:tr>
      <w:tr w:rsidR="00732FEF" w:rsidRPr="00521354" w14:paraId="6F0E0B9D" w14:textId="77777777" w:rsidTr="004E74CF">
        <w:tc>
          <w:tcPr>
            <w:tcW w:w="1555" w:type="dxa"/>
            <w:vAlign w:val="center"/>
          </w:tcPr>
          <w:p w14:paraId="72DE0137" w14:textId="48F885A5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3833" w:type="dxa"/>
            <w:vAlign w:val="center"/>
          </w:tcPr>
          <w:p w14:paraId="49E19B42" w14:textId="2A00AEF6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Dewiacje społeczne w perspektywie pedagogiki resocjalizacyjnej </w:t>
            </w:r>
          </w:p>
        </w:tc>
      </w:tr>
      <w:tr w:rsidR="00732FEF" w:rsidRPr="00521354" w14:paraId="2A5F2BEE" w14:textId="77777777" w:rsidTr="004E74CF">
        <w:tc>
          <w:tcPr>
            <w:tcW w:w="1555" w:type="dxa"/>
            <w:vAlign w:val="center"/>
          </w:tcPr>
          <w:p w14:paraId="49E74B04" w14:textId="0B2B6762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4935A747" w14:textId="7744CC3C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Prawno-społeczne uwarunkowania procesu resocjalizacji w pracy pedagoga</w:t>
            </w:r>
          </w:p>
        </w:tc>
      </w:tr>
      <w:tr w:rsidR="00732FEF" w:rsidRPr="00521354" w14:paraId="286B5FB0" w14:textId="77777777" w:rsidTr="004E74CF">
        <w:tc>
          <w:tcPr>
            <w:tcW w:w="1555" w:type="dxa"/>
            <w:vAlign w:val="center"/>
          </w:tcPr>
          <w:p w14:paraId="20251AD6" w14:textId="30BF10D1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13833" w:type="dxa"/>
            <w:vAlign w:val="center"/>
          </w:tcPr>
          <w:p w14:paraId="4A834142" w14:textId="255C14D5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Diagnoza psychopedagogiczna w resocjalizacji </w:t>
            </w:r>
          </w:p>
        </w:tc>
      </w:tr>
      <w:tr w:rsidR="00732FEF" w:rsidRPr="00521354" w14:paraId="7BDCA6DC" w14:textId="77777777" w:rsidTr="004E74CF">
        <w:tc>
          <w:tcPr>
            <w:tcW w:w="1555" w:type="dxa"/>
            <w:vAlign w:val="center"/>
          </w:tcPr>
          <w:p w14:paraId="3A42AD31" w14:textId="4A33D4ED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3833" w:type="dxa"/>
            <w:vAlign w:val="center"/>
          </w:tcPr>
          <w:p w14:paraId="2AFB0ADE" w14:textId="5897ECBE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Warsztat przeciwdziałania przemocy w rodzinie</w:t>
            </w:r>
          </w:p>
        </w:tc>
      </w:tr>
      <w:tr w:rsidR="00732FEF" w:rsidRPr="00521354" w14:paraId="52F280B2" w14:textId="77777777" w:rsidTr="004E74CF">
        <w:tc>
          <w:tcPr>
            <w:tcW w:w="1555" w:type="dxa"/>
            <w:vAlign w:val="center"/>
          </w:tcPr>
          <w:p w14:paraId="5AFA394F" w14:textId="11743406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13833" w:type="dxa"/>
            <w:vAlign w:val="center"/>
          </w:tcPr>
          <w:p w14:paraId="4C758169" w14:textId="57622C29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Profilaktyka społeczna</w:t>
            </w:r>
          </w:p>
        </w:tc>
      </w:tr>
      <w:tr w:rsidR="00732FEF" w:rsidRPr="00521354" w14:paraId="1F018709" w14:textId="77777777" w:rsidTr="004E74CF">
        <w:tc>
          <w:tcPr>
            <w:tcW w:w="1555" w:type="dxa"/>
            <w:vAlign w:val="center"/>
          </w:tcPr>
          <w:p w14:paraId="7F6E92B9" w14:textId="42F8905D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13833" w:type="dxa"/>
            <w:vAlign w:val="center"/>
          </w:tcPr>
          <w:p w14:paraId="4FFFAFA1" w14:textId="6C44F363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Socjoterapia</w:t>
            </w:r>
          </w:p>
        </w:tc>
      </w:tr>
      <w:tr w:rsidR="00732FEF" w:rsidRPr="00521354" w14:paraId="7ED04D34" w14:textId="77777777" w:rsidTr="004E74CF">
        <w:tc>
          <w:tcPr>
            <w:tcW w:w="1555" w:type="dxa"/>
            <w:vAlign w:val="center"/>
          </w:tcPr>
          <w:p w14:paraId="18A62C0E" w14:textId="00E68359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13833" w:type="dxa"/>
            <w:vAlign w:val="center"/>
          </w:tcPr>
          <w:p w14:paraId="39F4C903" w14:textId="2C3A1CA5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Resocjalizacja w środowisku zamkniętym</w:t>
            </w:r>
          </w:p>
        </w:tc>
      </w:tr>
      <w:tr w:rsidR="00732FEF" w:rsidRPr="00521354" w14:paraId="6FA5E858" w14:textId="77777777" w:rsidTr="004E74CF">
        <w:tc>
          <w:tcPr>
            <w:tcW w:w="1555" w:type="dxa"/>
            <w:vAlign w:val="center"/>
          </w:tcPr>
          <w:p w14:paraId="182ED148" w14:textId="48B491F7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13833" w:type="dxa"/>
            <w:vAlign w:val="center"/>
          </w:tcPr>
          <w:p w14:paraId="571F87B4" w14:textId="4C69AD33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Resocjalizacja w środowisku otwartym</w:t>
            </w:r>
          </w:p>
        </w:tc>
      </w:tr>
      <w:tr w:rsidR="00732FEF" w:rsidRPr="00521354" w14:paraId="45EAD5FF" w14:textId="77777777" w:rsidTr="00732FEF">
        <w:tc>
          <w:tcPr>
            <w:tcW w:w="15388" w:type="dxa"/>
            <w:gridSpan w:val="2"/>
          </w:tcPr>
          <w:p w14:paraId="10486F84" w14:textId="618900D4" w:rsidR="00732FEF" w:rsidRPr="00521354" w:rsidRDefault="00732FEF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E.2. Przygotowanie dydaktyczno-metodyczne</w:t>
            </w:r>
          </w:p>
        </w:tc>
      </w:tr>
      <w:tr w:rsidR="00732FEF" w:rsidRPr="00521354" w14:paraId="204A10C6" w14:textId="77777777" w:rsidTr="004E74CF">
        <w:tc>
          <w:tcPr>
            <w:tcW w:w="1555" w:type="dxa"/>
            <w:vAlign w:val="center"/>
          </w:tcPr>
          <w:p w14:paraId="41719E33" w14:textId="75E02AA9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3ECED83A" w14:textId="297905AA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oddziaływań resocjalizacyjnych</w:t>
            </w:r>
          </w:p>
        </w:tc>
      </w:tr>
      <w:tr w:rsidR="00732FEF" w:rsidRPr="00521354" w14:paraId="7E1647A9" w14:textId="77777777" w:rsidTr="004E74CF">
        <w:tc>
          <w:tcPr>
            <w:tcW w:w="1555" w:type="dxa"/>
            <w:vAlign w:val="center"/>
          </w:tcPr>
          <w:p w14:paraId="54723E64" w14:textId="33D17AD9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3DD06097" w14:textId="22DB08E0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Warsztaty socjoterapeutyczne z elementami treningu umiejętności społeczno-emocjonalnych</w:t>
            </w:r>
          </w:p>
        </w:tc>
      </w:tr>
      <w:tr w:rsidR="00732FEF" w:rsidRPr="00521354" w14:paraId="16767D94" w14:textId="77777777" w:rsidTr="004E74CF">
        <w:tc>
          <w:tcPr>
            <w:tcW w:w="1555" w:type="dxa"/>
            <w:vAlign w:val="center"/>
          </w:tcPr>
          <w:p w14:paraId="37C8112F" w14:textId="0662AE94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11481C68" w14:textId="47F0431B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pracy nauczyciela wspomagającego</w:t>
            </w:r>
          </w:p>
        </w:tc>
      </w:tr>
      <w:tr w:rsidR="00732FEF" w:rsidRPr="00521354" w14:paraId="7D95DC65" w14:textId="77777777" w:rsidTr="004E74CF">
        <w:tc>
          <w:tcPr>
            <w:tcW w:w="1555" w:type="dxa"/>
            <w:vAlign w:val="center"/>
          </w:tcPr>
          <w:p w14:paraId="5ABC484B" w14:textId="12D00BC8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042E4190" w14:textId="674B3275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interwencji kryzysowej</w:t>
            </w:r>
          </w:p>
        </w:tc>
      </w:tr>
      <w:tr w:rsidR="00732FEF" w:rsidRPr="00521354" w14:paraId="269FA381" w14:textId="77777777" w:rsidTr="004E74CF">
        <w:tc>
          <w:tcPr>
            <w:tcW w:w="1555" w:type="dxa"/>
            <w:vAlign w:val="center"/>
          </w:tcPr>
          <w:p w14:paraId="62C22AE2" w14:textId="5260AAFB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3833" w:type="dxa"/>
            <w:vAlign w:val="center"/>
          </w:tcPr>
          <w:p w14:paraId="4DF40CE6" w14:textId="4ADB8F91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pracy z uczniem niedostosowanym społecznie</w:t>
            </w:r>
          </w:p>
        </w:tc>
      </w:tr>
      <w:tr w:rsidR="00732FEF" w:rsidRPr="00521354" w14:paraId="49A82BCF" w14:textId="77777777" w:rsidTr="004E74CF">
        <w:tc>
          <w:tcPr>
            <w:tcW w:w="1555" w:type="dxa"/>
            <w:vAlign w:val="center"/>
          </w:tcPr>
          <w:p w14:paraId="55505E6F" w14:textId="618C4948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0743A89C" w14:textId="641F7814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oddziaływań profilaktycznych</w:t>
            </w:r>
          </w:p>
        </w:tc>
      </w:tr>
      <w:tr w:rsidR="00732FEF" w:rsidRPr="00521354" w14:paraId="4912F2B8" w14:textId="77777777" w:rsidTr="004E74CF">
        <w:tc>
          <w:tcPr>
            <w:tcW w:w="1555" w:type="dxa"/>
            <w:vAlign w:val="center"/>
          </w:tcPr>
          <w:p w14:paraId="53A57472" w14:textId="5DE430C9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3833" w:type="dxa"/>
            <w:vAlign w:val="center"/>
          </w:tcPr>
          <w:p w14:paraId="0D7127DD" w14:textId="264E7F45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Metody twórczej resocjalizacji </w:t>
            </w:r>
          </w:p>
        </w:tc>
      </w:tr>
      <w:tr w:rsidR="00732FEF" w:rsidRPr="00521354" w14:paraId="57CB8850" w14:textId="77777777" w:rsidTr="00732FEF">
        <w:tc>
          <w:tcPr>
            <w:tcW w:w="15388" w:type="dxa"/>
            <w:gridSpan w:val="2"/>
          </w:tcPr>
          <w:p w14:paraId="65FA8BA1" w14:textId="1C740A06" w:rsidR="00732FEF" w:rsidRPr="00521354" w:rsidRDefault="00732FEF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E.3. Praktyki zawodowe</w:t>
            </w:r>
          </w:p>
        </w:tc>
      </w:tr>
      <w:tr w:rsidR="00732FEF" w:rsidRPr="00521354" w14:paraId="07CAE2CC" w14:textId="77777777" w:rsidTr="004E74CF">
        <w:tc>
          <w:tcPr>
            <w:tcW w:w="1555" w:type="dxa"/>
            <w:vAlign w:val="center"/>
          </w:tcPr>
          <w:p w14:paraId="36394353" w14:textId="189CE017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</w:tcPr>
          <w:p w14:paraId="4DD88DF6" w14:textId="1E35D975" w:rsidR="00732FEF" w:rsidRPr="00521354" w:rsidRDefault="00732FEF" w:rsidP="008B60F0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Praktyki zawodowe</w:t>
            </w:r>
          </w:p>
        </w:tc>
      </w:tr>
      <w:tr w:rsidR="00732FEF" w:rsidRPr="00521354" w14:paraId="32204057" w14:textId="77777777" w:rsidTr="00732FEF">
        <w:tc>
          <w:tcPr>
            <w:tcW w:w="15388" w:type="dxa"/>
            <w:gridSpan w:val="2"/>
          </w:tcPr>
          <w:p w14:paraId="6CD13D0E" w14:textId="58B1D68C" w:rsidR="00732FEF" w:rsidRPr="00521354" w:rsidRDefault="00732FEF" w:rsidP="008B60F0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E.I. EDUKACJA I REHABILITACJA OSÓB Z NIEPEŁNOSPRAWNOŚCIĄ INTELEKTUALNĄ</w:t>
            </w:r>
          </w:p>
        </w:tc>
      </w:tr>
      <w:tr w:rsidR="00732FEF" w:rsidRPr="00521354" w14:paraId="381C9BAA" w14:textId="77777777" w:rsidTr="00732FEF">
        <w:tc>
          <w:tcPr>
            <w:tcW w:w="15388" w:type="dxa"/>
            <w:gridSpan w:val="2"/>
          </w:tcPr>
          <w:p w14:paraId="362B59B1" w14:textId="09A2AB21" w:rsidR="00732FEF" w:rsidRPr="00521354" w:rsidRDefault="00732FEF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E.1. PRZYGOTOWANIE MERYTORYCZNE</w:t>
            </w:r>
          </w:p>
        </w:tc>
      </w:tr>
      <w:tr w:rsidR="00732FEF" w:rsidRPr="00521354" w14:paraId="7792605C" w14:textId="77777777" w:rsidTr="004E74CF">
        <w:tc>
          <w:tcPr>
            <w:tcW w:w="1555" w:type="dxa"/>
            <w:vAlign w:val="center"/>
          </w:tcPr>
          <w:p w14:paraId="3C8CA3B9" w14:textId="1E123447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7A71B750" w14:textId="55B0B156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edukacji i rehabilitacji osób z niepełnosprawnością intelektualną</w:t>
            </w:r>
          </w:p>
        </w:tc>
      </w:tr>
      <w:tr w:rsidR="00732FEF" w:rsidRPr="00521354" w14:paraId="4DF5A41E" w14:textId="77777777" w:rsidTr="004E74CF">
        <w:tc>
          <w:tcPr>
            <w:tcW w:w="1555" w:type="dxa"/>
            <w:vAlign w:val="center"/>
          </w:tcPr>
          <w:p w14:paraId="4587A3A1" w14:textId="3B6C56FE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7F9D3B37" w14:textId="76900894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Medyczne aspekty edukacji i rehabilitacji osób z niepełnosprawnością intelektualną</w:t>
            </w:r>
          </w:p>
        </w:tc>
      </w:tr>
      <w:tr w:rsidR="00732FEF" w:rsidRPr="00521354" w14:paraId="0A7E40C5" w14:textId="77777777" w:rsidTr="004E74CF">
        <w:tc>
          <w:tcPr>
            <w:tcW w:w="1555" w:type="dxa"/>
            <w:vAlign w:val="center"/>
          </w:tcPr>
          <w:p w14:paraId="63A5E58B" w14:textId="465227E3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6E63ECBF" w14:textId="0EA61BE4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Psychologiczne aspekty edukacji i rehabilitacji osób z niepełnosprawnością</w:t>
            </w:r>
          </w:p>
        </w:tc>
      </w:tr>
      <w:tr w:rsidR="00732FEF" w:rsidRPr="00521354" w14:paraId="25363EDA" w14:textId="77777777" w:rsidTr="004E74CF">
        <w:tc>
          <w:tcPr>
            <w:tcW w:w="1555" w:type="dxa"/>
            <w:vAlign w:val="center"/>
          </w:tcPr>
          <w:p w14:paraId="28876FE7" w14:textId="58D11298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6EDCBC71" w14:textId="1588B2B4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Kulturowe i społeczne aspekty niepełnosprawności intelektualnej</w:t>
            </w:r>
          </w:p>
        </w:tc>
      </w:tr>
      <w:tr w:rsidR="00732FEF" w:rsidRPr="00521354" w14:paraId="5DAF9F7E" w14:textId="77777777" w:rsidTr="004E74CF">
        <w:tc>
          <w:tcPr>
            <w:tcW w:w="1555" w:type="dxa"/>
            <w:vAlign w:val="center"/>
          </w:tcPr>
          <w:p w14:paraId="2D15F827" w14:textId="67C336F8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3833" w:type="dxa"/>
            <w:vAlign w:val="center"/>
          </w:tcPr>
          <w:p w14:paraId="3EDDCA88" w14:textId="383C51B2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Prawne aspekty funkcjonowania osób z niepełnosprawnością intelektualną</w:t>
            </w:r>
          </w:p>
        </w:tc>
      </w:tr>
      <w:tr w:rsidR="00732FEF" w:rsidRPr="00521354" w14:paraId="4F52EBEA" w14:textId="77777777" w:rsidTr="004E74CF">
        <w:tc>
          <w:tcPr>
            <w:tcW w:w="1555" w:type="dxa"/>
            <w:vAlign w:val="center"/>
          </w:tcPr>
          <w:p w14:paraId="358687AE" w14:textId="4720BB8F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050FEF10" w14:textId="7D16FD3E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Wczesne wspomaganie rozwoju dziecka z niepełnosprawnością intelektualną</w:t>
            </w:r>
          </w:p>
        </w:tc>
      </w:tr>
      <w:tr w:rsidR="00732FEF" w:rsidRPr="00521354" w14:paraId="53E61808" w14:textId="77777777" w:rsidTr="004E74CF">
        <w:tc>
          <w:tcPr>
            <w:tcW w:w="1555" w:type="dxa"/>
            <w:vAlign w:val="center"/>
          </w:tcPr>
          <w:p w14:paraId="3B314534" w14:textId="4DC83344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13833" w:type="dxa"/>
            <w:vAlign w:val="center"/>
          </w:tcPr>
          <w:p w14:paraId="6C38A385" w14:textId="75FE1CB8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Praca z uczniem ze spektrum autyzmu </w:t>
            </w:r>
          </w:p>
        </w:tc>
      </w:tr>
      <w:tr w:rsidR="00732FEF" w:rsidRPr="00521354" w14:paraId="0C38E498" w14:textId="77777777" w:rsidTr="004E74CF">
        <w:tc>
          <w:tcPr>
            <w:tcW w:w="1555" w:type="dxa"/>
            <w:vAlign w:val="center"/>
          </w:tcPr>
          <w:p w14:paraId="3D34C858" w14:textId="14639B23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3833" w:type="dxa"/>
            <w:vAlign w:val="center"/>
          </w:tcPr>
          <w:p w14:paraId="2CF69EDA" w14:textId="455F070F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Zaburzenia przystosowania społecznego osób z niepełnosprawnością intelektualną</w:t>
            </w:r>
          </w:p>
        </w:tc>
      </w:tr>
      <w:tr w:rsidR="00732FEF" w:rsidRPr="00521354" w14:paraId="13B0E96A" w14:textId="77777777" w:rsidTr="004E74CF">
        <w:tc>
          <w:tcPr>
            <w:tcW w:w="1555" w:type="dxa"/>
            <w:vAlign w:val="center"/>
          </w:tcPr>
          <w:p w14:paraId="7DA6550F" w14:textId="4C43429D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13833" w:type="dxa"/>
            <w:vAlign w:val="center"/>
          </w:tcPr>
          <w:p w14:paraId="711A2957" w14:textId="21F07F8E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Terapia zajęciowa osób z niepełnosprawnością intelektualną </w:t>
            </w:r>
          </w:p>
        </w:tc>
      </w:tr>
      <w:tr w:rsidR="00732FEF" w:rsidRPr="00521354" w14:paraId="7501433D" w14:textId="77777777" w:rsidTr="004E74CF">
        <w:tc>
          <w:tcPr>
            <w:tcW w:w="1555" w:type="dxa"/>
            <w:vAlign w:val="center"/>
          </w:tcPr>
          <w:p w14:paraId="662298B1" w14:textId="4B5F6404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13833" w:type="dxa"/>
            <w:vAlign w:val="center"/>
          </w:tcPr>
          <w:p w14:paraId="58489ECF" w14:textId="225A3FDB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czasu wolnego osób z niepełnosprawnością intelektualną</w:t>
            </w:r>
          </w:p>
        </w:tc>
      </w:tr>
      <w:tr w:rsidR="00732FEF" w:rsidRPr="00521354" w14:paraId="2D3F9FAC" w14:textId="77777777" w:rsidTr="004E74CF">
        <w:tc>
          <w:tcPr>
            <w:tcW w:w="1555" w:type="dxa"/>
            <w:vAlign w:val="center"/>
          </w:tcPr>
          <w:p w14:paraId="4C7D6568" w14:textId="63E5689F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13833" w:type="dxa"/>
            <w:vAlign w:val="center"/>
          </w:tcPr>
          <w:p w14:paraId="01A83681" w14:textId="7B508328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Alternatywne i wspomagające formy komunikacji (ACC)</w:t>
            </w:r>
          </w:p>
        </w:tc>
      </w:tr>
      <w:tr w:rsidR="00732FEF" w:rsidRPr="00521354" w14:paraId="7C45CD70" w14:textId="77777777" w:rsidTr="004E74CF">
        <w:tc>
          <w:tcPr>
            <w:tcW w:w="1555" w:type="dxa"/>
            <w:vAlign w:val="center"/>
          </w:tcPr>
          <w:p w14:paraId="7CDD54C9" w14:textId="614E0361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13833" w:type="dxa"/>
            <w:vAlign w:val="center"/>
          </w:tcPr>
          <w:p w14:paraId="520A9D6A" w14:textId="5AC48420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Przeciwdziałanie zachowaniom ryzykownym wobec osób z niepełnosprawnością intelektualną</w:t>
            </w:r>
          </w:p>
        </w:tc>
      </w:tr>
      <w:tr w:rsidR="00732FEF" w:rsidRPr="00521354" w14:paraId="7E4A33FA" w14:textId="77777777" w:rsidTr="00732FEF">
        <w:tc>
          <w:tcPr>
            <w:tcW w:w="15388" w:type="dxa"/>
            <w:gridSpan w:val="2"/>
          </w:tcPr>
          <w:p w14:paraId="6B6AE118" w14:textId="689DE55C" w:rsidR="00732FEF" w:rsidRPr="00521354" w:rsidRDefault="00732FEF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E.2. Przygotowanie dydaktyczno-metodyczne</w:t>
            </w:r>
          </w:p>
        </w:tc>
      </w:tr>
      <w:tr w:rsidR="00732FEF" w:rsidRPr="00521354" w14:paraId="48CB1115" w14:textId="77777777" w:rsidTr="004E74CF">
        <w:tc>
          <w:tcPr>
            <w:tcW w:w="1555" w:type="dxa"/>
            <w:vAlign w:val="center"/>
          </w:tcPr>
          <w:p w14:paraId="7FB8EB23" w14:textId="5CF62DF2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74219E84" w14:textId="7FAF95E3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nauczania uczniów z niepełnosprawnością intelektualną w stopniu lekkim w edukacji wczesnoszkolnej</w:t>
            </w:r>
          </w:p>
        </w:tc>
      </w:tr>
      <w:tr w:rsidR="00732FEF" w:rsidRPr="00521354" w14:paraId="57C93D99" w14:textId="77777777" w:rsidTr="004E74CF">
        <w:tc>
          <w:tcPr>
            <w:tcW w:w="1555" w:type="dxa"/>
            <w:vAlign w:val="center"/>
          </w:tcPr>
          <w:p w14:paraId="315B3875" w14:textId="6B4D80CB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1391B494" w14:textId="0E163016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Organizacja i specyfika kształcenia uczniów z niepełnosprawnością intelektualną w stopniu lekkim w szkole podstawowej i ponadpodstawowej</w:t>
            </w:r>
          </w:p>
        </w:tc>
      </w:tr>
      <w:tr w:rsidR="00732FEF" w:rsidRPr="00521354" w14:paraId="74E61120" w14:textId="77777777" w:rsidTr="004E74CF">
        <w:tc>
          <w:tcPr>
            <w:tcW w:w="1555" w:type="dxa"/>
            <w:vAlign w:val="center"/>
          </w:tcPr>
          <w:p w14:paraId="5E4CFA63" w14:textId="1752CA75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4A2E7FB5" w14:textId="043F70F8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Metodykę pracy rewalidacyjno-wychowawczej z osobami ze sprzężoną i znaczną niepełnosprawnością intelektualną</w:t>
            </w:r>
          </w:p>
        </w:tc>
      </w:tr>
      <w:tr w:rsidR="00732FEF" w:rsidRPr="00521354" w14:paraId="1DB17B6B" w14:textId="77777777" w:rsidTr="004E74CF">
        <w:tc>
          <w:tcPr>
            <w:tcW w:w="1555" w:type="dxa"/>
            <w:vAlign w:val="center"/>
          </w:tcPr>
          <w:p w14:paraId="392BF8AE" w14:textId="5E2DB4C2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66EFEF05" w14:textId="10DD9DAF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wychowania i kształcenia uczniów z umiarkowaną i znaczną</w:t>
            </w:r>
            <w:r w:rsidRPr="00521354">
              <w:rPr>
                <w:rFonts w:cs="Arial"/>
                <w:sz w:val="22"/>
                <w:szCs w:val="22"/>
              </w:rPr>
              <w:br/>
              <w:t>niepełnosprawnością intelektualną w różnych typach placówek systemu oświaty</w:t>
            </w:r>
          </w:p>
        </w:tc>
      </w:tr>
      <w:tr w:rsidR="00732FEF" w:rsidRPr="00521354" w14:paraId="7FB952D3" w14:textId="77777777" w:rsidTr="004E74CF">
        <w:tc>
          <w:tcPr>
            <w:tcW w:w="1555" w:type="dxa"/>
            <w:vAlign w:val="center"/>
          </w:tcPr>
          <w:p w14:paraId="3CD8813A" w14:textId="1A7C508B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3833" w:type="dxa"/>
            <w:vAlign w:val="center"/>
          </w:tcPr>
          <w:p w14:paraId="58E2613D" w14:textId="20F6EFE8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Współpraca z rodziną, opiekunami i specjalistami</w:t>
            </w:r>
          </w:p>
        </w:tc>
      </w:tr>
      <w:tr w:rsidR="00732FEF" w:rsidRPr="00521354" w14:paraId="44AF0314" w14:textId="77777777" w:rsidTr="004E74CF">
        <w:tc>
          <w:tcPr>
            <w:tcW w:w="1555" w:type="dxa"/>
            <w:vAlign w:val="center"/>
          </w:tcPr>
          <w:p w14:paraId="03AB578D" w14:textId="2E2AA4B6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5F4A691A" w14:textId="3C5E6D00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 terapeutyczne w pracy z uczniem ze specjalnymi potrzebami edukacyjnym</w:t>
            </w:r>
          </w:p>
        </w:tc>
      </w:tr>
      <w:tr w:rsidR="00732FEF" w:rsidRPr="00521354" w14:paraId="2FA07C5D" w14:textId="77777777" w:rsidTr="004E74CF">
        <w:tc>
          <w:tcPr>
            <w:tcW w:w="1555" w:type="dxa"/>
            <w:vAlign w:val="center"/>
          </w:tcPr>
          <w:p w14:paraId="0916010B" w14:textId="34FDA725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3833" w:type="dxa"/>
            <w:vAlign w:val="center"/>
          </w:tcPr>
          <w:p w14:paraId="2C32B041" w14:textId="0D886B0D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Rewalidacja indywidualna osób z niepełnosprawnością intelektualną</w:t>
            </w:r>
          </w:p>
        </w:tc>
      </w:tr>
      <w:tr w:rsidR="00732FEF" w:rsidRPr="00521354" w14:paraId="5AA022DB" w14:textId="77777777" w:rsidTr="00732FEF">
        <w:tc>
          <w:tcPr>
            <w:tcW w:w="15388" w:type="dxa"/>
            <w:gridSpan w:val="2"/>
          </w:tcPr>
          <w:p w14:paraId="51B65322" w14:textId="7B32AC04" w:rsidR="00732FEF" w:rsidRPr="00521354" w:rsidRDefault="00732FEF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E.3. Praktyki zawodowe</w:t>
            </w:r>
          </w:p>
        </w:tc>
      </w:tr>
      <w:tr w:rsidR="00732FEF" w:rsidRPr="00521354" w14:paraId="67D36BB6" w14:textId="77777777" w:rsidTr="004E74CF">
        <w:tc>
          <w:tcPr>
            <w:tcW w:w="1555" w:type="dxa"/>
            <w:vAlign w:val="center"/>
          </w:tcPr>
          <w:p w14:paraId="4C660DCA" w14:textId="13903319" w:rsidR="00732FEF" w:rsidRPr="00521354" w:rsidRDefault="00732FE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</w:tcPr>
          <w:p w14:paraId="022BDD3F" w14:textId="0AD2A748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Praktyki zawodowe</w:t>
            </w:r>
          </w:p>
        </w:tc>
      </w:tr>
      <w:tr w:rsidR="00732FEF" w:rsidRPr="00521354" w14:paraId="45499A41" w14:textId="77777777" w:rsidTr="00732FEF">
        <w:tc>
          <w:tcPr>
            <w:tcW w:w="15388" w:type="dxa"/>
            <w:gridSpan w:val="2"/>
            <w:vAlign w:val="center"/>
          </w:tcPr>
          <w:p w14:paraId="61E9114D" w14:textId="0255878A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E.WW. WCZESNE WSPOMAGANIE ROZWOJU DZIECKA</w:t>
            </w:r>
          </w:p>
        </w:tc>
      </w:tr>
      <w:tr w:rsidR="00732FEF" w:rsidRPr="00521354" w14:paraId="64BF0936" w14:textId="77777777" w:rsidTr="00732FEF">
        <w:tc>
          <w:tcPr>
            <w:tcW w:w="15388" w:type="dxa"/>
            <w:gridSpan w:val="2"/>
          </w:tcPr>
          <w:p w14:paraId="6E58EE68" w14:textId="0C494050" w:rsidR="00732FEF" w:rsidRPr="00521354" w:rsidRDefault="00732FEF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E.1. PRZYGOTOWANIE MERYTORYCZNE</w:t>
            </w:r>
          </w:p>
        </w:tc>
      </w:tr>
      <w:tr w:rsidR="00732FEF" w:rsidRPr="00521354" w14:paraId="227E93CE" w14:textId="77777777" w:rsidTr="00732FEF">
        <w:tc>
          <w:tcPr>
            <w:tcW w:w="1555" w:type="dxa"/>
          </w:tcPr>
          <w:p w14:paraId="0FD13928" w14:textId="4395648A" w:rsidR="00732FEF" w:rsidRPr="00521354" w:rsidRDefault="00732FEF" w:rsidP="008B60F0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688A7385" w14:textId="0612D16C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Wczesne wspomaganie rozwoju dziecka - podstawy prawne i organizacyjne</w:t>
            </w:r>
          </w:p>
        </w:tc>
      </w:tr>
      <w:tr w:rsidR="00732FEF" w:rsidRPr="00521354" w14:paraId="0CF0B408" w14:textId="77777777" w:rsidTr="00732FEF">
        <w:tc>
          <w:tcPr>
            <w:tcW w:w="1555" w:type="dxa"/>
          </w:tcPr>
          <w:p w14:paraId="6CF8FB2F" w14:textId="553ED0A8" w:rsidR="00732FEF" w:rsidRPr="00521354" w:rsidRDefault="00732FEF" w:rsidP="008B60F0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26C92081" w14:textId="1AF8CDD2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Medyczne podstawy wczesnego wspomagania rozwoju dziecka i wczesnej interwencji terapeutycznej</w:t>
            </w:r>
          </w:p>
        </w:tc>
      </w:tr>
      <w:tr w:rsidR="00732FEF" w:rsidRPr="00521354" w14:paraId="709A5CEE" w14:textId="77777777" w:rsidTr="004E74CF">
        <w:tc>
          <w:tcPr>
            <w:tcW w:w="1555" w:type="dxa"/>
            <w:vAlign w:val="center"/>
          </w:tcPr>
          <w:p w14:paraId="09374F1B" w14:textId="65D7A4A8" w:rsidR="00732FEF" w:rsidRPr="00521354" w:rsidRDefault="00732FE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29E27B21" w14:textId="55FCB60E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Psychologiczno-pedagogiczne podstawy wczesnego wspomagania rozwoju dziecka i wczesnej interwencji terapeutycznej</w:t>
            </w:r>
          </w:p>
        </w:tc>
      </w:tr>
      <w:tr w:rsidR="00732FEF" w:rsidRPr="00521354" w14:paraId="41F520C8" w14:textId="77777777" w:rsidTr="004E74CF">
        <w:tc>
          <w:tcPr>
            <w:tcW w:w="1555" w:type="dxa"/>
            <w:vAlign w:val="center"/>
          </w:tcPr>
          <w:p w14:paraId="6CEBFC49" w14:textId="1CD4A2E4" w:rsidR="00732FEF" w:rsidRPr="00521354" w:rsidRDefault="00732FE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343A7707" w14:textId="5AE10F0D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Rodzaje niepełnosprawności u dzieci</w:t>
            </w:r>
          </w:p>
        </w:tc>
      </w:tr>
      <w:tr w:rsidR="00732FEF" w:rsidRPr="00521354" w14:paraId="236EF0F8" w14:textId="77777777" w:rsidTr="004E74CF">
        <w:tc>
          <w:tcPr>
            <w:tcW w:w="1555" w:type="dxa"/>
            <w:vAlign w:val="center"/>
          </w:tcPr>
          <w:p w14:paraId="73F77F4E" w14:textId="2479C0D9" w:rsidR="00732FEF" w:rsidRPr="00521354" w:rsidRDefault="00732FE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13833" w:type="dxa"/>
            <w:vAlign w:val="center"/>
          </w:tcPr>
          <w:p w14:paraId="78DBCDB1" w14:textId="070B4902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Modele i standardy wczesnego wspomagania rozwoju dziecka oraz wczesnej interwencji terapeutycznej</w:t>
            </w:r>
          </w:p>
        </w:tc>
      </w:tr>
      <w:tr w:rsidR="00732FEF" w:rsidRPr="00521354" w14:paraId="50B9A3AC" w14:textId="77777777" w:rsidTr="004E74CF">
        <w:tc>
          <w:tcPr>
            <w:tcW w:w="1555" w:type="dxa"/>
            <w:vAlign w:val="center"/>
          </w:tcPr>
          <w:p w14:paraId="721F22B2" w14:textId="6DE80B43" w:rsidR="00732FEF" w:rsidRPr="00521354" w:rsidRDefault="00732FE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2F83073E" w14:textId="56FC78B0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Choroby wieku dziecięcego i choroby przewlekłe u dzieci</w:t>
            </w:r>
          </w:p>
        </w:tc>
      </w:tr>
      <w:tr w:rsidR="00732FEF" w:rsidRPr="00521354" w14:paraId="5DF470DC" w14:textId="77777777" w:rsidTr="004E74CF">
        <w:tc>
          <w:tcPr>
            <w:tcW w:w="1555" w:type="dxa"/>
            <w:vAlign w:val="center"/>
          </w:tcPr>
          <w:p w14:paraId="7CC8E8A1" w14:textId="7A04FFA6" w:rsidR="00732FEF" w:rsidRPr="00521354" w:rsidRDefault="00732FE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3833" w:type="dxa"/>
            <w:vAlign w:val="center"/>
          </w:tcPr>
          <w:p w14:paraId="42915EF3" w14:textId="2EAEE329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Konstruowanie programu wczesnego wspomagania rozwoju dziecka</w:t>
            </w:r>
          </w:p>
        </w:tc>
      </w:tr>
      <w:tr w:rsidR="00732FEF" w:rsidRPr="00521354" w14:paraId="2668F070" w14:textId="77777777" w:rsidTr="004E74CF">
        <w:tc>
          <w:tcPr>
            <w:tcW w:w="1555" w:type="dxa"/>
            <w:vAlign w:val="center"/>
          </w:tcPr>
          <w:p w14:paraId="059A86EF" w14:textId="2CD07C51" w:rsidR="00732FEF" w:rsidRPr="00521354" w:rsidRDefault="00732FE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3833" w:type="dxa"/>
            <w:vAlign w:val="center"/>
          </w:tcPr>
          <w:p w14:paraId="14373E97" w14:textId="064D72F7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rehabilitacji</w:t>
            </w:r>
          </w:p>
        </w:tc>
      </w:tr>
      <w:tr w:rsidR="00732FEF" w:rsidRPr="00521354" w14:paraId="3DCB5314" w14:textId="77777777" w:rsidTr="004E74CF">
        <w:tc>
          <w:tcPr>
            <w:tcW w:w="1555" w:type="dxa"/>
            <w:vAlign w:val="center"/>
          </w:tcPr>
          <w:p w14:paraId="22DCBA67" w14:textId="553DF063" w:rsidR="00732FEF" w:rsidRPr="00521354" w:rsidRDefault="00732FE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13833" w:type="dxa"/>
            <w:vAlign w:val="center"/>
          </w:tcPr>
          <w:p w14:paraId="08E7C05D" w14:textId="644023C0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Rola komputera, mediów i nowych technologii we wspomaganiu rozwoju dziecka</w:t>
            </w:r>
          </w:p>
        </w:tc>
      </w:tr>
      <w:tr w:rsidR="00732FEF" w:rsidRPr="00521354" w14:paraId="1C87D81D" w14:textId="77777777" w:rsidTr="004E74CF">
        <w:tc>
          <w:tcPr>
            <w:tcW w:w="1555" w:type="dxa"/>
            <w:vAlign w:val="center"/>
          </w:tcPr>
          <w:p w14:paraId="3C3EEEF2" w14:textId="443BF250" w:rsidR="00732FEF" w:rsidRPr="00521354" w:rsidRDefault="00732FE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13833" w:type="dxa"/>
            <w:vAlign w:val="center"/>
          </w:tcPr>
          <w:p w14:paraId="55619B18" w14:textId="0BA87B88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Model pracy z dzieckiem ze spektrum autyzmu </w:t>
            </w:r>
          </w:p>
        </w:tc>
      </w:tr>
      <w:tr w:rsidR="00732FEF" w:rsidRPr="00521354" w14:paraId="11A3086E" w14:textId="77777777" w:rsidTr="004E74CF">
        <w:tc>
          <w:tcPr>
            <w:tcW w:w="1555" w:type="dxa"/>
            <w:vAlign w:val="center"/>
          </w:tcPr>
          <w:p w14:paraId="227A95B2" w14:textId="4ACBB390" w:rsidR="00732FEF" w:rsidRPr="00521354" w:rsidRDefault="00732FE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13833" w:type="dxa"/>
            <w:vAlign w:val="center"/>
          </w:tcPr>
          <w:p w14:paraId="53CD9A3D" w14:textId="5997D0C5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Terapia pedagogiczna </w:t>
            </w:r>
          </w:p>
        </w:tc>
      </w:tr>
      <w:tr w:rsidR="00732FEF" w:rsidRPr="00521354" w14:paraId="7D0A0DB3" w14:textId="77777777" w:rsidTr="004E74CF">
        <w:tc>
          <w:tcPr>
            <w:tcW w:w="1555" w:type="dxa"/>
            <w:vAlign w:val="center"/>
          </w:tcPr>
          <w:p w14:paraId="36871783" w14:textId="03B4869D" w:rsidR="00732FEF" w:rsidRPr="00521354" w:rsidRDefault="00732FE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13833" w:type="dxa"/>
            <w:vAlign w:val="center"/>
          </w:tcPr>
          <w:p w14:paraId="779DD53A" w14:textId="3030F088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Program współpracy z rodzicami i opiekunami dziecka</w:t>
            </w:r>
          </w:p>
        </w:tc>
      </w:tr>
      <w:tr w:rsidR="00732FEF" w:rsidRPr="00521354" w14:paraId="10B8DE41" w14:textId="77777777" w:rsidTr="00732FEF">
        <w:tc>
          <w:tcPr>
            <w:tcW w:w="15388" w:type="dxa"/>
            <w:gridSpan w:val="2"/>
          </w:tcPr>
          <w:p w14:paraId="2BB31852" w14:textId="2B6E61E2" w:rsidR="00732FEF" w:rsidRPr="004E74CF" w:rsidRDefault="00732FEF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E.2. Przygotowanie dydaktyczno-metodyczne</w:t>
            </w:r>
          </w:p>
        </w:tc>
      </w:tr>
      <w:tr w:rsidR="00732FEF" w:rsidRPr="00521354" w14:paraId="1A8144D8" w14:textId="77777777" w:rsidTr="004E74CF">
        <w:tc>
          <w:tcPr>
            <w:tcW w:w="1555" w:type="dxa"/>
            <w:vAlign w:val="center"/>
          </w:tcPr>
          <w:p w14:paraId="1F331CA3" w14:textId="24F28B3B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06DE5576" w14:textId="3102E71D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Diagnoza funkcjonalna we wczesnym wspomaganiu rozwoju dziecka</w:t>
            </w:r>
          </w:p>
        </w:tc>
      </w:tr>
      <w:tr w:rsidR="00732FEF" w:rsidRPr="00521354" w14:paraId="3ACE9073" w14:textId="77777777" w:rsidTr="004E74CF">
        <w:tc>
          <w:tcPr>
            <w:tcW w:w="1555" w:type="dxa"/>
            <w:vAlign w:val="center"/>
          </w:tcPr>
          <w:p w14:paraId="6C3AD60D" w14:textId="07D42A5B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2832AAC8" w14:textId="5769095E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Metodyka edukacji </w:t>
            </w:r>
            <w:proofErr w:type="spellStart"/>
            <w:r w:rsidRPr="00521354">
              <w:rPr>
                <w:rFonts w:cs="Arial"/>
                <w:sz w:val="22"/>
                <w:szCs w:val="22"/>
              </w:rPr>
              <w:t>bazalnej</w:t>
            </w:r>
            <w:proofErr w:type="spellEnd"/>
            <w:r w:rsidRPr="00521354">
              <w:rPr>
                <w:rFonts w:cs="Arial"/>
                <w:sz w:val="22"/>
                <w:szCs w:val="22"/>
              </w:rPr>
              <w:t>, stymulacji i integracji sensorycznej</w:t>
            </w:r>
          </w:p>
        </w:tc>
      </w:tr>
      <w:tr w:rsidR="00732FEF" w:rsidRPr="00521354" w14:paraId="06CD6F23" w14:textId="77777777" w:rsidTr="004E74CF">
        <w:tc>
          <w:tcPr>
            <w:tcW w:w="1555" w:type="dxa"/>
            <w:vAlign w:val="center"/>
          </w:tcPr>
          <w:p w14:paraId="218864CB" w14:textId="7169A951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088F917F" w14:textId="73994013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Trening interakcji między małym dzieckiem i rodzicami lub opiekunami</w:t>
            </w:r>
          </w:p>
        </w:tc>
      </w:tr>
      <w:tr w:rsidR="00732FEF" w:rsidRPr="00521354" w14:paraId="2641304F" w14:textId="77777777" w:rsidTr="004E74CF">
        <w:tc>
          <w:tcPr>
            <w:tcW w:w="1555" w:type="dxa"/>
            <w:vAlign w:val="center"/>
          </w:tcPr>
          <w:p w14:paraId="122D3575" w14:textId="7D917478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6B6895A1" w14:textId="26155E55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wspomagania rozwoju poznawczego i percepcyjno-motorycznego dziecka</w:t>
            </w:r>
          </w:p>
        </w:tc>
      </w:tr>
      <w:tr w:rsidR="00732FEF" w:rsidRPr="00521354" w14:paraId="72C686E7" w14:textId="77777777" w:rsidTr="004E74CF">
        <w:tc>
          <w:tcPr>
            <w:tcW w:w="1555" w:type="dxa"/>
            <w:vAlign w:val="center"/>
          </w:tcPr>
          <w:p w14:paraId="2DE7130D" w14:textId="502E1D19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3833" w:type="dxa"/>
            <w:vAlign w:val="center"/>
          </w:tcPr>
          <w:p w14:paraId="14D2B716" w14:textId="6FB6287C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wpierania rozwoju emocjonalno-społecznego dziecka</w:t>
            </w:r>
          </w:p>
        </w:tc>
      </w:tr>
      <w:tr w:rsidR="00732FEF" w:rsidRPr="00521354" w14:paraId="34B7431B" w14:textId="77777777" w:rsidTr="004E74CF">
        <w:tc>
          <w:tcPr>
            <w:tcW w:w="1555" w:type="dxa"/>
            <w:vAlign w:val="center"/>
          </w:tcPr>
          <w:p w14:paraId="21959E1E" w14:textId="141F2B84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03DF9DD9" w14:textId="5300823B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Alternatywne i wspomagające metody komunikacji (ACC)</w:t>
            </w:r>
          </w:p>
        </w:tc>
      </w:tr>
      <w:tr w:rsidR="00732FEF" w:rsidRPr="00521354" w14:paraId="600BBF15" w14:textId="77777777" w:rsidTr="004E74CF">
        <w:tc>
          <w:tcPr>
            <w:tcW w:w="1555" w:type="dxa"/>
            <w:vAlign w:val="center"/>
          </w:tcPr>
          <w:p w14:paraId="75964244" w14:textId="0AD51BDB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3833" w:type="dxa"/>
            <w:vAlign w:val="center"/>
          </w:tcPr>
          <w:p w14:paraId="20791448" w14:textId="2C63B2CB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wczesnej edukacji</w:t>
            </w:r>
          </w:p>
        </w:tc>
      </w:tr>
      <w:tr w:rsidR="00732FEF" w:rsidRPr="00521354" w14:paraId="2611ECDF" w14:textId="77777777" w:rsidTr="00732FEF">
        <w:tc>
          <w:tcPr>
            <w:tcW w:w="15388" w:type="dxa"/>
            <w:gridSpan w:val="2"/>
          </w:tcPr>
          <w:p w14:paraId="69881EC9" w14:textId="62BB3058" w:rsidR="00732FEF" w:rsidRPr="00521354" w:rsidRDefault="00732FEF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Grupa zajęć E.3. Praktyki zawodowe</w:t>
            </w:r>
          </w:p>
        </w:tc>
      </w:tr>
      <w:tr w:rsidR="00732FEF" w:rsidRPr="00521354" w14:paraId="72B50BD0" w14:textId="77777777" w:rsidTr="004E74CF">
        <w:tc>
          <w:tcPr>
            <w:tcW w:w="1555" w:type="dxa"/>
            <w:vAlign w:val="center"/>
          </w:tcPr>
          <w:p w14:paraId="18B8F76A" w14:textId="40B7469A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</w:tcPr>
          <w:p w14:paraId="0AF84D2A" w14:textId="112D79EB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Praktyki zawodowe 120 godzinne</w:t>
            </w:r>
          </w:p>
        </w:tc>
      </w:tr>
      <w:tr w:rsidR="00732FEF" w:rsidRPr="00521354" w14:paraId="691EA85A" w14:textId="77777777" w:rsidTr="004E74CF">
        <w:tc>
          <w:tcPr>
            <w:tcW w:w="1555" w:type="dxa"/>
            <w:vAlign w:val="center"/>
          </w:tcPr>
          <w:p w14:paraId="26931650" w14:textId="334A9196" w:rsidR="00732FEF" w:rsidRPr="00521354" w:rsidRDefault="00732FE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3833" w:type="dxa"/>
          </w:tcPr>
          <w:p w14:paraId="73CBB654" w14:textId="7D81A082" w:rsidR="00732FEF" w:rsidRPr="00521354" w:rsidRDefault="00732FE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GRUPA ZAJĘĆ F. WSPRACIE WARSZTATU PEDAGOGA SPECJALNEGO</w:t>
            </w:r>
          </w:p>
        </w:tc>
      </w:tr>
      <w:tr w:rsidR="007168BF" w:rsidRPr="00521354" w14:paraId="30FBA585" w14:textId="77777777" w:rsidTr="004E74CF">
        <w:tc>
          <w:tcPr>
            <w:tcW w:w="1555" w:type="dxa"/>
            <w:vAlign w:val="center"/>
          </w:tcPr>
          <w:p w14:paraId="582D7E01" w14:textId="1C6EF41B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6447C91F" w14:textId="439183CB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Emisja głosu</w:t>
            </w:r>
          </w:p>
        </w:tc>
      </w:tr>
      <w:tr w:rsidR="007168BF" w:rsidRPr="00521354" w14:paraId="22ACDA8B" w14:textId="77777777" w:rsidTr="004E74CF">
        <w:tc>
          <w:tcPr>
            <w:tcW w:w="1555" w:type="dxa"/>
            <w:vAlign w:val="center"/>
          </w:tcPr>
          <w:p w14:paraId="4109B170" w14:textId="67977C88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2BE8F286" w14:textId="4079D864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Kultura języka</w:t>
            </w:r>
          </w:p>
        </w:tc>
      </w:tr>
      <w:tr w:rsidR="007168BF" w:rsidRPr="00521354" w14:paraId="1760D3AD" w14:textId="77777777" w:rsidTr="004E74CF">
        <w:tc>
          <w:tcPr>
            <w:tcW w:w="1555" w:type="dxa"/>
            <w:vAlign w:val="center"/>
          </w:tcPr>
          <w:p w14:paraId="5C48D47F" w14:textId="39916D9C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710CE958" w14:textId="1D6F3F69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Pierwsza pomoc</w:t>
            </w:r>
          </w:p>
        </w:tc>
      </w:tr>
      <w:tr w:rsidR="007168BF" w:rsidRPr="00521354" w14:paraId="612FEB71" w14:textId="77777777" w:rsidTr="004E74CF">
        <w:tc>
          <w:tcPr>
            <w:tcW w:w="1555" w:type="dxa"/>
            <w:vAlign w:val="center"/>
          </w:tcPr>
          <w:p w14:paraId="78A54D51" w14:textId="1B26CB59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7894027A" w14:textId="4FE052C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Technologie informacyjno-komunikacyjne w pracy pedagoga specjalnego</w:t>
            </w:r>
          </w:p>
        </w:tc>
      </w:tr>
      <w:tr w:rsidR="007168BF" w:rsidRPr="00521354" w14:paraId="10FDE3A9" w14:textId="77777777" w:rsidTr="004E74CF">
        <w:tc>
          <w:tcPr>
            <w:tcW w:w="1555" w:type="dxa"/>
            <w:vAlign w:val="center"/>
          </w:tcPr>
          <w:p w14:paraId="06684843" w14:textId="1C3F0AB2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3833" w:type="dxa"/>
          </w:tcPr>
          <w:p w14:paraId="69A8EFA1" w14:textId="2C4A5481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b/>
                <w:bCs/>
                <w:sz w:val="22"/>
                <w:szCs w:val="22"/>
              </w:rPr>
              <w:t>GRUPA ZAJĘĆ G. METODOLOGIA BADAŃ NAUKOWYCH</w:t>
            </w:r>
          </w:p>
        </w:tc>
      </w:tr>
      <w:tr w:rsidR="007168BF" w:rsidRPr="00521354" w14:paraId="769D3ABD" w14:textId="77777777" w:rsidTr="004E74CF">
        <w:tc>
          <w:tcPr>
            <w:tcW w:w="1555" w:type="dxa"/>
            <w:vAlign w:val="center"/>
          </w:tcPr>
          <w:p w14:paraId="77137AA5" w14:textId="4949B23F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3833" w:type="dxa"/>
            <w:vAlign w:val="center"/>
          </w:tcPr>
          <w:p w14:paraId="41550B3F" w14:textId="69342279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Metodologia badań społecznych</w:t>
            </w:r>
          </w:p>
        </w:tc>
      </w:tr>
      <w:tr w:rsidR="007168BF" w:rsidRPr="00521354" w14:paraId="718E136B" w14:textId="77777777" w:rsidTr="004E74CF">
        <w:tc>
          <w:tcPr>
            <w:tcW w:w="1555" w:type="dxa"/>
            <w:vAlign w:val="center"/>
          </w:tcPr>
          <w:p w14:paraId="08E3501C" w14:textId="2B47F926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138507EF" w14:textId="101B7592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Praca badawcza nauczyciela</w:t>
            </w:r>
          </w:p>
        </w:tc>
      </w:tr>
      <w:tr w:rsidR="007168BF" w:rsidRPr="00521354" w14:paraId="77C6CB33" w14:textId="77777777" w:rsidTr="004E74CF">
        <w:tc>
          <w:tcPr>
            <w:tcW w:w="1555" w:type="dxa"/>
            <w:vAlign w:val="center"/>
          </w:tcPr>
          <w:p w14:paraId="728BE787" w14:textId="032DED9E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7C3E2964" w14:textId="087A0DF3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Elementy statystyki</w:t>
            </w:r>
          </w:p>
        </w:tc>
      </w:tr>
      <w:tr w:rsidR="007168BF" w:rsidRPr="00521354" w14:paraId="67CDD097" w14:textId="77777777" w:rsidTr="004E74CF">
        <w:tc>
          <w:tcPr>
            <w:tcW w:w="1555" w:type="dxa"/>
            <w:vAlign w:val="center"/>
          </w:tcPr>
          <w:p w14:paraId="206E56B2" w14:textId="14016C77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4400A52F" w14:textId="4D75E7B0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Przygotowanie pracy dyplomowej - seminarium 1</w:t>
            </w:r>
          </w:p>
        </w:tc>
      </w:tr>
      <w:tr w:rsidR="007168BF" w:rsidRPr="00521354" w14:paraId="0A04FAC7" w14:textId="77777777" w:rsidTr="004E74CF">
        <w:tc>
          <w:tcPr>
            <w:tcW w:w="1555" w:type="dxa"/>
            <w:vAlign w:val="center"/>
          </w:tcPr>
          <w:p w14:paraId="5DC82CDC" w14:textId="15AACF34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3833" w:type="dxa"/>
            <w:vAlign w:val="center"/>
          </w:tcPr>
          <w:p w14:paraId="636DE55D" w14:textId="3F461E8F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Przygotowanie pracy dyplomowej - seminarium 2</w:t>
            </w:r>
          </w:p>
        </w:tc>
      </w:tr>
      <w:tr w:rsidR="007168BF" w:rsidRPr="00521354" w14:paraId="048BC136" w14:textId="77777777" w:rsidTr="004E74CF">
        <w:tc>
          <w:tcPr>
            <w:tcW w:w="1555" w:type="dxa"/>
            <w:vAlign w:val="center"/>
          </w:tcPr>
          <w:p w14:paraId="7C155D89" w14:textId="54DBAA52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5AB24847" w14:textId="000F22B4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Przygotowanie pracy dyplomowej - seminarium 3</w:t>
            </w:r>
          </w:p>
        </w:tc>
      </w:tr>
      <w:tr w:rsidR="007168BF" w:rsidRPr="00521354" w14:paraId="60875262" w14:textId="77777777" w:rsidTr="004E74CF">
        <w:tc>
          <w:tcPr>
            <w:tcW w:w="1555" w:type="dxa"/>
            <w:vAlign w:val="center"/>
          </w:tcPr>
          <w:p w14:paraId="007FD9F0" w14:textId="0A2200FB" w:rsidR="007168BF" w:rsidRPr="00521354" w:rsidRDefault="007168BF" w:rsidP="004E74CF">
            <w:pPr>
              <w:pStyle w:val="Akapitzlist"/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3833" w:type="dxa"/>
            <w:vAlign w:val="center"/>
          </w:tcPr>
          <w:p w14:paraId="43D86AD5" w14:textId="5FB30331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Przygotowanie pracy dyplomowej - seminarium 4</w:t>
            </w:r>
          </w:p>
        </w:tc>
      </w:tr>
      <w:tr w:rsidR="007168BF" w:rsidRPr="00521354" w14:paraId="0F1D572E" w14:textId="77777777" w:rsidTr="00120033">
        <w:tc>
          <w:tcPr>
            <w:tcW w:w="15388" w:type="dxa"/>
            <w:gridSpan w:val="2"/>
          </w:tcPr>
          <w:p w14:paraId="6B1B3DC3" w14:textId="0B3A8A81" w:rsidR="007168BF" w:rsidRPr="00521354" w:rsidRDefault="007168BF" w:rsidP="002A40C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21354">
              <w:rPr>
                <w:rFonts w:cs="Arial"/>
                <w:b/>
                <w:sz w:val="22"/>
                <w:szCs w:val="22"/>
              </w:rPr>
              <w:t>Moduły kształcenia związane z prowadzoną w uczelni działalnością naukową w dyscyplinie lub dyscyplinach, do których przyporządkowany jest kierunek</w:t>
            </w:r>
          </w:p>
        </w:tc>
      </w:tr>
      <w:tr w:rsidR="007168BF" w:rsidRPr="00521354" w14:paraId="67BD2458" w14:textId="77777777" w:rsidTr="004E74CF">
        <w:tc>
          <w:tcPr>
            <w:tcW w:w="1555" w:type="dxa"/>
            <w:vAlign w:val="center"/>
          </w:tcPr>
          <w:p w14:paraId="73A64491" w14:textId="04E79C45" w:rsidR="007168BF" w:rsidRPr="00521354" w:rsidRDefault="007168B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3833" w:type="dxa"/>
            <w:vAlign w:val="center"/>
          </w:tcPr>
          <w:p w14:paraId="4CA16C1B" w14:textId="1EEACD6D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Podstawy filozofii </w:t>
            </w:r>
          </w:p>
        </w:tc>
      </w:tr>
      <w:tr w:rsidR="007168BF" w:rsidRPr="00521354" w14:paraId="19B5DB25" w14:textId="77777777" w:rsidTr="004E74CF">
        <w:tc>
          <w:tcPr>
            <w:tcW w:w="1555" w:type="dxa"/>
            <w:vAlign w:val="center"/>
          </w:tcPr>
          <w:p w14:paraId="5E282A52" w14:textId="19FEE44D" w:rsidR="007168BF" w:rsidRPr="00521354" w:rsidRDefault="007168BF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3833" w:type="dxa"/>
            <w:vAlign w:val="center"/>
          </w:tcPr>
          <w:p w14:paraId="45EC6A46" w14:textId="30D7A24B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socjologii</w:t>
            </w:r>
          </w:p>
        </w:tc>
      </w:tr>
      <w:tr w:rsidR="007168BF" w:rsidRPr="00521354" w14:paraId="436FF8B0" w14:textId="77777777" w:rsidTr="004E74CF">
        <w:tc>
          <w:tcPr>
            <w:tcW w:w="1555" w:type="dxa"/>
            <w:vAlign w:val="center"/>
          </w:tcPr>
          <w:p w14:paraId="326BA886" w14:textId="73A6E81E" w:rsidR="007168BF" w:rsidRPr="00521354" w:rsidRDefault="00531229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3833" w:type="dxa"/>
            <w:vAlign w:val="center"/>
          </w:tcPr>
          <w:p w14:paraId="672CF997" w14:textId="5B79ECF6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Edukacja międzykulturowa </w:t>
            </w:r>
          </w:p>
        </w:tc>
      </w:tr>
      <w:tr w:rsidR="007168BF" w:rsidRPr="00521354" w14:paraId="0CEEF192" w14:textId="77777777" w:rsidTr="004E74CF">
        <w:tc>
          <w:tcPr>
            <w:tcW w:w="1555" w:type="dxa"/>
            <w:vAlign w:val="center"/>
          </w:tcPr>
          <w:p w14:paraId="0E1B9269" w14:textId="2840E621" w:rsidR="007168BF" w:rsidRPr="00521354" w:rsidRDefault="00531229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3833" w:type="dxa"/>
            <w:vAlign w:val="center"/>
          </w:tcPr>
          <w:p w14:paraId="52CC914C" w14:textId="6F8491C6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Psychologia ogólna</w:t>
            </w:r>
          </w:p>
        </w:tc>
      </w:tr>
      <w:tr w:rsidR="007168BF" w:rsidRPr="00521354" w14:paraId="35D72974" w14:textId="77777777" w:rsidTr="004E74CF">
        <w:tc>
          <w:tcPr>
            <w:tcW w:w="1555" w:type="dxa"/>
            <w:vAlign w:val="center"/>
          </w:tcPr>
          <w:p w14:paraId="181C6B1D" w14:textId="2F9CB8D3" w:rsidR="007168BF" w:rsidRPr="00521354" w:rsidRDefault="00531229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3833" w:type="dxa"/>
            <w:vAlign w:val="center"/>
          </w:tcPr>
          <w:p w14:paraId="1545E7B8" w14:textId="4BD95529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Psychologia wychowawcza</w:t>
            </w:r>
          </w:p>
        </w:tc>
      </w:tr>
      <w:tr w:rsidR="007168BF" w:rsidRPr="00521354" w14:paraId="2EEDC60C" w14:textId="77777777" w:rsidTr="004E74CF">
        <w:tc>
          <w:tcPr>
            <w:tcW w:w="1555" w:type="dxa"/>
            <w:vAlign w:val="center"/>
          </w:tcPr>
          <w:p w14:paraId="71EF56C9" w14:textId="6EFC45F9" w:rsidR="007168BF" w:rsidRPr="00521354" w:rsidRDefault="00531229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3833" w:type="dxa"/>
            <w:vAlign w:val="center"/>
          </w:tcPr>
          <w:p w14:paraId="05E14A58" w14:textId="6BA4E606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ogólna</w:t>
            </w:r>
          </w:p>
        </w:tc>
      </w:tr>
      <w:tr w:rsidR="007168BF" w:rsidRPr="00521354" w14:paraId="639764BE" w14:textId="77777777" w:rsidTr="004E74CF">
        <w:tc>
          <w:tcPr>
            <w:tcW w:w="1555" w:type="dxa"/>
            <w:vAlign w:val="center"/>
          </w:tcPr>
          <w:p w14:paraId="26325CEA" w14:textId="506A9812" w:rsidR="007168BF" w:rsidRPr="00521354" w:rsidRDefault="00531229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3833" w:type="dxa"/>
            <w:vAlign w:val="center"/>
          </w:tcPr>
          <w:p w14:paraId="75233AE5" w14:textId="3019761B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opiekuńcza</w:t>
            </w:r>
          </w:p>
        </w:tc>
      </w:tr>
      <w:tr w:rsidR="007168BF" w:rsidRPr="00521354" w14:paraId="7FA5ACE9" w14:textId="77777777" w:rsidTr="004E74CF">
        <w:tc>
          <w:tcPr>
            <w:tcW w:w="1555" w:type="dxa"/>
            <w:vAlign w:val="center"/>
          </w:tcPr>
          <w:p w14:paraId="1100CB39" w14:textId="7F5B0D69" w:rsidR="007168BF" w:rsidRPr="00521354" w:rsidRDefault="00531229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3833" w:type="dxa"/>
            <w:vAlign w:val="center"/>
          </w:tcPr>
          <w:p w14:paraId="66810B91" w14:textId="5BD4C273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społeczna</w:t>
            </w:r>
          </w:p>
        </w:tc>
      </w:tr>
      <w:tr w:rsidR="007168BF" w:rsidRPr="00521354" w14:paraId="538551C9" w14:textId="77777777" w:rsidTr="004E74CF">
        <w:tc>
          <w:tcPr>
            <w:tcW w:w="1555" w:type="dxa"/>
            <w:vAlign w:val="center"/>
          </w:tcPr>
          <w:p w14:paraId="11E774C9" w14:textId="237CFE03" w:rsidR="007168BF" w:rsidRPr="00521354" w:rsidRDefault="00531229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13833" w:type="dxa"/>
            <w:vAlign w:val="center"/>
          </w:tcPr>
          <w:p w14:paraId="77780C85" w14:textId="0C348B0D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Praktyka psychologiczno-pedagogiczna śródroczna</w:t>
            </w:r>
          </w:p>
        </w:tc>
      </w:tr>
      <w:tr w:rsidR="007168BF" w:rsidRPr="00521354" w14:paraId="0188FBDF" w14:textId="77777777" w:rsidTr="004E74CF">
        <w:tc>
          <w:tcPr>
            <w:tcW w:w="1555" w:type="dxa"/>
            <w:vAlign w:val="center"/>
          </w:tcPr>
          <w:p w14:paraId="3C9F7572" w14:textId="30706DB9" w:rsidR="007168BF" w:rsidRPr="00521354" w:rsidRDefault="00531229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13833" w:type="dxa"/>
            <w:vAlign w:val="center"/>
          </w:tcPr>
          <w:p w14:paraId="4C695FB2" w14:textId="56C719F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specjalna</w:t>
            </w:r>
          </w:p>
        </w:tc>
      </w:tr>
      <w:tr w:rsidR="007168BF" w:rsidRPr="00521354" w14:paraId="765939D4" w14:textId="77777777" w:rsidTr="004E74CF">
        <w:tc>
          <w:tcPr>
            <w:tcW w:w="1555" w:type="dxa"/>
            <w:vAlign w:val="center"/>
          </w:tcPr>
          <w:p w14:paraId="7F334312" w14:textId="4C744EAE" w:rsidR="007168BF" w:rsidRPr="00521354" w:rsidRDefault="00531229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11</w:t>
            </w:r>
            <w:r w:rsidR="00D05A95" w:rsidRPr="0052135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3833" w:type="dxa"/>
            <w:vAlign w:val="center"/>
          </w:tcPr>
          <w:p w14:paraId="6CA0F80F" w14:textId="2F3BBA99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Historia wychowania i kształcenia specjalnego</w:t>
            </w:r>
          </w:p>
        </w:tc>
      </w:tr>
      <w:tr w:rsidR="007168BF" w:rsidRPr="00521354" w14:paraId="52B002EC" w14:textId="77777777" w:rsidTr="004E74CF">
        <w:tc>
          <w:tcPr>
            <w:tcW w:w="1555" w:type="dxa"/>
            <w:vAlign w:val="center"/>
          </w:tcPr>
          <w:p w14:paraId="580C66E3" w14:textId="7815EF28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13833" w:type="dxa"/>
            <w:vAlign w:val="center"/>
          </w:tcPr>
          <w:p w14:paraId="6ED3E974" w14:textId="21725D52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Biomedyczne podstawy rozwoju i wychowania</w:t>
            </w:r>
          </w:p>
        </w:tc>
      </w:tr>
      <w:tr w:rsidR="007168BF" w:rsidRPr="00521354" w14:paraId="644BA45B" w14:textId="77777777" w:rsidTr="004E74CF">
        <w:tc>
          <w:tcPr>
            <w:tcW w:w="1555" w:type="dxa"/>
            <w:vAlign w:val="center"/>
          </w:tcPr>
          <w:p w14:paraId="456CF445" w14:textId="1F787CC4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13833" w:type="dxa"/>
            <w:vAlign w:val="center"/>
          </w:tcPr>
          <w:p w14:paraId="7FE3E16A" w14:textId="3B72CF2F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resocjalizacyjna</w:t>
            </w:r>
          </w:p>
        </w:tc>
      </w:tr>
      <w:tr w:rsidR="007168BF" w:rsidRPr="00521354" w14:paraId="4631609E" w14:textId="77777777" w:rsidTr="004E74CF">
        <w:tc>
          <w:tcPr>
            <w:tcW w:w="1555" w:type="dxa"/>
            <w:vAlign w:val="center"/>
          </w:tcPr>
          <w:p w14:paraId="44ED12D9" w14:textId="4E300116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13833" w:type="dxa"/>
            <w:vAlign w:val="center"/>
          </w:tcPr>
          <w:p w14:paraId="55F8D5DD" w14:textId="3E8300FC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Podstawy dydaktyki ogólnej </w:t>
            </w:r>
          </w:p>
        </w:tc>
      </w:tr>
      <w:tr w:rsidR="007168BF" w:rsidRPr="00521354" w14:paraId="1450F299" w14:textId="77777777" w:rsidTr="004E74CF">
        <w:tc>
          <w:tcPr>
            <w:tcW w:w="1555" w:type="dxa"/>
            <w:vAlign w:val="center"/>
          </w:tcPr>
          <w:p w14:paraId="13C18411" w14:textId="7B9D9F7A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13833" w:type="dxa"/>
            <w:vAlign w:val="center"/>
          </w:tcPr>
          <w:p w14:paraId="01F44D95" w14:textId="42C9A541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Patologie społeczne</w:t>
            </w:r>
          </w:p>
        </w:tc>
      </w:tr>
      <w:tr w:rsidR="007168BF" w:rsidRPr="00521354" w14:paraId="62B03902" w14:textId="77777777" w:rsidTr="004E74CF">
        <w:tc>
          <w:tcPr>
            <w:tcW w:w="1555" w:type="dxa"/>
            <w:vAlign w:val="center"/>
          </w:tcPr>
          <w:p w14:paraId="0077842C" w14:textId="5FA133B6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3833" w:type="dxa"/>
            <w:vAlign w:val="center"/>
          </w:tcPr>
          <w:p w14:paraId="04163307" w14:textId="4CD5830F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prawa oświatowego i etyka zawodu nauczyciela</w:t>
            </w:r>
          </w:p>
        </w:tc>
      </w:tr>
      <w:tr w:rsidR="007168BF" w:rsidRPr="00521354" w14:paraId="6FCFEE56" w14:textId="77777777" w:rsidTr="004E74CF">
        <w:tc>
          <w:tcPr>
            <w:tcW w:w="1555" w:type="dxa"/>
            <w:vAlign w:val="center"/>
          </w:tcPr>
          <w:p w14:paraId="1D87E02C" w14:textId="4F2BDEF6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17.</w:t>
            </w:r>
          </w:p>
        </w:tc>
        <w:tc>
          <w:tcPr>
            <w:tcW w:w="13833" w:type="dxa"/>
            <w:vAlign w:val="center"/>
          </w:tcPr>
          <w:p w14:paraId="00AFB56E" w14:textId="3611A520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Seksualność człowieka</w:t>
            </w:r>
          </w:p>
        </w:tc>
      </w:tr>
      <w:tr w:rsidR="007168BF" w:rsidRPr="00521354" w14:paraId="0AC65433" w14:textId="77777777" w:rsidTr="004E74CF">
        <w:tc>
          <w:tcPr>
            <w:tcW w:w="1555" w:type="dxa"/>
            <w:vAlign w:val="center"/>
          </w:tcPr>
          <w:p w14:paraId="16F74DFC" w14:textId="64CABD09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13833" w:type="dxa"/>
            <w:vAlign w:val="center"/>
          </w:tcPr>
          <w:p w14:paraId="28777B6A" w14:textId="5DF88BD3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pedagogiki przedszkolnej i wczesnoszkolnej</w:t>
            </w:r>
          </w:p>
        </w:tc>
      </w:tr>
      <w:tr w:rsidR="007168BF" w:rsidRPr="00521354" w14:paraId="3B290DAF" w14:textId="77777777" w:rsidTr="004E74CF">
        <w:tc>
          <w:tcPr>
            <w:tcW w:w="1555" w:type="dxa"/>
            <w:vAlign w:val="center"/>
          </w:tcPr>
          <w:p w14:paraId="7598CEF6" w14:textId="06BE5091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19.</w:t>
            </w:r>
          </w:p>
        </w:tc>
        <w:tc>
          <w:tcPr>
            <w:tcW w:w="13833" w:type="dxa"/>
            <w:vAlign w:val="center"/>
          </w:tcPr>
          <w:p w14:paraId="0248BA8B" w14:textId="2318F74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Psychologiczne uwarunkowania rozwoju dzieci i uczniów</w:t>
            </w:r>
          </w:p>
        </w:tc>
      </w:tr>
      <w:tr w:rsidR="007168BF" w:rsidRPr="00521354" w14:paraId="150F5C82" w14:textId="77777777" w:rsidTr="004E74CF">
        <w:tc>
          <w:tcPr>
            <w:tcW w:w="1555" w:type="dxa"/>
            <w:vAlign w:val="center"/>
          </w:tcPr>
          <w:p w14:paraId="30FECC58" w14:textId="0A2E83E5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20.</w:t>
            </w:r>
          </w:p>
        </w:tc>
        <w:tc>
          <w:tcPr>
            <w:tcW w:w="13833" w:type="dxa"/>
            <w:vAlign w:val="center"/>
          </w:tcPr>
          <w:p w14:paraId="39F20750" w14:textId="0FD2CED6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Podstawy psychologii klinicznej </w:t>
            </w:r>
          </w:p>
        </w:tc>
      </w:tr>
      <w:tr w:rsidR="007168BF" w:rsidRPr="00521354" w14:paraId="5BE50E83" w14:textId="77777777" w:rsidTr="004E74CF">
        <w:tc>
          <w:tcPr>
            <w:tcW w:w="1555" w:type="dxa"/>
            <w:vAlign w:val="center"/>
          </w:tcPr>
          <w:p w14:paraId="095CB5E8" w14:textId="52F7BD09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21.</w:t>
            </w:r>
          </w:p>
        </w:tc>
        <w:tc>
          <w:tcPr>
            <w:tcW w:w="13833" w:type="dxa"/>
            <w:vAlign w:val="center"/>
          </w:tcPr>
          <w:p w14:paraId="44BB2E1E" w14:textId="2555A722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psychologii rehabilitacji</w:t>
            </w:r>
          </w:p>
        </w:tc>
      </w:tr>
      <w:tr w:rsidR="007168BF" w:rsidRPr="00521354" w14:paraId="29869BB6" w14:textId="77777777" w:rsidTr="004E74CF">
        <w:tc>
          <w:tcPr>
            <w:tcW w:w="1555" w:type="dxa"/>
            <w:vAlign w:val="center"/>
          </w:tcPr>
          <w:p w14:paraId="7DBE6A98" w14:textId="05D21558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22.</w:t>
            </w:r>
          </w:p>
        </w:tc>
        <w:tc>
          <w:tcPr>
            <w:tcW w:w="13833" w:type="dxa"/>
            <w:vAlign w:val="center"/>
          </w:tcPr>
          <w:p w14:paraId="0D0C3CD6" w14:textId="61F99073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Subdyscypliny pedagogiki specjalnej</w:t>
            </w:r>
          </w:p>
        </w:tc>
      </w:tr>
      <w:tr w:rsidR="007168BF" w:rsidRPr="00521354" w14:paraId="6625AE14" w14:textId="77777777" w:rsidTr="004E74CF">
        <w:tc>
          <w:tcPr>
            <w:tcW w:w="1555" w:type="dxa"/>
            <w:vAlign w:val="center"/>
          </w:tcPr>
          <w:p w14:paraId="2C1050E9" w14:textId="2C7293C4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23.</w:t>
            </w:r>
          </w:p>
        </w:tc>
        <w:tc>
          <w:tcPr>
            <w:tcW w:w="13833" w:type="dxa"/>
            <w:vAlign w:val="center"/>
          </w:tcPr>
          <w:p w14:paraId="08FCD28A" w14:textId="3E27887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Specyfika pracy opiekuńczo-wychowawczej, rehabilitacyjnej, resocjalizacyjnej i socjoterapeutycznej</w:t>
            </w:r>
          </w:p>
        </w:tc>
      </w:tr>
      <w:tr w:rsidR="007168BF" w:rsidRPr="00521354" w14:paraId="7165CC56" w14:textId="77777777" w:rsidTr="004E74CF">
        <w:tc>
          <w:tcPr>
            <w:tcW w:w="1555" w:type="dxa"/>
            <w:vAlign w:val="center"/>
          </w:tcPr>
          <w:p w14:paraId="4E942D13" w14:textId="29230453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24.</w:t>
            </w:r>
          </w:p>
        </w:tc>
        <w:tc>
          <w:tcPr>
            <w:tcW w:w="13833" w:type="dxa"/>
            <w:vAlign w:val="center"/>
          </w:tcPr>
          <w:p w14:paraId="25921CC1" w14:textId="0DAAD3F0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Funkcjonowanie rodziny dziecka i ucznia ze specjalnymi potrzebami edukacyjnymi</w:t>
            </w:r>
          </w:p>
        </w:tc>
      </w:tr>
      <w:tr w:rsidR="007168BF" w:rsidRPr="00521354" w14:paraId="16A84F94" w14:textId="77777777" w:rsidTr="004E74CF">
        <w:tc>
          <w:tcPr>
            <w:tcW w:w="1555" w:type="dxa"/>
            <w:vAlign w:val="center"/>
          </w:tcPr>
          <w:p w14:paraId="695CF03B" w14:textId="6411B163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25.</w:t>
            </w:r>
          </w:p>
        </w:tc>
        <w:tc>
          <w:tcPr>
            <w:tcW w:w="13833" w:type="dxa"/>
            <w:vAlign w:val="center"/>
          </w:tcPr>
          <w:p w14:paraId="2D790457" w14:textId="6D915316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Andragogika</w:t>
            </w:r>
          </w:p>
        </w:tc>
      </w:tr>
      <w:tr w:rsidR="007168BF" w:rsidRPr="00521354" w14:paraId="5C711B89" w14:textId="77777777" w:rsidTr="004E74CF">
        <w:tc>
          <w:tcPr>
            <w:tcW w:w="1555" w:type="dxa"/>
            <w:vAlign w:val="center"/>
          </w:tcPr>
          <w:p w14:paraId="5201AFAA" w14:textId="39BA960E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26.</w:t>
            </w:r>
          </w:p>
        </w:tc>
        <w:tc>
          <w:tcPr>
            <w:tcW w:w="13833" w:type="dxa"/>
            <w:vAlign w:val="center"/>
          </w:tcPr>
          <w:p w14:paraId="25BCF0DD" w14:textId="7B2D55F8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Gerontologia</w:t>
            </w:r>
          </w:p>
        </w:tc>
      </w:tr>
      <w:tr w:rsidR="007168BF" w:rsidRPr="00521354" w14:paraId="7407623C" w14:textId="77777777" w:rsidTr="004E74CF">
        <w:tc>
          <w:tcPr>
            <w:tcW w:w="1555" w:type="dxa"/>
            <w:vAlign w:val="center"/>
          </w:tcPr>
          <w:p w14:paraId="7A3A3B05" w14:textId="1DDA3E02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27.</w:t>
            </w:r>
          </w:p>
        </w:tc>
        <w:tc>
          <w:tcPr>
            <w:tcW w:w="13833" w:type="dxa"/>
            <w:vAlign w:val="center"/>
          </w:tcPr>
          <w:p w14:paraId="26F7305F" w14:textId="1548095A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Funkcjonowanie społeczne i zawodowe osób dorosłych z niepełnosprawnościami</w:t>
            </w:r>
          </w:p>
        </w:tc>
      </w:tr>
      <w:tr w:rsidR="007168BF" w:rsidRPr="00521354" w14:paraId="39C829A0" w14:textId="77777777" w:rsidTr="004E74CF">
        <w:tc>
          <w:tcPr>
            <w:tcW w:w="1555" w:type="dxa"/>
            <w:vAlign w:val="center"/>
          </w:tcPr>
          <w:p w14:paraId="5A507AB3" w14:textId="6EC498F9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28.</w:t>
            </w:r>
          </w:p>
        </w:tc>
        <w:tc>
          <w:tcPr>
            <w:tcW w:w="13833" w:type="dxa"/>
            <w:vAlign w:val="center"/>
          </w:tcPr>
          <w:p w14:paraId="5C801C3D" w14:textId="079B77B9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Dydaktyka specjalna</w:t>
            </w:r>
          </w:p>
        </w:tc>
      </w:tr>
      <w:tr w:rsidR="007168BF" w:rsidRPr="00521354" w14:paraId="748063DA" w14:textId="77777777" w:rsidTr="004E74CF">
        <w:tc>
          <w:tcPr>
            <w:tcW w:w="1555" w:type="dxa"/>
            <w:vAlign w:val="center"/>
          </w:tcPr>
          <w:p w14:paraId="299F756C" w14:textId="03B43FB5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29.</w:t>
            </w:r>
          </w:p>
        </w:tc>
        <w:tc>
          <w:tcPr>
            <w:tcW w:w="13833" w:type="dxa"/>
            <w:vAlign w:val="center"/>
          </w:tcPr>
          <w:p w14:paraId="65687C96" w14:textId="724CA642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Diagnostyka w pedagogice specjalnej</w:t>
            </w:r>
          </w:p>
        </w:tc>
      </w:tr>
      <w:tr w:rsidR="007168BF" w:rsidRPr="00521354" w14:paraId="65061EBC" w14:textId="77777777" w:rsidTr="004E74CF">
        <w:tc>
          <w:tcPr>
            <w:tcW w:w="1555" w:type="dxa"/>
            <w:vAlign w:val="center"/>
          </w:tcPr>
          <w:p w14:paraId="7C838878" w14:textId="2FFE3991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30.</w:t>
            </w:r>
          </w:p>
        </w:tc>
        <w:tc>
          <w:tcPr>
            <w:tcW w:w="13833" w:type="dxa"/>
            <w:vAlign w:val="center"/>
          </w:tcPr>
          <w:p w14:paraId="5D17618C" w14:textId="019318B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Teorie edukacji włączającej i integracyjnej</w:t>
            </w:r>
          </w:p>
        </w:tc>
      </w:tr>
      <w:tr w:rsidR="007168BF" w:rsidRPr="00521354" w14:paraId="4586EF61" w14:textId="77777777" w:rsidTr="004E74CF">
        <w:tc>
          <w:tcPr>
            <w:tcW w:w="1555" w:type="dxa"/>
            <w:vAlign w:val="center"/>
          </w:tcPr>
          <w:p w14:paraId="36D5FB33" w14:textId="3B915B55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31.</w:t>
            </w:r>
          </w:p>
        </w:tc>
        <w:tc>
          <w:tcPr>
            <w:tcW w:w="13833" w:type="dxa"/>
            <w:vAlign w:val="center"/>
          </w:tcPr>
          <w:p w14:paraId="4A129264" w14:textId="03278C6F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Diagnoza specjalnych potrzeb edukacyjnych</w:t>
            </w:r>
          </w:p>
        </w:tc>
      </w:tr>
      <w:tr w:rsidR="007168BF" w:rsidRPr="00521354" w14:paraId="75E5CD99" w14:textId="77777777" w:rsidTr="004E74CF">
        <w:tc>
          <w:tcPr>
            <w:tcW w:w="1555" w:type="dxa"/>
            <w:vAlign w:val="center"/>
          </w:tcPr>
          <w:p w14:paraId="649A290A" w14:textId="60050F59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32.</w:t>
            </w:r>
          </w:p>
        </w:tc>
        <w:tc>
          <w:tcPr>
            <w:tcW w:w="13833" w:type="dxa"/>
            <w:vAlign w:val="center"/>
          </w:tcPr>
          <w:p w14:paraId="09254572" w14:textId="1F43260A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Zasady konstruowania indywidualnych programów edukacyjno-terapeutycznych</w:t>
            </w:r>
          </w:p>
        </w:tc>
      </w:tr>
      <w:tr w:rsidR="007168BF" w:rsidRPr="00521354" w14:paraId="5FF2FB8A" w14:textId="77777777" w:rsidTr="004E74CF">
        <w:tc>
          <w:tcPr>
            <w:tcW w:w="1555" w:type="dxa"/>
            <w:vAlign w:val="center"/>
          </w:tcPr>
          <w:p w14:paraId="0C0D66B7" w14:textId="6E55EB09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33.</w:t>
            </w:r>
          </w:p>
        </w:tc>
        <w:tc>
          <w:tcPr>
            <w:tcW w:w="13833" w:type="dxa"/>
            <w:vAlign w:val="center"/>
          </w:tcPr>
          <w:p w14:paraId="792A1EF8" w14:textId="6E1716F2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Organizowanie i udzielanie pomocy psychologiczno-pedagogicznej w placówkach oświatowych</w:t>
            </w:r>
          </w:p>
        </w:tc>
      </w:tr>
      <w:tr w:rsidR="007168BF" w:rsidRPr="00521354" w14:paraId="6445F8B3" w14:textId="77777777" w:rsidTr="004E74CF">
        <w:tc>
          <w:tcPr>
            <w:tcW w:w="1555" w:type="dxa"/>
            <w:vAlign w:val="center"/>
          </w:tcPr>
          <w:p w14:paraId="07A8C942" w14:textId="5917C2CF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34.</w:t>
            </w:r>
          </w:p>
        </w:tc>
        <w:tc>
          <w:tcPr>
            <w:tcW w:w="13833" w:type="dxa"/>
            <w:vAlign w:val="center"/>
          </w:tcPr>
          <w:p w14:paraId="713DA092" w14:textId="06D8342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 terapeutyczne w pracy z uczniem ze specjalnymi potrzebami edukacyjnymi</w:t>
            </w:r>
          </w:p>
        </w:tc>
      </w:tr>
      <w:tr w:rsidR="007168BF" w:rsidRPr="00521354" w14:paraId="60E86496" w14:textId="77777777" w:rsidTr="004E74CF">
        <w:tc>
          <w:tcPr>
            <w:tcW w:w="1555" w:type="dxa"/>
            <w:vAlign w:val="center"/>
          </w:tcPr>
          <w:p w14:paraId="6B62C803" w14:textId="07BACE91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35.</w:t>
            </w:r>
          </w:p>
        </w:tc>
        <w:tc>
          <w:tcPr>
            <w:tcW w:w="13833" w:type="dxa"/>
            <w:vAlign w:val="center"/>
          </w:tcPr>
          <w:p w14:paraId="47A004E3" w14:textId="2F5532CE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organizacji zajęć i ocenianie uczniów w grupach zróżnicowanych</w:t>
            </w:r>
          </w:p>
        </w:tc>
      </w:tr>
      <w:tr w:rsidR="007168BF" w:rsidRPr="00521354" w14:paraId="492A286A" w14:textId="77777777" w:rsidTr="004E74CF">
        <w:tc>
          <w:tcPr>
            <w:tcW w:w="1555" w:type="dxa"/>
            <w:vAlign w:val="center"/>
          </w:tcPr>
          <w:p w14:paraId="7A4FAF6F" w14:textId="15E67E8C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36.</w:t>
            </w:r>
          </w:p>
        </w:tc>
        <w:tc>
          <w:tcPr>
            <w:tcW w:w="13833" w:type="dxa"/>
            <w:vAlign w:val="center"/>
          </w:tcPr>
          <w:p w14:paraId="5E0A3899" w14:textId="728AC7A0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Nauczanie otwarte w edukacji włączającej</w:t>
            </w:r>
          </w:p>
        </w:tc>
      </w:tr>
      <w:tr w:rsidR="007168BF" w:rsidRPr="00521354" w14:paraId="2E55D11E" w14:textId="77777777" w:rsidTr="004E74CF">
        <w:tc>
          <w:tcPr>
            <w:tcW w:w="1555" w:type="dxa"/>
            <w:vAlign w:val="center"/>
          </w:tcPr>
          <w:p w14:paraId="715D3462" w14:textId="559A7998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37.</w:t>
            </w:r>
          </w:p>
        </w:tc>
        <w:tc>
          <w:tcPr>
            <w:tcW w:w="13833" w:type="dxa"/>
            <w:vAlign w:val="center"/>
          </w:tcPr>
          <w:p w14:paraId="1FAF978D" w14:textId="5119273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Indywidualizacja procesu kształcenia z wykorzystaniem nowoczesnych technologii</w:t>
            </w:r>
          </w:p>
        </w:tc>
      </w:tr>
      <w:tr w:rsidR="007168BF" w:rsidRPr="00521354" w14:paraId="229A3C88" w14:textId="77777777" w:rsidTr="004E74CF">
        <w:tc>
          <w:tcPr>
            <w:tcW w:w="1555" w:type="dxa"/>
            <w:vAlign w:val="center"/>
          </w:tcPr>
          <w:p w14:paraId="2D443E05" w14:textId="43BE388E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38.</w:t>
            </w:r>
          </w:p>
        </w:tc>
        <w:tc>
          <w:tcPr>
            <w:tcW w:w="13833" w:type="dxa"/>
            <w:vAlign w:val="center"/>
          </w:tcPr>
          <w:p w14:paraId="2E0C22A7" w14:textId="4D01ED40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Programy wychowawcze w edukacji integracyjnej i włączającej</w:t>
            </w:r>
          </w:p>
        </w:tc>
      </w:tr>
      <w:tr w:rsidR="007168BF" w:rsidRPr="00521354" w14:paraId="2B18659E" w14:textId="77777777" w:rsidTr="004E74CF">
        <w:tc>
          <w:tcPr>
            <w:tcW w:w="1555" w:type="dxa"/>
            <w:vAlign w:val="center"/>
          </w:tcPr>
          <w:p w14:paraId="1210FB69" w14:textId="7270C9DB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39.</w:t>
            </w:r>
          </w:p>
        </w:tc>
        <w:tc>
          <w:tcPr>
            <w:tcW w:w="13833" w:type="dxa"/>
            <w:vAlign w:val="center"/>
          </w:tcPr>
          <w:p w14:paraId="3089A1FE" w14:textId="5DF797A6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Trening umiejętności interpersonalnych</w:t>
            </w:r>
          </w:p>
        </w:tc>
      </w:tr>
      <w:tr w:rsidR="007168BF" w:rsidRPr="00521354" w14:paraId="5526A31C" w14:textId="77777777" w:rsidTr="004E74CF">
        <w:tc>
          <w:tcPr>
            <w:tcW w:w="1555" w:type="dxa"/>
            <w:vAlign w:val="center"/>
          </w:tcPr>
          <w:p w14:paraId="61FF17CB" w14:textId="50993ACC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lastRenderedPageBreak/>
              <w:t>40.</w:t>
            </w:r>
          </w:p>
        </w:tc>
        <w:tc>
          <w:tcPr>
            <w:tcW w:w="13833" w:type="dxa"/>
            <w:vAlign w:val="center"/>
          </w:tcPr>
          <w:p w14:paraId="1240A5D5" w14:textId="7E81AE9E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Kultura organizacyjna instytucji oświatowej</w:t>
            </w:r>
          </w:p>
        </w:tc>
      </w:tr>
      <w:tr w:rsidR="007168BF" w:rsidRPr="00521354" w14:paraId="456EA6FD" w14:textId="77777777" w:rsidTr="004E74CF">
        <w:tc>
          <w:tcPr>
            <w:tcW w:w="1555" w:type="dxa"/>
            <w:vAlign w:val="center"/>
          </w:tcPr>
          <w:p w14:paraId="464C54FE" w14:textId="2CDA51D7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41.</w:t>
            </w:r>
          </w:p>
        </w:tc>
        <w:tc>
          <w:tcPr>
            <w:tcW w:w="13833" w:type="dxa"/>
            <w:vAlign w:val="center"/>
          </w:tcPr>
          <w:p w14:paraId="79657CB8" w14:textId="5014D224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Zaburzenia przystosowania społecznego</w:t>
            </w:r>
          </w:p>
        </w:tc>
      </w:tr>
      <w:tr w:rsidR="007168BF" w:rsidRPr="00521354" w14:paraId="105B5639" w14:textId="77777777" w:rsidTr="004E74CF">
        <w:tc>
          <w:tcPr>
            <w:tcW w:w="1555" w:type="dxa"/>
            <w:vAlign w:val="center"/>
          </w:tcPr>
          <w:p w14:paraId="41091366" w14:textId="601128B1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42.</w:t>
            </w:r>
          </w:p>
        </w:tc>
        <w:tc>
          <w:tcPr>
            <w:tcW w:w="13833" w:type="dxa"/>
            <w:vAlign w:val="center"/>
          </w:tcPr>
          <w:p w14:paraId="143A0194" w14:textId="49CE9AE6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Edukacja w perspektywie pedagogiki resocjalizacyjnej </w:t>
            </w:r>
          </w:p>
        </w:tc>
      </w:tr>
      <w:tr w:rsidR="007168BF" w:rsidRPr="00521354" w14:paraId="1423754B" w14:textId="77777777" w:rsidTr="004E74CF">
        <w:tc>
          <w:tcPr>
            <w:tcW w:w="1555" w:type="dxa"/>
            <w:vAlign w:val="center"/>
          </w:tcPr>
          <w:p w14:paraId="23D02769" w14:textId="3224D710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43.</w:t>
            </w:r>
          </w:p>
        </w:tc>
        <w:tc>
          <w:tcPr>
            <w:tcW w:w="13833" w:type="dxa"/>
            <w:vAlign w:val="center"/>
          </w:tcPr>
          <w:p w14:paraId="0384AE68" w14:textId="16195202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Readaptacja i reintegracja</w:t>
            </w:r>
          </w:p>
        </w:tc>
      </w:tr>
      <w:tr w:rsidR="007168BF" w:rsidRPr="00521354" w14:paraId="3B0A9CEC" w14:textId="77777777" w:rsidTr="004E74CF">
        <w:tc>
          <w:tcPr>
            <w:tcW w:w="1555" w:type="dxa"/>
            <w:vAlign w:val="center"/>
          </w:tcPr>
          <w:p w14:paraId="2F5789DA" w14:textId="0903017C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44.</w:t>
            </w:r>
          </w:p>
        </w:tc>
        <w:tc>
          <w:tcPr>
            <w:tcW w:w="13833" w:type="dxa"/>
            <w:vAlign w:val="center"/>
          </w:tcPr>
          <w:p w14:paraId="4C502E3C" w14:textId="646BD22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Współczesne koncepcje pedagogiki resocjalizacyjnej</w:t>
            </w:r>
          </w:p>
        </w:tc>
      </w:tr>
      <w:tr w:rsidR="007168BF" w:rsidRPr="00521354" w14:paraId="3E324126" w14:textId="77777777" w:rsidTr="004E74CF">
        <w:tc>
          <w:tcPr>
            <w:tcW w:w="1555" w:type="dxa"/>
            <w:vAlign w:val="center"/>
          </w:tcPr>
          <w:p w14:paraId="2132DD82" w14:textId="69C44278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45.</w:t>
            </w:r>
          </w:p>
        </w:tc>
        <w:tc>
          <w:tcPr>
            <w:tcW w:w="13833" w:type="dxa"/>
            <w:vAlign w:val="center"/>
          </w:tcPr>
          <w:p w14:paraId="37687A8D" w14:textId="1769B0DB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Dewiacje społeczne w perspektywie pedagogiki resocjalizacyjnej </w:t>
            </w:r>
          </w:p>
        </w:tc>
      </w:tr>
      <w:tr w:rsidR="007168BF" w:rsidRPr="00521354" w14:paraId="11276CAD" w14:textId="77777777" w:rsidTr="004E74CF">
        <w:tc>
          <w:tcPr>
            <w:tcW w:w="1555" w:type="dxa"/>
            <w:vAlign w:val="center"/>
          </w:tcPr>
          <w:p w14:paraId="28FA250D" w14:textId="4A9CC7DD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46.</w:t>
            </w:r>
          </w:p>
        </w:tc>
        <w:tc>
          <w:tcPr>
            <w:tcW w:w="13833" w:type="dxa"/>
            <w:vAlign w:val="center"/>
          </w:tcPr>
          <w:p w14:paraId="1F6C19D3" w14:textId="4CB28C1D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Prawno-społeczne uwarunkowania procesu resocjalizacji w pracy pedagoga</w:t>
            </w:r>
          </w:p>
        </w:tc>
      </w:tr>
      <w:tr w:rsidR="007168BF" w:rsidRPr="00521354" w14:paraId="74C6363F" w14:textId="77777777" w:rsidTr="004E74CF">
        <w:tc>
          <w:tcPr>
            <w:tcW w:w="1555" w:type="dxa"/>
            <w:vAlign w:val="center"/>
          </w:tcPr>
          <w:p w14:paraId="3080E517" w14:textId="72294516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47.</w:t>
            </w:r>
          </w:p>
        </w:tc>
        <w:tc>
          <w:tcPr>
            <w:tcW w:w="13833" w:type="dxa"/>
            <w:vAlign w:val="center"/>
          </w:tcPr>
          <w:p w14:paraId="5BE17EB1" w14:textId="78B6041B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Diagnoza psychopedagogiczna w resocjalizacji </w:t>
            </w:r>
          </w:p>
        </w:tc>
      </w:tr>
      <w:tr w:rsidR="007168BF" w:rsidRPr="00521354" w14:paraId="509E55D8" w14:textId="77777777" w:rsidTr="004E74CF">
        <w:tc>
          <w:tcPr>
            <w:tcW w:w="1555" w:type="dxa"/>
            <w:vAlign w:val="center"/>
          </w:tcPr>
          <w:p w14:paraId="731C08F1" w14:textId="2F58024C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48.</w:t>
            </w:r>
          </w:p>
        </w:tc>
        <w:tc>
          <w:tcPr>
            <w:tcW w:w="13833" w:type="dxa"/>
            <w:vAlign w:val="center"/>
          </w:tcPr>
          <w:p w14:paraId="159001B6" w14:textId="79C87C43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Warsztat przeciwdziałania przemocy w rodzinie</w:t>
            </w:r>
          </w:p>
        </w:tc>
      </w:tr>
      <w:tr w:rsidR="007168BF" w:rsidRPr="00521354" w14:paraId="7B388A8A" w14:textId="77777777" w:rsidTr="004E74CF">
        <w:tc>
          <w:tcPr>
            <w:tcW w:w="1555" w:type="dxa"/>
            <w:vAlign w:val="center"/>
          </w:tcPr>
          <w:p w14:paraId="6550182F" w14:textId="23181108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49.</w:t>
            </w:r>
          </w:p>
        </w:tc>
        <w:tc>
          <w:tcPr>
            <w:tcW w:w="13833" w:type="dxa"/>
            <w:vAlign w:val="center"/>
          </w:tcPr>
          <w:p w14:paraId="4CBC9F4F" w14:textId="1B540B4E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Profilaktyka społeczna</w:t>
            </w:r>
          </w:p>
        </w:tc>
      </w:tr>
      <w:tr w:rsidR="007168BF" w:rsidRPr="00521354" w14:paraId="7FD05B69" w14:textId="77777777" w:rsidTr="004E74CF">
        <w:tc>
          <w:tcPr>
            <w:tcW w:w="1555" w:type="dxa"/>
            <w:vAlign w:val="center"/>
          </w:tcPr>
          <w:p w14:paraId="4327BF1A" w14:textId="1F49C53C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50.</w:t>
            </w:r>
          </w:p>
        </w:tc>
        <w:tc>
          <w:tcPr>
            <w:tcW w:w="13833" w:type="dxa"/>
            <w:vAlign w:val="center"/>
          </w:tcPr>
          <w:p w14:paraId="66DB22BB" w14:textId="024277A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Socjoterapia</w:t>
            </w:r>
          </w:p>
        </w:tc>
      </w:tr>
      <w:tr w:rsidR="007168BF" w:rsidRPr="00521354" w14:paraId="316E9775" w14:textId="77777777" w:rsidTr="004E74CF">
        <w:tc>
          <w:tcPr>
            <w:tcW w:w="1555" w:type="dxa"/>
            <w:vAlign w:val="center"/>
          </w:tcPr>
          <w:p w14:paraId="774FD888" w14:textId="778C4E56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51.</w:t>
            </w:r>
          </w:p>
        </w:tc>
        <w:tc>
          <w:tcPr>
            <w:tcW w:w="13833" w:type="dxa"/>
            <w:vAlign w:val="center"/>
          </w:tcPr>
          <w:p w14:paraId="4D32D051" w14:textId="28D58C8D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Resocjalizacja w środowisku zamkniętym</w:t>
            </w:r>
          </w:p>
        </w:tc>
      </w:tr>
      <w:tr w:rsidR="007168BF" w:rsidRPr="00521354" w14:paraId="0B49B995" w14:textId="77777777" w:rsidTr="004E74CF">
        <w:tc>
          <w:tcPr>
            <w:tcW w:w="1555" w:type="dxa"/>
            <w:vAlign w:val="center"/>
          </w:tcPr>
          <w:p w14:paraId="7AB529C9" w14:textId="1C45D044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52.</w:t>
            </w:r>
          </w:p>
        </w:tc>
        <w:tc>
          <w:tcPr>
            <w:tcW w:w="13833" w:type="dxa"/>
            <w:vAlign w:val="center"/>
          </w:tcPr>
          <w:p w14:paraId="1310EC66" w14:textId="237DB918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Resocjalizacja w środowisku otwartym</w:t>
            </w:r>
          </w:p>
        </w:tc>
      </w:tr>
      <w:tr w:rsidR="007168BF" w:rsidRPr="00521354" w14:paraId="4D0C7918" w14:textId="77777777" w:rsidTr="004E74CF">
        <w:tc>
          <w:tcPr>
            <w:tcW w:w="1555" w:type="dxa"/>
            <w:vAlign w:val="center"/>
          </w:tcPr>
          <w:p w14:paraId="26614945" w14:textId="0B2BC433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53.</w:t>
            </w:r>
          </w:p>
        </w:tc>
        <w:tc>
          <w:tcPr>
            <w:tcW w:w="13833" w:type="dxa"/>
            <w:vAlign w:val="center"/>
          </w:tcPr>
          <w:p w14:paraId="7D44A21F" w14:textId="29328637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oddziaływań resocjalizacyjnych</w:t>
            </w:r>
          </w:p>
        </w:tc>
      </w:tr>
      <w:tr w:rsidR="007168BF" w:rsidRPr="00521354" w14:paraId="024BE3A0" w14:textId="77777777" w:rsidTr="004E74CF">
        <w:tc>
          <w:tcPr>
            <w:tcW w:w="1555" w:type="dxa"/>
            <w:vAlign w:val="center"/>
          </w:tcPr>
          <w:p w14:paraId="728E750B" w14:textId="1D2C278D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54.</w:t>
            </w:r>
          </w:p>
        </w:tc>
        <w:tc>
          <w:tcPr>
            <w:tcW w:w="13833" w:type="dxa"/>
            <w:vAlign w:val="center"/>
          </w:tcPr>
          <w:p w14:paraId="5E2D1357" w14:textId="1253C42D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Warsztaty socjoterapeutyczne z elementami treningu umiejętności społeczno-emocjonalnych</w:t>
            </w:r>
          </w:p>
        </w:tc>
      </w:tr>
      <w:tr w:rsidR="007168BF" w:rsidRPr="00521354" w14:paraId="1FF09AF6" w14:textId="77777777" w:rsidTr="004E74CF">
        <w:tc>
          <w:tcPr>
            <w:tcW w:w="1555" w:type="dxa"/>
            <w:vAlign w:val="center"/>
          </w:tcPr>
          <w:p w14:paraId="34681DA2" w14:textId="1ADBD6D4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55.</w:t>
            </w:r>
          </w:p>
        </w:tc>
        <w:tc>
          <w:tcPr>
            <w:tcW w:w="13833" w:type="dxa"/>
            <w:vAlign w:val="center"/>
          </w:tcPr>
          <w:p w14:paraId="1945A5A6" w14:textId="32999DCF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pracy nauczyciela wspomagającego</w:t>
            </w:r>
          </w:p>
        </w:tc>
      </w:tr>
      <w:tr w:rsidR="007168BF" w:rsidRPr="00521354" w14:paraId="7EB0CF99" w14:textId="77777777" w:rsidTr="004E74CF">
        <w:tc>
          <w:tcPr>
            <w:tcW w:w="1555" w:type="dxa"/>
            <w:vAlign w:val="center"/>
          </w:tcPr>
          <w:p w14:paraId="6C75980C" w14:textId="35521BDE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56.</w:t>
            </w:r>
          </w:p>
        </w:tc>
        <w:tc>
          <w:tcPr>
            <w:tcW w:w="13833" w:type="dxa"/>
            <w:vAlign w:val="center"/>
          </w:tcPr>
          <w:p w14:paraId="7656E58A" w14:textId="4A47CF29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interwencji kryzysowej</w:t>
            </w:r>
          </w:p>
        </w:tc>
      </w:tr>
      <w:tr w:rsidR="007168BF" w:rsidRPr="00521354" w14:paraId="53AE4776" w14:textId="77777777" w:rsidTr="004E74CF">
        <w:tc>
          <w:tcPr>
            <w:tcW w:w="1555" w:type="dxa"/>
            <w:vAlign w:val="center"/>
          </w:tcPr>
          <w:p w14:paraId="60191325" w14:textId="0E449FB7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57.</w:t>
            </w:r>
          </w:p>
        </w:tc>
        <w:tc>
          <w:tcPr>
            <w:tcW w:w="13833" w:type="dxa"/>
            <w:vAlign w:val="center"/>
          </w:tcPr>
          <w:p w14:paraId="3D00684E" w14:textId="3FE3443E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pracy z uczniem niedostosowanym społecznie</w:t>
            </w:r>
          </w:p>
        </w:tc>
      </w:tr>
      <w:tr w:rsidR="007168BF" w:rsidRPr="00521354" w14:paraId="283E317C" w14:textId="77777777" w:rsidTr="004E74CF">
        <w:tc>
          <w:tcPr>
            <w:tcW w:w="1555" w:type="dxa"/>
            <w:vAlign w:val="center"/>
          </w:tcPr>
          <w:p w14:paraId="5FF84C83" w14:textId="1A794CA3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58.</w:t>
            </w:r>
          </w:p>
        </w:tc>
        <w:tc>
          <w:tcPr>
            <w:tcW w:w="13833" w:type="dxa"/>
            <w:vAlign w:val="center"/>
          </w:tcPr>
          <w:p w14:paraId="539C24D7" w14:textId="0CBDCB07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oddziaływań profilaktycznych</w:t>
            </w:r>
          </w:p>
        </w:tc>
      </w:tr>
      <w:tr w:rsidR="007168BF" w:rsidRPr="00521354" w14:paraId="476748A1" w14:textId="77777777" w:rsidTr="004E74CF">
        <w:tc>
          <w:tcPr>
            <w:tcW w:w="1555" w:type="dxa"/>
            <w:vAlign w:val="center"/>
          </w:tcPr>
          <w:p w14:paraId="74FD32AB" w14:textId="013E58B6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59.</w:t>
            </w:r>
          </w:p>
        </w:tc>
        <w:tc>
          <w:tcPr>
            <w:tcW w:w="13833" w:type="dxa"/>
            <w:vAlign w:val="center"/>
          </w:tcPr>
          <w:p w14:paraId="308DB50C" w14:textId="6822907A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Metody twórczej resocjalizacji </w:t>
            </w:r>
          </w:p>
        </w:tc>
      </w:tr>
      <w:tr w:rsidR="007168BF" w:rsidRPr="00521354" w14:paraId="353B44DE" w14:textId="77777777" w:rsidTr="004E74CF">
        <w:tc>
          <w:tcPr>
            <w:tcW w:w="1555" w:type="dxa"/>
            <w:vAlign w:val="center"/>
          </w:tcPr>
          <w:p w14:paraId="605A15F6" w14:textId="3CD93AEC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60.</w:t>
            </w:r>
          </w:p>
        </w:tc>
        <w:tc>
          <w:tcPr>
            <w:tcW w:w="13833" w:type="dxa"/>
            <w:vAlign w:val="center"/>
          </w:tcPr>
          <w:p w14:paraId="7B097786" w14:textId="110D765C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edukacji i rehabilitacji osób z niepełnosprawnością intelektualną</w:t>
            </w:r>
          </w:p>
        </w:tc>
      </w:tr>
      <w:tr w:rsidR="007168BF" w:rsidRPr="00521354" w14:paraId="41324D35" w14:textId="77777777" w:rsidTr="004E74CF">
        <w:tc>
          <w:tcPr>
            <w:tcW w:w="1555" w:type="dxa"/>
            <w:vAlign w:val="center"/>
          </w:tcPr>
          <w:p w14:paraId="3DCDD5C9" w14:textId="314D7434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61.</w:t>
            </w:r>
          </w:p>
        </w:tc>
        <w:tc>
          <w:tcPr>
            <w:tcW w:w="13833" w:type="dxa"/>
            <w:vAlign w:val="center"/>
          </w:tcPr>
          <w:p w14:paraId="1C8F5165" w14:textId="4C825953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Medyczne aspekty edukacji i rehabilitacji osób z niepełnosprawnością intelektualną</w:t>
            </w:r>
          </w:p>
        </w:tc>
      </w:tr>
      <w:tr w:rsidR="007168BF" w:rsidRPr="00521354" w14:paraId="7B051E9B" w14:textId="77777777" w:rsidTr="004E74CF">
        <w:tc>
          <w:tcPr>
            <w:tcW w:w="1555" w:type="dxa"/>
            <w:vAlign w:val="center"/>
          </w:tcPr>
          <w:p w14:paraId="41C8C8F7" w14:textId="0A9F5D2D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62.</w:t>
            </w:r>
          </w:p>
        </w:tc>
        <w:tc>
          <w:tcPr>
            <w:tcW w:w="13833" w:type="dxa"/>
            <w:vAlign w:val="center"/>
          </w:tcPr>
          <w:p w14:paraId="4ED275FC" w14:textId="3FA99DF1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Psychologiczne aspekty edukacji i rehabilitacji osób z niepełnosprawnością</w:t>
            </w:r>
          </w:p>
        </w:tc>
      </w:tr>
      <w:tr w:rsidR="007168BF" w:rsidRPr="00521354" w14:paraId="7684FC02" w14:textId="77777777" w:rsidTr="004E74CF">
        <w:tc>
          <w:tcPr>
            <w:tcW w:w="1555" w:type="dxa"/>
            <w:vAlign w:val="center"/>
          </w:tcPr>
          <w:p w14:paraId="0E742D41" w14:textId="0EB87EEB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63.</w:t>
            </w:r>
          </w:p>
        </w:tc>
        <w:tc>
          <w:tcPr>
            <w:tcW w:w="13833" w:type="dxa"/>
            <w:vAlign w:val="center"/>
          </w:tcPr>
          <w:p w14:paraId="19F8BD5B" w14:textId="691D09C1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Kulturowe i społeczne aspekty niepełnosprawności intelektualnej</w:t>
            </w:r>
          </w:p>
        </w:tc>
      </w:tr>
      <w:tr w:rsidR="007168BF" w:rsidRPr="00521354" w14:paraId="7D54679D" w14:textId="77777777" w:rsidTr="004E74CF">
        <w:tc>
          <w:tcPr>
            <w:tcW w:w="1555" w:type="dxa"/>
            <w:vAlign w:val="center"/>
          </w:tcPr>
          <w:p w14:paraId="66C4E285" w14:textId="12F23014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lastRenderedPageBreak/>
              <w:t>64.</w:t>
            </w:r>
          </w:p>
        </w:tc>
        <w:tc>
          <w:tcPr>
            <w:tcW w:w="13833" w:type="dxa"/>
            <w:vAlign w:val="center"/>
          </w:tcPr>
          <w:p w14:paraId="2A32E3A8" w14:textId="1A0C1DD6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Prawne aspekty funkcjonowania osób z niepełnosprawnością intelektualną</w:t>
            </w:r>
          </w:p>
        </w:tc>
      </w:tr>
      <w:tr w:rsidR="007168BF" w:rsidRPr="00521354" w14:paraId="2A70BC9B" w14:textId="77777777" w:rsidTr="004E74CF">
        <w:tc>
          <w:tcPr>
            <w:tcW w:w="1555" w:type="dxa"/>
            <w:vAlign w:val="center"/>
          </w:tcPr>
          <w:p w14:paraId="2A17EC18" w14:textId="24F57027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65.</w:t>
            </w:r>
          </w:p>
        </w:tc>
        <w:tc>
          <w:tcPr>
            <w:tcW w:w="13833" w:type="dxa"/>
            <w:vAlign w:val="center"/>
          </w:tcPr>
          <w:p w14:paraId="72C92A82" w14:textId="5DE163B9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Wczesne wspomaganie rozwoju dziecka z niepełnosprawnością intelektualną</w:t>
            </w:r>
          </w:p>
        </w:tc>
      </w:tr>
      <w:tr w:rsidR="007168BF" w:rsidRPr="00521354" w14:paraId="63C16C84" w14:textId="77777777" w:rsidTr="004E74CF">
        <w:tc>
          <w:tcPr>
            <w:tcW w:w="1555" w:type="dxa"/>
            <w:vAlign w:val="center"/>
          </w:tcPr>
          <w:p w14:paraId="4200580E" w14:textId="0384C3EE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66.</w:t>
            </w:r>
          </w:p>
        </w:tc>
        <w:tc>
          <w:tcPr>
            <w:tcW w:w="13833" w:type="dxa"/>
            <w:vAlign w:val="center"/>
          </w:tcPr>
          <w:p w14:paraId="223EF172" w14:textId="2ABB86E7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Praca z uczniem ze spektrum autyzmu </w:t>
            </w:r>
          </w:p>
        </w:tc>
      </w:tr>
      <w:tr w:rsidR="007168BF" w:rsidRPr="00521354" w14:paraId="3300A64A" w14:textId="77777777" w:rsidTr="004E74CF">
        <w:tc>
          <w:tcPr>
            <w:tcW w:w="1555" w:type="dxa"/>
            <w:vAlign w:val="center"/>
          </w:tcPr>
          <w:p w14:paraId="0E6CF672" w14:textId="09B52119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67.</w:t>
            </w:r>
          </w:p>
        </w:tc>
        <w:tc>
          <w:tcPr>
            <w:tcW w:w="13833" w:type="dxa"/>
            <w:vAlign w:val="center"/>
          </w:tcPr>
          <w:p w14:paraId="05373BE0" w14:textId="737F3FA7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Zaburzenia przystosowania społecznego osób </w:t>
            </w:r>
            <w:r w:rsidR="00A21060" w:rsidRPr="00521354">
              <w:rPr>
                <w:rFonts w:cs="Arial"/>
                <w:sz w:val="22"/>
                <w:szCs w:val="22"/>
              </w:rPr>
              <w:t>z niepełnosprawnością</w:t>
            </w:r>
            <w:r w:rsidRPr="00521354">
              <w:rPr>
                <w:rFonts w:cs="Arial"/>
                <w:sz w:val="22"/>
                <w:szCs w:val="22"/>
              </w:rPr>
              <w:t xml:space="preserve"> intelektualną</w:t>
            </w:r>
          </w:p>
        </w:tc>
      </w:tr>
      <w:tr w:rsidR="007168BF" w:rsidRPr="00521354" w14:paraId="016C5A29" w14:textId="77777777" w:rsidTr="004E74CF">
        <w:tc>
          <w:tcPr>
            <w:tcW w:w="1555" w:type="dxa"/>
            <w:vAlign w:val="center"/>
          </w:tcPr>
          <w:p w14:paraId="3AF83B47" w14:textId="5BB926E5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68.</w:t>
            </w:r>
          </w:p>
        </w:tc>
        <w:tc>
          <w:tcPr>
            <w:tcW w:w="13833" w:type="dxa"/>
            <w:vAlign w:val="center"/>
          </w:tcPr>
          <w:p w14:paraId="6006D6D4" w14:textId="7B656CE2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Terapia zajęciowa osób z niepełnosprawnością intelektualną </w:t>
            </w:r>
          </w:p>
        </w:tc>
      </w:tr>
      <w:tr w:rsidR="007168BF" w:rsidRPr="00521354" w14:paraId="5B9BE814" w14:textId="77777777" w:rsidTr="004E74CF">
        <w:tc>
          <w:tcPr>
            <w:tcW w:w="1555" w:type="dxa"/>
            <w:vAlign w:val="center"/>
          </w:tcPr>
          <w:p w14:paraId="34CB93E3" w14:textId="34E39DDD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69.</w:t>
            </w:r>
          </w:p>
        </w:tc>
        <w:tc>
          <w:tcPr>
            <w:tcW w:w="13833" w:type="dxa"/>
            <w:vAlign w:val="center"/>
          </w:tcPr>
          <w:p w14:paraId="00F53FC4" w14:textId="7D0F2564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Pedagogika czasu wolnego osób z niepełnosprawnością intelektualną</w:t>
            </w:r>
          </w:p>
        </w:tc>
      </w:tr>
      <w:tr w:rsidR="007168BF" w:rsidRPr="00521354" w14:paraId="09B15759" w14:textId="77777777" w:rsidTr="004E74CF">
        <w:tc>
          <w:tcPr>
            <w:tcW w:w="1555" w:type="dxa"/>
            <w:vAlign w:val="center"/>
          </w:tcPr>
          <w:p w14:paraId="07232D5C" w14:textId="388A5279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70.</w:t>
            </w:r>
          </w:p>
        </w:tc>
        <w:tc>
          <w:tcPr>
            <w:tcW w:w="13833" w:type="dxa"/>
            <w:vAlign w:val="center"/>
          </w:tcPr>
          <w:p w14:paraId="6B8FE0D6" w14:textId="491A60F1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Alternatywne i wspomagające formy komunikacji (ACC)</w:t>
            </w:r>
          </w:p>
        </w:tc>
      </w:tr>
      <w:tr w:rsidR="007168BF" w:rsidRPr="00521354" w14:paraId="574C4D7E" w14:textId="77777777" w:rsidTr="004E74CF">
        <w:tc>
          <w:tcPr>
            <w:tcW w:w="1555" w:type="dxa"/>
            <w:vAlign w:val="center"/>
          </w:tcPr>
          <w:p w14:paraId="7370B07E" w14:textId="4C475AA1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71.</w:t>
            </w:r>
          </w:p>
        </w:tc>
        <w:tc>
          <w:tcPr>
            <w:tcW w:w="13833" w:type="dxa"/>
            <w:vAlign w:val="center"/>
          </w:tcPr>
          <w:p w14:paraId="452FD6B2" w14:textId="1405E1E2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Przeciwdziałanie zachowaniom ryzykownym wobec osób z niepełnosprawnością intelektualną</w:t>
            </w:r>
          </w:p>
        </w:tc>
      </w:tr>
      <w:tr w:rsidR="007168BF" w:rsidRPr="00521354" w14:paraId="2E47F274" w14:textId="77777777" w:rsidTr="004E74CF">
        <w:tc>
          <w:tcPr>
            <w:tcW w:w="1555" w:type="dxa"/>
            <w:vAlign w:val="center"/>
          </w:tcPr>
          <w:p w14:paraId="2545CB05" w14:textId="48FAC410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72.</w:t>
            </w:r>
          </w:p>
        </w:tc>
        <w:tc>
          <w:tcPr>
            <w:tcW w:w="13833" w:type="dxa"/>
            <w:vAlign w:val="center"/>
          </w:tcPr>
          <w:p w14:paraId="018A360B" w14:textId="40B756E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nauczania uczniów z niepełnosprawnością intelektualną w stopniu lekkim w edukacji wczesnoszkolnej</w:t>
            </w:r>
          </w:p>
        </w:tc>
      </w:tr>
      <w:tr w:rsidR="007168BF" w:rsidRPr="00521354" w14:paraId="4066D787" w14:textId="77777777" w:rsidTr="004E74CF">
        <w:tc>
          <w:tcPr>
            <w:tcW w:w="1555" w:type="dxa"/>
            <w:vAlign w:val="center"/>
          </w:tcPr>
          <w:p w14:paraId="192D174C" w14:textId="4869031D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73.</w:t>
            </w:r>
          </w:p>
        </w:tc>
        <w:tc>
          <w:tcPr>
            <w:tcW w:w="13833" w:type="dxa"/>
            <w:vAlign w:val="center"/>
          </w:tcPr>
          <w:p w14:paraId="71E384B4" w14:textId="548D671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Organizacja i specyfika kształcenia uczniów z niepełnosprawnością intelektualną w stopniu lekkim w szkole podstawowej i ponadpodstawowej</w:t>
            </w:r>
          </w:p>
        </w:tc>
      </w:tr>
      <w:tr w:rsidR="007168BF" w:rsidRPr="00521354" w14:paraId="1035FAB2" w14:textId="77777777" w:rsidTr="004E74CF">
        <w:tc>
          <w:tcPr>
            <w:tcW w:w="1555" w:type="dxa"/>
            <w:vAlign w:val="center"/>
          </w:tcPr>
          <w:p w14:paraId="44672817" w14:textId="0B884DEA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74.</w:t>
            </w:r>
          </w:p>
        </w:tc>
        <w:tc>
          <w:tcPr>
            <w:tcW w:w="13833" w:type="dxa"/>
            <w:vAlign w:val="center"/>
          </w:tcPr>
          <w:p w14:paraId="4479D039" w14:textId="4FB86CF1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Metodykę pracy rewalidacyjno-wychowawczej z osobami ze sprzężoną i znaczną niepełnosprawnością intelektualną</w:t>
            </w:r>
          </w:p>
        </w:tc>
      </w:tr>
      <w:tr w:rsidR="007168BF" w:rsidRPr="00521354" w14:paraId="7C1E12F6" w14:textId="77777777" w:rsidTr="004E74CF">
        <w:tc>
          <w:tcPr>
            <w:tcW w:w="1555" w:type="dxa"/>
            <w:vAlign w:val="center"/>
          </w:tcPr>
          <w:p w14:paraId="01DF25EE" w14:textId="34F800EA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75.</w:t>
            </w:r>
          </w:p>
        </w:tc>
        <w:tc>
          <w:tcPr>
            <w:tcW w:w="13833" w:type="dxa"/>
            <w:vAlign w:val="center"/>
          </w:tcPr>
          <w:p w14:paraId="68BED5D4" w14:textId="71382AFF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wychowania i kształcenia uczniów z umiarkowaną i znaczną</w:t>
            </w:r>
            <w:r w:rsidRPr="00521354">
              <w:rPr>
                <w:rFonts w:cs="Arial"/>
                <w:sz w:val="22"/>
                <w:szCs w:val="22"/>
              </w:rPr>
              <w:br/>
              <w:t>niepełnosprawnością intelektualną w różnych typach placówek systemu oświaty</w:t>
            </w:r>
          </w:p>
        </w:tc>
      </w:tr>
      <w:tr w:rsidR="007168BF" w:rsidRPr="00521354" w14:paraId="5F9C3304" w14:textId="77777777" w:rsidTr="004E74CF">
        <w:tc>
          <w:tcPr>
            <w:tcW w:w="1555" w:type="dxa"/>
            <w:vAlign w:val="center"/>
          </w:tcPr>
          <w:p w14:paraId="28CA5C42" w14:textId="447D2192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76.</w:t>
            </w:r>
          </w:p>
        </w:tc>
        <w:tc>
          <w:tcPr>
            <w:tcW w:w="13833" w:type="dxa"/>
            <w:vAlign w:val="center"/>
          </w:tcPr>
          <w:p w14:paraId="7642113C" w14:textId="12D6637D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Współpraca z rodziną, opiekunami i specjalistami</w:t>
            </w:r>
          </w:p>
        </w:tc>
      </w:tr>
      <w:tr w:rsidR="007168BF" w:rsidRPr="00521354" w14:paraId="64446C13" w14:textId="77777777" w:rsidTr="004E74CF">
        <w:tc>
          <w:tcPr>
            <w:tcW w:w="1555" w:type="dxa"/>
            <w:vAlign w:val="center"/>
          </w:tcPr>
          <w:p w14:paraId="065E02FD" w14:textId="6C3C0D0B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77.</w:t>
            </w:r>
          </w:p>
        </w:tc>
        <w:tc>
          <w:tcPr>
            <w:tcW w:w="13833" w:type="dxa"/>
            <w:vAlign w:val="center"/>
          </w:tcPr>
          <w:p w14:paraId="5FA551EA" w14:textId="45B366C9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 terapeutyczne w pracy z uczniem ze specjalnymi potrzebami edukacyjnym</w:t>
            </w:r>
          </w:p>
        </w:tc>
      </w:tr>
      <w:tr w:rsidR="007168BF" w:rsidRPr="00521354" w14:paraId="3E7C1196" w14:textId="77777777" w:rsidTr="004E74CF">
        <w:tc>
          <w:tcPr>
            <w:tcW w:w="1555" w:type="dxa"/>
            <w:vAlign w:val="center"/>
          </w:tcPr>
          <w:p w14:paraId="2FF30E96" w14:textId="08F88F52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78.</w:t>
            </w:r>
          </w:p>
        </w:tc>
        <w:tc>
          <w:tcPr>
            <w:tcW w:w="13833" w:type="dxa"/>
            <w:vAlign w:val="center"/>
          </w:tcPr>
          <w:p w14:paraId="1A8369BC" w14:textId="0E7B0597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Rewalidacja indywidualna osób z niepełnosprawnością intelektualną</w:t>
            </w:r>
          </w:p>
        </w:tc>
      </w:tr>
      <w:tr w:rsidR="007168BF" w:rsidRPr="00521354" w14:paraId="5D7F9624" w14:textId="77777777" w:rsidTr="004E74CF">
        <w:tc>
          <w:tcPr>
            <w:tcW w:w="1555" w:type="dxa"/>
            <w:vAlign w:val="center"/>
          </w:tcPr>
          <w:p w14:paraId="38BB7B7D" w14:textId="65773DC1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79</w:t>
            </w:r>
          </w:p>
        </w:tc>
        <w:tc>
          <w:tcPr>
            <w:tcW w:w="13833" w:type="dxa"/>
            <w:vAlign w:val="center"/>
          </w:tcPr>
          <w:p w14:paraId="0B7D35A4" w14:textId="209219CB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pracy rewalidacyjno- wychowawczej osób ze sprzężoną i głęboką niepełnosprawnością intelektualną</w:t>
            </w:r>
          </w:p>
        </w:tc>
      </w:tr>
      <w:tr w:rsidR="007168BF" w:rsidRPr="00521354" w14:paraId="038ABA00" w14:textId="77777777" w:rsidTr="004E74CF">
        <w:tc>
          <w:tcPr>
            <w:tcW w:w="1555" w:type="dxa"/>
            <w:vAlign w:val="center"/>
          </w:tcPr>
          <w:p w14:paraId="02AFBA73" w14:textId="39F7C9BE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80.</w:t>
            </w:r>
          </w:p>
        </w:tc>
        <w:tc>
          <w:tcPr>
            <w:tcW w:w="13833" w:type="dxa"/>
            <w:vAlign w:val="center"/>
          </w:tcPr>
          <w:p w14:paraId="2A907950" w14:textId="1FF45378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Wczesne wspomaganie rozwoju dziecka - podstawy prawne i organizacyjne</w:t>
            </w:r>
          </w:p>
        </w:tc>
      </w:tr>
      <w:tr w:rsidR="007168BF" w:rsidRPr="00521354" w14:paraId="64C6CB28" w14:textId="77777777" w:rsidTr="004E74CF">
        <w:tc>
          <w:tcPr>
            <w:tcW w:w="1555" w:type="dxa"/>
            <w:vAlign w:val="center"/>
          </w:tcPr>
          <w:p w14:paraId="7C0E4480" w14:textId="15BB6DD4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81.</w:t>
            </w:r>
          </w:p>
        </w:tc>
        <w:tc>
          <w:tcPr>
            <w:tcW w:w="13833" w:type="dxa"/>
            <w:vAlign w:val="center"/>
          </w:tcPr>
          <w:p w14:paraId="4A66CCAC" w14:textId="7B32EA72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Medyczne podstawy wczesnego wspomagania rozwoju dziecka i wczesnej interwencji terapeutycznej</w:t>
            </w:r>
          </w:p>
        </w:tc>
      </w:tr>
      <w:tr w:rsidR="007168BF" w:rsidRPr="00521354" w14:paraId="3A9EC95F" w14:textId="77777777" w:rsidTr="004E74CF">
        <w:tc>
          <w:tcPr>
            <w:tcW w:w="1555" w:type="dxa"/>
            <w:vAlign w:val="center"/>
          </w:tcPr>
          <w:p w14:paraId="396CB438" w14:textId="5BEA1A63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82.</w:t>
            </w:r>
          </w:p>
        </w:tc>
        <w:tc>
          <w:tcPr>
            <w:tcW w:w="13833" w:type="dxa"/>
            <w:vAlign w:val="center"/>
          </w:tcPr>
          <w:p w14:paraId="1A4A9765" w14:textId="6B591F08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Psychologiczno-pedagogiczne podstawy wczesnego wspomagania rozwoju dziecka i wczesnej interwencji terapeutycznej</w:t>
            </w:r>
          </w:p>
        </w:tc>
      </w:tr>
      <w:tr w:rsidR="007168BF" w:rsidRPr="00521354" w14:paraId="296A7AEF" w14:textId="77777777" w:rsidTr="004E74CF">
        <w:tc>
          <w:tcPr>
            <w:tcW w:w="1555" w:type="dxa"/>
            <w:vAlign w:val="center"/>
          </w:tcPr>
          <w:p w14:paraId="78A00684" w14:textId="1469427A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83.</w:t>
            </w:r>
          </w:p>
        </w:tc>
        <w:tc>
          <w:tcPr>
            <w:tcW w:w="13833" w:type="dxa"/>
            <w:vAlign w:val="center"/>
          </w:tcPr>
          <w:p w14:paraId="2E270152" w14:textId="55086D6A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Rodzaje niepełnosprawności u dzieci</w:t>
            </w:r>
          </w:p>
        </w:tc>
      </w:tr>
      <w:tr w:rsidR="007168BF" w:rsidRPr="00521354" w14:paraId="6FCAB768" w14:textId="77777777" w:rsidTr="004E74CF">
        <w:tc>
          <w:tcPr>
            <w:tcW w:w="1555" w:type="dxa"/>
            <w:vAlign w:val="center"/>
          </w:tcPr>
          <w:p w14:paraId="74FAFBFC" w14:textId="7561831C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84.</w:t>
            </w:r>
          </w:p>
        </w:tc>
        <w:tc>
          <w:tcPr>
            <w:tcW w:w="13833" w:type="dxa"/>
            <w:vAlign w:val="center"/>
          </w:tcPr>
          <w:p w14:paraId="5BA1F898" w14:textId="3F5A70EC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Modele i standardy wczesnego wspomagania rozwoju dziecka oraz wczesnej interwencji terapeutycznej</w:t>
            </w:r>
          </w:p>
        </w:tc>
      </w:tr>
      <w:tr w:rsidR="007168BF" w:rsidRPr="00521354" w14:paraId="5884AC6E" w14:textId="77777777" w:rsidTr="004E74CF">
        <w:tc>
          <w:tcPr>
            <w:tcW w:w="1555" w:type="dxa"/>
            <w:vAlign w:val="center"/>
          </w:tcPr>
          <w:p w14:paraId="4EEB08F7" w14:textId="40767582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85.</w:t>
            </w:r>
          </w:p>
        </w:tc>
        <w:tc>
          <w:tcPr>
            <w:tcW w:w="13833" w:type="dxa"/>
            <w:vAlign w:val="center"/>
          </w:tcPr>
          <w:p w14:paraId="29C3D30F" w14:textId="0BAAD96A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Choroby wieku dziecięcego i choroby przewlekłe u dzieci</w:t>
            </w:r>
          </w:p>
        </w:tc>
      </w:tr>
      <w:tr w:rsidR="007168BF" w:rsidRPr="00521354" w14:paraId="51FDC750" w14:textId="77777777" w:rsidTr="004E74CF">
        <w:tc>
          <w:tcPr>
            <w:tcW w:w="1555" w:type="dxa"/>
            <w:vAlign w:val="center"/>
          </w:tcPr>
          <w:p w14:paraId="74D7EAD3" w14:textId="2FC63D81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lastRenderedPageBreak/>
              <w:t>86.</w:t>
            </w:r>
          </w:p>
        </w:tc>
        <w:tc>
          <w:tcPr>
            <w:tcW w:w="13833" w:type="dxa"/>
            <w:vAlign w:val="center"/>
          </w:tcPr>
          <w:p w14:paraId="1A588BF4" w14:textId="34637C8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Konstruowanie programu wczesnego wspomagania rozwoju dziecka</w:t>
            </w:r>
          </w:p>
        </w:tc>
      </w:tr>
      <w:tr w:rsidR="007168BF" w:rsidRPr="00521354" w14:paraId="22FD068B" w14:textId="77777777" w:rsidTr="004E74CF">
        <w:tc>
          <w:tcPr>
            <w:tcW w:w="1555" w:type="dxa"/>
            <w:vAlign w:val="center"/>
          </w:tcPr>
          <w:p w14:paraId="0FD42055" w14:textId="4C878190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87.</w:t>
            </w:r>
          </w:p>
        </w:tc>
        <w:tc>
          <w:tcPr>
            <w:tcW w:w="13833" w:type="dxa"/>
            <w:vAlign w:val="center"/>
          </w:tcPr>
          <w:p w14:paraId="57E90F4E" w14:textId="67ACB8F4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Podstawy rehabilitacji</w:t>
            </w:r>
          </w:p>
        </w:tc>
      </w:tr>
      <w:tr w:rsidR="007168BF" w:rsidRPr="00521354" w14:paraId="0F437ED4" w14:textId="77777777" w:rsidTr="004E74CF">
        <w:tc>
          <w:tcPr>
            <w:tcW w:w="1555" w:type="dxa"/>
            <w:vAlign w:val="center"/>
          </w:tcPr>
          <w:p w14:paraId="5FF0C8DA" w14:textId="39B5423E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88.</w:t>
            </w:r>
          </w:p>
        </w:tc>
        <w:tc>
          <w:tcPr>
            <w:tcW w:w="13833" w:type="dxa"/>
            <w:vAlign w:val="center"/>
          </w:tcPr>
          <w:p w14:paraId="3356428A" w14:textId="6840632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Rola komputera, mediów i nowych technologii we wspomaganiu rozwoju dziecka</w:t>
            </w:r>
          </w:p>
        </w:tc>
      </w:tr>
      <w:tr w:rsidR="007168BF" w:rsidRPr="00521354" w14:paraId="21BF24F3" w14:textId="77777777" w:rsidTr="004E74CF">
        <w:tc>
          <w:tcPr>
            <w:tcW w:w="1555" w:type="dxa"/>
            <w:vAlign w:val="center"/>
          </w:tcPr>
          <w:p w14:paraId="2B654490" w14:textId="6FFFAD7C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89.</w:t>
            </w:r>
          </w:p>
        </w:tc>
        <w:tc>
          <w:tcPr>
            <w:tcW w:w="13833" w:type="dxa"/>
            <w:vAlign w:val="center"/>
          </w:tcPr>
          <w:p w14:paraId="67040EF8" w14:textId="092881F9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Model pracy z dzieckiem ze spektrum autyzmu </w:t>
            </w:r>
          </w:p>
        </w:tc>
      </w:tr>
      <w:tr w:rsidR="007168BF" w:rsidRPr="00521354" w14:paraId="43FA8313" w14:textId="77777777" w:rsidTr="004E74CF">
        <w:tc>
          <w:tcPr>
            <w:tcW w:w="1555" w:type="dxa"/>
            <w:vAlign w:val="center"/>
          </w:tcPr>
          <w:p w14:paraId="3CF9447C" w14:textId="595822C6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90.</w:t>
            </w:r>
          </w:p>
        </w:tc>
        <w:tc>
          <w:tcPr>
            <w:tcW w:w="13833" w:type="dxa"/>
            <w:vAlign w:val="center"/>
          </w:tcPr>
          <w:p w14:paraId="41C52A74" w14:textId="720EE6C6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Terapia pedagogiczna </w:t>
            </w:r>
          </w:p>
        </w:tc>
      </w:tr>
      <w:tr w:rsidR="007168BF" w:rsidRPr="00521354" w14:paraId="56A4175D" w14:textId="77777777" w:rsidTr="004E74CF">
        <w:tc>
          <w:tcPr>
            <w:tcW w:w="1555" w:type="dxa"/>
            <w:vAlign w:val="center"/>
          </w:tcPr>
          <w:p w14:paraId="7C834F0F" w14:textId="3DB05024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91.</w:t>
            </w:r>
          </w:p>
        </w:tc>
        <w:tc>
          <w:tcPr>
            <w:tcW w:w="13833" w:type="dxa"/>
            <w:vAlign w:val="center"/>
          </w:tcPr>
          <w:p w14:paraId="547CE683" w14:textId="40B83869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Program współpracy z rodzicami i opiekunami dziecka</w:t>
            </w:r>
          </w:p>
        </w:tc>
      </w:tr>
      <w:tr w:rsidR="007168BF" w:rsidRPr="00521354" w14:paraId="01DBA08B" w14:textId="77777777" w:rsidTr="004E74CF">
        <w:tc>
          <w:tcPr>
            <w:tcW w:w="1555" w:type="dxa"/>
            <w:vAlign w:val="center"/>
          </w:tcPr>
          <w:p w14:paraId="70213A93" w14:textId="4D50D050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92.</w:t>
            </w:r>
          </w:p>
        </w:tc>
        <w:tc>
          <w:tcPr>
            <w:tcW w:w="13833" w:type="dxa"/>
            <w:vAlign w:val="center"/>
          </w:tcPr>
          <w:p w14:paraId="45D119E8" w14:textId="7658DEFF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Diagnoza funkcjonalna we wczesnym wspomaganiu rozwoju dziecka</w:t>
            </w:r>
          </w:p>
        </w:tc>
      </w:tr>
      <w:tr w:rsidR="007168BF" w:rsidRPr="00521354" w14:paraId="680757EC" w14:textId="77777777" w:rsidTr="004E74CF">
        <w:tc>
          <w:tcPr>
            <w:tcW w:w="1555" w:type="dxa"/>
            <w:vAlign w:val="center"/>
          </w:tcPr>
          <w:p w14:paraId="61AA9E01" w14:textId="2C1F03D0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93.</w:t>
            </w:r>
          </w:p>
        </w:tc>
        <w:tc>
          <w:tcPr>
            <w:tcW w:w="13833" w:type="dxa"/>
            <w:vAlign w:val="center"/>
          </w:tcPr>
          <w:p w14:paraId="697C7E54" w14:textId="4A6FC815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Metodyka edukacji </w:t>
            </w:r>
            <w:proofErr w:type="spellStart"/>
            <w:r w:rsidRPr="00521354">
              <w:rPr>
                <w:rFonts w:cs="Arial"/>
                <w:sz w:val="22"/>
                <w:szCs w:val="22"/>
              </w:rPr>
              <w:t>bazalnej</w:t>
            </w:r>
            <w:proofErr w:type="spellEnd"/>
            <w:r w:rsidRPr="00521354">
              <w:rPr>
                <w:rFonts w:cs="Arial"/>
                <w:sz w:val="22"/>
                <w:szCs w:val="22"/>
              </w:rPr>
              <w:t>, stymulacji i integracji sensorycznej</w:t>
            </w:r>
          </w:p>
        </w:tc>
      </w:tr>
      <w:tr w:rsidR="007168BF" w:rsidRPr="00521354" w14:paraId="5755BE4A" w14:textId="77777777" w:rsidTr="004E74CF">
        <w:tc>
          <w:tcPr>
            <w:tcW w:w="1555" w:type="dxa"/>
            <w:vAlign w:val="center"/>
          </w:tcPr>
          <w:p w14:paraId="7CC4D8CA" w14:textId="6A3CA27F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94.</w:t>
            </w:r>
          </w:p>
        </w:tc>
        <w:tc>
          <w:tcPr>
            <w:tcW w:w="13833" w:type="dxa"/>
            <w:vAlign w:val="center"/>
          </w:tcPr>
          <w:p w14:paraId="26BDB858" w14:textId="3D5BB9C0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Trening interakcji między małym dzieckiem i rodzicami lub opiekunami</w:t>
            </w:r>
          </w:p>
        </w:tc>
      </w:tr>
      <w:tr w:rsidR="007168BF" w:rsidRPr="00521354" w14:paraId="5994DC88" w14:textId="77777777" w:rsidTr="004E74CF">
        <w:tc>
          <w:tcPr>
            <w:tcW w:w="1555" w:type="dxa"/>
            <w:vAlign w:val="center"/>
          </w:tcPr>
          <w:p w14:paraId="0F72112D" w14:textId="41EE6DF4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95.</w:t>
            </w:r>
          </w:p>
        </w:tc>
        <w:tc>
          <w:tcPr>
            <w:tcW w:w="13833" w:type="dxa"/>
            <w:vAlign w:val="center"/>
          </w:tcPr>
          <w:p w14:paraId="26099B3B" w14:textId="02F1D8B7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wspomagania rozwoju poznawczego i percepcyjno-motorycznego dziecka</w:t>
            </w:r>
          </w:p>
        </w:tc>
      </w:tr>
      <w:tr w:rsidR="007168BF" w:rsidRPr="00521354" w14:paraId="5ACD7C3F" w14:textId="77777777" w:rsidTr="004E74CF">
        <w:tc>
          <w:tcPr>
            <w:tcW w:w="1555" w:type="dxa"/>
            <w:vAlign w:val="center"/>
          </w:tcPr>
          <w:p w14:paraId="3EDD2CCA" w14:textId="3A5B0163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96.</w:t>
            </w:r>
          </w:p>
        </w:tc>
        <w:tc>
          <w:tcPr>
            <w:tcW w:w="13833" w:type="dxa"/>
            <w:vAlign w:val="center"/>
          </w:tcPr>
          <w:p w14:paraId="460C23FD" w14:textId="13138F6B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Metodyka wpierania rozwoju emocjonalno-społecznego dziecka</w:t>
            </w:r>
          </w:p>
        </w:tc>
      </w:tr>
      <w:tr w:rsidR="007168BF" w:rsidRPr="00521354" w14:paraId="124CE569" w14:textId="77777777" w:rsidTr="004E74CF">
        <w:tc>
          <w:tcPr>
            <w:tcW w:w="1555" w:type="dxa"/>
            <w:vAlign w:val="center"/>
          </w:tcPr>
          <w:p w14:paraId="182466D7" w14:textId="0EAA3E96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97.</w:t>
            </w:r>
          </w:p>
        </w:tc>
        <w:tc>
          <w:tcPr>
            <w:tcW w:w="13833" w:type="dxa"/>
            <w:vAlign w:val="center"/>
          </w:tcPr>
          <w:p w14:paraId="4789F370" w14:textId="7071B26B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 xml:space="preserve">Metodyka wczesnej edukacji </w:t>
            </w:r>
          </w:p>
        </w:tc>
      </w:tr>
      <w:tr w:rsidR="007168BF" w:rsidRPr="00521354" w14:paraId="60FF0815" w14:textId="77777777" w:rsidTr="004E74CF">
        <w:tc>
          <w:tcPr>
            <w:tcW w:w="1555" w:type="dxa"/>
            <w:vAlign w:val="center"/>
          </w:tcPr>
          <w:p w14:paraId="2B0998D4" w14:textId="289F6367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98.</w:t>
            </w:r>
          </w:p>
        </w:tc>
        <w:tc>
          <w:tcPr>
            <w:tcW w:w="13833" w:type="dxa"/>
            <w:vAlign w:val="center"/>
          </w:tcPr>
          <w:p w14:paraId="2A38D2E3" w14:textId="54D6ACB4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Metodologia badań społecznych</w:t>
            </w:r>
          </w:p>
        </w:tc>
      </w:tr>
      <w:tr w:rsidR="007168BF" w:rsidRPr="00521354" w14:paraId="68C13DEF" w14:textId="77777777" w:rsidTr="004E74CF">
        <w:tc>
          <w:tcPr>
            <w:tcW w:w="1555" w:type="dxa"/>
            <w:vAlign w:val="center"/>
          </w:tcPr>
          <w:p w14:paraId="32E6019E" w14:textId="02E7799F" w:rsidR="007168BF" w:rsidRPr="00521354" w:rsidRDefault="00D05A95" w:rsidP="004E74CF">
            <w:pPr>
              <w:pStyle w:val="Akapitzlist"/>
              <w:spacing w:before="60" w:after="60"/>
              <w:ind w:left="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99.</w:t>
            </w:r>
          </w:p>
        </w:tc>
        <w:tc>
          <w:tcPr>
            <w:tcW w:w="13833" w:type="dxa"/>
            <w:vAlign w:val="center"/>
          </w:tcPr>
          <w:p w14:paraId="3CD8EB22" w14:textId="4AAC5CB7" w:rsidR="007168BF" w:rsidRPr="00521354" w:rsidRDefault="007168BF" w:rsidP="002A40C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21354">
              <w:rPr>
                <w:rFonts w:cs="Arial"/>
                <w:sz w:val="22"/>
                <w:szCs w:val="22"/>
              </w:rPr>
              <w:t>Praca badawcza nauczyciela</w:t>
            </w:r>
          </w:p>
        </w:tc>
      </w:tr>
    </w:tbl>
    <w:p w14:paraId="65D927EC" w14:textId="11F749B1" w:rsidR="009B1250" w:rsidRPr="004E74CF" w:rsidRDefault="009B1250" w:rsidP="004E74CF">
      <w:pPr>
        <w:tabs>
          <w:tab w:val="left" w:pos="4908"/>
        </w:tabs>
        <w:rPr>
          <w:rFonts w:cs="Arial"/>
          <w:sz w:val="22"/>
          <w:szCs w:val="22"/>
        </w:rPr>
      </w:pPr>
    </w:p>
    <w:sectPr w:rsidR="009B1250" w:rsidRPr="004E74CF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9B94" w14:textId="77777777" w:rsidR="0079764A" w:rsidRDefault="0079764A" w:rsidP="000B4F2C">
      <w:pPr>
        <w:spacing w:before="0" w:after="0" w:line="240" w:lineRule="auto"/>
      </w:pPr>
      <w:r>
        <w:separator/>
      </w:r>
    </w:p>
  </w:endnote>
  <w:endnote w:type="continuationSeparator" w:id="0">
    <w:p w14:paraId="51634F57" w14:textId="77777777" w:rsidR="0079764A" w:rsidRDefault="0079764A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E8BE5" w14:textId="77777777" w:rsidR="0079764A" w:rsidRDefault="0079764A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6D6695A" w14:textId="77777777" w:rsidR="0079764A" w:rsidRDefault="0079764A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7C55"/>
    <w:multiLevelType w:val="hybridMultilevel"/>
    <w:tmpl w:val="0EC0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532F8"/>
    <w:multiLevelType w:val="hybridMultilevel"/>
    <w:tmpl w:val="745209D4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24B04"/>
    <w:multiLevelType w:val="hybridMultilevel"/>
    <w:tmpl w:val="1C1E1D62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39500C"/>
    <w:multiLevelType w:val="hybridMultilevel"/>
    <w:tmpl w:val="FD8C988E"/>
    <w:lvl w:ilvl="0" w:tplc="DD8A9C2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4E4B5A"/>
    <w:multiLevelType w:val="hybridMultilevel"/>
    <w:tmpl w:val="9FFE50D8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16"/>
  </w:num>
  <w:num w:numId="8">
    <w:abstractNumId w:val="11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0"/>
  </w:num>
  <w:num w:numId="37">
    <w:abstractNumId w:val="15"/>
  </w:num>
  <w:num w:numId="38">
    <w:abstractNumId w:val="12"/>
  </w:num>
  <w:num w:numId="39">
    <w:abstractNumId w:val="17"/>
  </w:num>
  <w:num w:numId="40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166EB"/>
    <w:rsid w:val="00037BB0"/>
    <w:rsid w:val="00064C32"/>
    <w:rsid w:val="000B4F2C"/>
    <w:rsid w:val="000F0FCE"/>
    <w:rsid w:val="000F1051"/>
    <w:rsid w:val="000F1989"/>
    <w:rsid w:val="000F3F32"/>
    <w:rsid w:val="00104BD6"/>
    <w:rsid w:val="00120033"/>
    <w:rsid w:val="001270C9"/>
    <w:rsid w:val="00132BC6"/>
    <w:rsid w:val="00146EEE"/>
    <w:rsid w:val="00156108"/>
    <w:rsid w:val="00165D13"/>
    <w:rsid w:val="00172BB0"/>
    <w:rsid w:val="00183481"/>
    <w:rsid w:val="00193092"/>
    <w:rsid w:val="0019321B"/>
    <w:rsid w:val="001A537B"/>
    <w:rsid w:val="001A6E2F"/>
    <w:rsid w:val="001B610A"/>
    <w:rsid w:val="001C4F26"/>
    <w:rsid w:val="001E781B"/>
    <w:rsid w:val="00230997"/>
    <w:rsid w:val="00230B6E"/>
    <w:rsid w:val="00235585"/>
    <w:rsid w:val="00266810"/>
    <w:rsid w:val="002749B0"/>
    <w:rsid w:val="002929CC"/>
    <w:rsid w:val="002A207A"/>
    <w:rsid w:val="002A40C4"/>
    <w:rsid w:val="002A4406"/>
    <w:rsid w:val="002B24BF"/>
    <w:rsid w:val="002C446D"/>
    <w:rsid w:val="002C7018"/>
    <w:rsid w:val="002D0E52"/>
    <w:rsid w:val="002D48DE"/>
    <w:rsid w:val="002E6726"/>
    <w:rsid w:val="00320B87"/>
    <w:rsid w:val="0032509E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C077E"/>
    <w:rsid w:val="003C1C34"/>
    <w:rsid w:val="0041192A"/>
    <w:rsid w:val="00446C11"/>
    <w:rsid w:val="00471DB1"/>
    <w:rsid w:val="004830E0"/>
    <w:rsid w:val="004A1B80"/>
    <w:rsid w:val="004A7EEB"/>
    <w:rsid w:val="004B608E"/>
    <w:rsid w:val="004C3A6A"/>
    <w:rsid w:val="004C6393"/>
    <w:rsid w:val="004D7322"/>
    <w:rsid w:val="004E24FB"/>
    <w:rsid w:val="004E6398"/>
    <w:rsid w:val="004E74CF"/>
    <w:rsid w:val="004E7672"/>
    <w:rsid w:val="004F1A73"/>
    <w:rsid w:val="005211EE"/>
    <w:rsid w:val="00521354"/>
    <w:rsid w:val="00522281"/>
    <w:rsid w:val="00531229"/>
    <w:rsid w:val="00535EB1"/>
    <w:rsid w:val="00564E39"/>
    <w:rsid w:val="005E2BFF"/>
    <w:rsid w:val="006075D1"/>
    <w:rsid w:val="00616FD3"/>
    <w:rsid w:val="00637716"/>
    <w:rsid w:val="00637845"/>
    <w:rsid w:val="006402D1"/>
    <w:rsid w:val="00663912"/>
    <w:rsid w:val="0067512F"/>
    <w:rsid w:val="006923BB"/>
    <w:rsid w:val="00696E26"/>
    <w:rsid w:val="006A0CE9"/>
    <w:rsid w:val="006B47F1"/>
    <w:rsid w:val="006C546E"/>
    <w:rsid w:val="00711D5C"/>
    <w:rsid w:val="00712EB3"/>
    <w:rsid w:val="007168BF"/>
    <w:rsid w:val="00730339"/>
    <w:rsid w:val="00732FEF"/>
    <w:rsid w:val="007409EA"/>
    <w:rsid w:val="00750447"/>
    <w:rsid w:val="007545B5"/>
    <w:rsid w:val="00766DE9"/>
    <w:rsid w:val="0079764A"/>
    <w:rsid w:val="007B39DB"/>
    <w:rsid w:val="007B5510"/>
    <w:rsid w:val="007B5804"/>
    <w:rsid w:val="007C05F7"/>
    <w:rsid w:val="007D4D52"/>
    <w:rsid w:val="007E431B"/>
    <w:rsid w:val="007F6D77"/>
    <w:rsid w:val="00811ABB"/>
    <w:rsid w:val="00830F93"/>
    <w:rsid w:val="00836D4A"/>
    <w:rsid w:val="0087702F"/>
    <w:rsid w:val="00884E07"/>
    <w:rsid w:val="008960C8"/>
    <w:rsid w:val="008B60F0"/>
    <w:rsid w:val="008C0021"/>
    <w:rsid w:val="008C1719"/>
    <w:rsid w:val="008D3E9C"/>
    <w:rsid w:val="008D60DB"/>
    <w:rsid w:val="008E7822"/>
    <w:rsid w:val="008F10ED"/>
    <w:rsid w:val="008F7378"/>
    <w:rsid w:val="00907129"/>
    <w:rsid w:val="009321D3"/>
    <w:rsid w:val="00942631"/>
    <w:rsid w:val="00950A9B"/>
    <w:rsid w:val="00962E69"/>
    <w:rsid w:val="00965C54"/>
    <w:rsid w:val="0097517A"/>
    <w:rsid w:val="00977A1E"/>
    <w:rsid w:val="00990001"/>
    <w:rsid w:val="009934AC"/>
    <w:rsid w:val="009A607B"/>
    <w:rsid w:val="009B0EE0"/>
    <w:rsid w:val="009B1250"/>
    <w:rsid w:val="009D3D61"/>
    <w:rsid w:val="009E4D48"/>
    <w:rsid w:val="00A0428C"/>
    <w:rsid w:val="00A16013"/>
    <w:rsid w:val="00A17563"/>
    <w:rsid w:val="00A21060"/>
    <w:rsid w:val="00A22302"/>
    <w:rsid w:val="00A32E09"/>
    <w:rsid w:val="00A37B7D"/>
    <w:rsid w:val="00A4645F"/>
    <w:rsid w:val="00A573AC"/>
    <w:rsid w:val="00A82DEE"/>
    <w:rsid w:val="00A9120C"/>
    <w:rsid w:val="00B02478"/>
    <w:rsid w:val="00B0485D"/>
    <w:rsid w:val="00B142A7"/>
    <w:rsid w:val="00B14429"/>
    <w:rsid w:val="00B21364"/>
    <w:rsid w:val="00B21524"/>
    <w:rsid w:val="00B23685"/>
    <w:rsid w:val="00B477B6"/>
    <w:rsid w:val="00B63D80"/>
    <w:rsid w:val="00B7048E"/>
    <w:rsid w:val="00B7584B"/>
    <w:rsid w:val="00BC22B3"/>
    <w:rsid w:val="00BC5F58"/>
    <w:rsid w:val="00BE272A"/>
    <w:rsid w:val="00BF1EB7"/>
    <w:rsid w:val="00BF5148"/>
    <w:rsid w:val="00BF7268"/>
    <w:rsid w:val="00C13954"/>
    <w:rsid w:val="00C2164D"/>
    <w:rsid w:val="00C42F5C"/>
    <w:rsid w:val="00C52561"/>
    <w:rsid w:val="00C569F0"/>
    <w:rsid w:val="00C660E4"/>
    <w:rsid w:val="00C7425D"/>
    <w:rsid w:val="00C87358"/>
    <w:rsid w:val="00C90F25"/>
    <w:rsid w:val="00CA4899"/>
    <w:rsid w:val="00CB2567"/>
    <w:rsid w:val="00CB527F"/>
    <w:rsid w:val="00CB6110"/>
    <w:rsid w:val="00CC287A"/>
    <w:rsid w:val="00CD3DD8"/>
    <w:rsid w:val="00CD5733"/>
    <w:rsid w:val="00CE3559"/>
    <w:rsid w:val="00CE49D9"/>
    <w:rsid w:val="00CE4EBB"/>
    <w:rsid w:val="00CF2B1C"/>
    <w:rsid w:val="00D05A95"/>
    <w:rsid w:val="00D31A58"/>
    <w:rsid w:val="00D630E7"/>
    <w:rsid w:val="00D9413B"/>
    <w:rsid w:val="00DA1E71"/>
    <w:rsid w:val="00DA7A85"/>
    <w:rsid w:val="00DC2A9D"/>
    <w:rsid w:val="00DD074D"/>
    <w:rsid w:val="00DD6A0F"/>
    <w:rsid w:val="00DE1207"/>
    <w:rsid w:val="00E00733"/>
    <w:rsid w:val="00E15859"/>
    <w:rsid w:val="00E1593A"/>
    <w:rsid w:val="00E314E6"/>
    <w:rsid w:val="00E6507E"/>
    <w:rsid w:val="00E7539D"/>
    <w:rsid w:val="00EB008D"/>
    <w:rsid w:val="00EC4C5A"/>
    <w:rsid w:val="00EC5D69"/>
    <w:rsid w:val="00ED200E"/>
    <w:rsid w:val="00EE1BF2"/>
    <w:rsid w:val="00F06A67"/>
    <w:rsid w:val="00F433DC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446C1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CE4EB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1A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1A537B"/>
    <w:pPr>
      <w:ind w:left="720"/>
      <w:contextualSpacing/>
    </w:pPr>
  </w:style>
  <w:style w:type="character" w:customStyle="1" w:styleId="WW8Num5z3">
    <w:name w:val="WW8Num5z3"/>
    <w:rsid w:val="003C077E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403EF3D-A8EB-4707-95A6-8AFD7973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6953</Words>
  <Characters>41718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zarzadzenie_opracowywania_programow_studiow_zalacznik_2, plany</vt:lpstr>
    </vt:vector>
  </TitlesOfParts>
  <Company/>
  <LinksUpToDate>false</LinksUpToDate>
  <CharactersWithSpaces>48574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zarzadzenie_opracowywania_programow_studiow_zalacznik_2, plany</dc:title>
  <dc:subject/>
  <dc:creator/>
  <cp:keywords>zarzadzenie, plany, studia magisteskie, jednolite</cp:keywords>
  <dc:description/>
  <cp:lastModifiedBy/>
  <cp:revision>1</cp:revision>
  <dcterms:created xsi:type="dcterms:W3CDTF">2021-02-25T16:37:00Z</dcterms:created>
  <dcterms:modified xsi:type="dcterms:W3CDTF">2021-03-07T10:01:00Z</dcterms:modified>
</cp:coreProperties>
</file>